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65B" w:rsidRDefault="00F6465B"/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0A2F3C" w:rsidRPr="000B54E3" w:rsidTr="00E93088">
        <w:trPr>
          <w:trHeight w:val="927"/>
        </w:trPr>
        <w:tc>
          <w:tcPr>
            <w:tcW w:w="15706" w:type="dxa"/>
            <w:gridSpan w:val="7"/>
            <w:shd w:val="clear" w:color="auto" w:fill="auto"/>
          </w:tcPr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РЕЕСТР</w:t>
            </w:r>
          </w:p>
          <w:p w:rsidR="000A2F3C" w:rsidRPr="000B54E3" w:rsidRDefault="000A2F3C" w:rsidP="000A6DDE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контейнерных площадок для сбора твердых коммунальных отходов</w:t>
            </w:r>
            <w:r w:rsidR="0030680F"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расположенных на территории города Элисты </w:t>
            </w:r>
          </w:p>
          <w:p w:rsidR="000A2F3C" w:rsidRPr="000B54E3" w:rsidRDefault="00E310C8" w:rsidP="0028576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0B5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состоянию на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92353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bookmarkStart w:id="0" w:name="_GoBack"/>
            <w:bookmarkEnd w:id="0"/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285765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02B" w:rsidRPr="000B54E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947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D19C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4D5B48" w:rsidRPr="000B54E3" w:rsidTr="00E93088">
        <w:trPr>
          <w:trHeight w:val="837"/>
        </w:trPr>
        <w:tc>
          <w:tcPr>
            <w:tcW w:w="70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№ п/п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Адрес нахождения мест (площадок) накопления ТКО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Собственник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Фактический адрес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Данные об источниках образования ТКО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  <w:b/>
              </w:rPr>
              <w:t>Дата включения в Реестр</w:t>
            </w:r>
          </w:p>
        </w:tc>
      </w:tr>
      <w:tr w:rsidR="004D5B48" w:rsidRPr="000B54E3" w:rsidTr="00E93088">
        <w:trPr>
          <w:trHeight w:val="2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-1-</w:t>
            </w: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-2-</w:t>
            </w: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-3-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-4-</w:t>
            </w: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-5-</w:t>
            </w:r>
          </w:p>
        </w:tc>
        <w:tc>
          <w:tcPr>
            <w:tcW w:w="2410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-6-</w:t>
            </w: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54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-7-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земляного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Бюджетное учреждение Республики Калмыкия «Республиканский дом народного творчества»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1070814009309 от 13.04.2007г.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358007,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Джангара, д.20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11.02.2019 г.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620C92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 xml:space="preserve">дом </w:t>
            </w:r>
            <w:r w:rsidR="00620C92" w:rsidRPr="000B54E3">
              <w:rPr>
                <w:sz w:val="22"/>
                <w:szCs w:val="22"/>
              </w:rPr>
              <w:t>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FD1010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  <w:p w:rsidR="00FD1010" w:rsidRPr="000B54E3" w:rsidRDefault="00FD1010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45713A" w:rsidRPr="000B54E3" w:rsidRDefault="0045713A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Министерство социального развития, труда и занятости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 1030800780702 от 21.12.2007г.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B427D8" w:rsidRPr="000B54E3" w:rsidRDefault="00B427D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Номто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Джангара,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20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</w:t>
            </w:r>
            <w:r w:rsidRPr="000B54E3">
              <w:rPr>
                <w:sz w:val="22"/>
                <w:szCs w:val="22"/>
              </w:rPr>
              <w:lastRenderedPageBreak/>
              <w:t>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lastRenderedPageBreak/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«Социальный приют для детей и подростков»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1020800751840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Н.М. Очирова, д.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Н.М. Очирова,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6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</w:t>
            </w:r>
            <w:r w:rsidRPr="000B54E3">
              <w:rPr>
                <w:rFonts w:ascii="Times New Roman" w:hAnsi="Times New Roman" w:cs="Times New Roman"/>
                <w:shd w:val="clear" w:color="auto" w:fill="F2FAFE"/>
              </w:rPr>
              <w:t>.</w:t>
            </w:r>
          </w:p>
        </w:tc>
      </w:tr>
      <w:tr w:rsidR="00636FA4" w:rsidRPr="000B54E3" w:rsidTr="00E93088">
        <w:trPr>
          <w:trHeight w:val="976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  <w:r w:rsidR="00836487" w:rsidRPr="000B54E3">
              <w:t>дом</w:t>
            </w:r>
            <w:r w:rsidRPr="000B54E3">
              <w:rPr>
                <w:sz w:val="22"/>
                <w:szCs w:val="22"/>
              </w:rPr>
              <w:t>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контейнеры установлены на деревянных поддонах.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3 (три)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2 ед.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«Элистинский дом-интернат для умственно-отсталых детей»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1030800746470 от 09.01.2003г.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358000,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ул. им. Г.Т. Добровольского, д.2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ул. им. Г.Т. Добровольского,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Pr="000B54E3">
              <w:rPr>
                <w:sz w:val="22"/>
                <w:szCs w:val="22"/>
              </w:rPr>
              <w:t xml:space="preserve"> </w:t>
            </w:r>
            <w:r w:rsidR="00620C92" w:rsidRPr="000B54E3">
              <w:rPr>
                <w:sz w:val="22"/>
                <w:szCs w:val="22"/>
              </w:rPr>
              <w:t>2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13.02.2019 г.</w:t>
            </w:r>
          </w:p>
        </w:tc>
      </w:tr>
      <w:tr w:rsidR="00636FA4" w:rsidRPr="000B54E3" w:rsidTr="00E93088">
        <w:trPr>
          <w:trHeight w:val="3042"/>
        </w:trPr>
        <w:tc>
          <w:tcPr>
            <w:tcW w:w="708" w:type="dxa"/>
            <w:shd w:val="clear" w:color="auto" w:fill="auto"/>
          </w:tcPr>
          <w:p w:rsidR="004D5B48" w:rsidRPr="000B54E3" w:rsidRDefault="004D5B4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836487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4D5B48" w:rsidRPr="000B54E3" w:rsidRDefault="00836487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4D5B48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Используемое покрытие -площадка для сбора ТКО состоит из твердого асфальтобетонного покрытия, контейнер установлен на деревянном поддоне. Площадка расположена на огражденной территории внутреннего двора.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S-Площадки, м </w:t>
            </w:r>
            <w:r w:rsidRPr="000B54E3">
              <w:rPr>
                <w:sz w:val="22"/>
                <w:szCs w:val="22"/>
                <w:vertAlign w:val="superscript"/>
              </w:rPr>
              <w:t>2</w:t>
            </w:r>
            <w:r w:rsidRPr="000B54E3">
              <w:rPr>
                <w:sz w:val="22"/>
                <w:szCs w:val="22"/>
              </w:rPr>
              <w:t>: 2 (два)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Контейнер – 1 ед.</w:t>
            </w:r>
          </w:p>
          <w:p w:rsidR="0045713A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  <w:vertAlign w:val="superscript"/>
              </w:rPr>
            </w:pPr>
            <w:r w:rsidRPr="000B54E3">
              <w:rPr>
                <w:sz w:val="22"/>
                <w:szCs w:val="22"/>
              </w:rPr>
              <w:t>Объем – 0,75 м </w:t>
            </w:r>
            <w:r w:rsidRPr="000B54E3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Казенное учреждение Республики Калмыкия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«Реабилитационный центр для детей и подростков с ограниченными возможностями»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1100816000526 от 04.02.2010г.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358003, Республика Калмыкия,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г. Элиста,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2 микрорайон,</w:t>
            </w:r>
          </w:p>
          <w:p w:rsidR="004D5B48" w:rsidRPr="000B54E3" w:rsidRDefault="004D5B4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д.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620C92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 xml:space="preserve">2 микрорайон, </w:t>
            </w:r>
          </w:p>
          <w:p w:rsidR="00620C92" w:rsidRPr="000B54E3" w:rsidRDefault="0031094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t>дом</w:t>
            </w:r>
            <w:r w:rsidR="00620C92" w:rsidRPr="000B54E3">
              <w:rPr>
                <w:sz w:val="22"/>
                <w:szCs w:val="22"/>
              </w:rPr>
              <w:t xml:space="preserve"> 3</w:t>
            </w:r>
          </w:p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D5B48" w:rsidRPr="000B54E3" w:rsidRDefault="004D5B4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18.02.2019 г.</w:t>
            </w:r>
          </w:p>
        </w:tc>
      </w:tr>
      <w:tr w:rsidR="00636FA4" w:rsidRPr="000B54E3" w:rsidTr="00E93088">
        <w:trPr>
          <w:trHeight w:val="1971"/>
        </w:trPr>
        <w:tc>
          <w:tcPr>
            <w:tcW w:w="708" w:type="dxa"/>
            <w:shd w:val="clear" w:color="auto" w:fill="auto"/>
          </w:tcPr>
          <w:p w:rsidR="008E66B6" w:rsidRPr="000B54E3" w:rsidRDefault="008E66B6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8E66B6" w:rsidRPr="000B54E3">
              <w:rPr>
                <w:rFonts w:ascii="Times New Roman" w:hAnsi="Times New Roman" w:cs="Times New Roman"/>
              </w:rPr>
              <w:t xml:space="preserve">, </w:t>
            </w:r>
          </w:p>
          <w:p w:rsidR="008E66B6" w:rsidRPr="000B54E3" w:rsidRDefault="0083648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8E66B6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309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DA4A28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бетонного покрытия.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8E66B6" w:rsidRPr="000B54E3" w:rsidRDefault="008E66B6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1 микр., </w:t>
            </w:r>
          </w:p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1 микрорайон</w:t>
            </w:r>
            <w:r w:rsidR="00DD2B09" w:rsidRPr="000B54E3">
              <w:rPr>
                <w:rFonts w:ascii="Times New Roman" w:hAnsi="Times New Roman" w:cs="Times New Roman"/>
              </w:rPr>
              <w:t>,</w:t>
            </w:r>
          </w:p>
          <w:p w:rsidR="008E66B6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29</w:t>
            </w:r>
          </w:p>
        </w:tc>
        <w:tc>
          <w:tcPr>
            <w:tcW w:w="1701" w:type="dxa"/>
            <w:shd w:val="clear" w:color="auto" w:fill="auto"/>
          </w:tcPr>
          <w:p w:rsidR="008E66B6" w:rsidRPr="000B54E3" w:rsidRDefault="008E66B6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09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Управление федеральной службы исполнения и наказания по Республике Калмыкия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ОГРН:1020800769604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2410" w:type="dxa"/>
            <w:shd w:val="clear" w:color="auto" w:fill="auto"/>
          </w:tcPr>
          <w:p w:rsidR="00DA4A28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Восточная промзона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125"/>
        </w:trPr>
        <w:tc>
          <w:tcPr>
            <w:tcW w:w="708" w:type="dxa"/>
            <w:shd w:val="clear" w:color="auto" w:fill="auto"/>
          </w:tcPr>
          <w:p w:rsidR="00DA4A28" w:rsidRPr="000B54E3" w:rsidRDefault="00DA4A28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Демьяновский, </w:t>
            </w:r>
          </w:p>
          <w:p w:rsidR="00DA4A28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A4A28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 (один)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DA4A28" w:rsidRPr="000B54E3" w:rsidRDefault="00DA4A28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«Уголовно-исполнительная инспекция Федеральной службы исполнения наказаний по Республике Калмыкия»</w:t>
            </w:r>
          </w:p>
          <w:p w:rsidR="00DA4A28" w:rsidRPr="000B54E3" w:rsidRDefault="00DA4A28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ОГРН:1050866760394</w:t>
            </w:r>
          </w:p>
        </w:tc>
        <w:tc>
          <w:tcPr>
            <w:tcW w:w="2268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пер. Демьяновский, </w:t>
            </w:r>
          </w:p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пер. Демьяновский,</w:t>
            </w:r>
          </w:p>
          <w:p w:rsidR="00DA4A28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A4A28" w:rsidRPr="000B54E3" w:rsidRDefault="00DA4A28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2059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«Исправительная колония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ОГРН:1030800781142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636FA4" w:rsidRPr="000B54E3" w:rsidTr="00E93088">
        <w:trPr>
          <w:trHeight w:val="416"/>
        </w:trPr>
        <w:tc>
          <w:tcPr>
            <w:tcW w:w="708" w:type="dxa"/>
            <w:shd w:val="clear" w:color="auto" w:fill="auto"/>
          </w:tcPr>
          <w:p w:rsidR="00BA72C3" w:rsidRPr="000B54E3" w:rsidRDefault="00BA72C3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A72C3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309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</w:t>
            </w:r>
            <w:r w:rsidR="007B6E77" w:rsidRPr="000B54E3">
              <w:rPr>
                <w:rFonts w:ascii="Times New Roman" w:hAnsi="Times New Roman" w:cs="Times New Roman"/>
              </w:rPr>
              <w:t>асфальто</w:t>
            </w:r>
            <w:r w:rsidRPr="000B54E3">
              <w:rPr>
                <w:rFonts w:ascii="Times New Roman" w:hAnsi="Times New Roman" w:cs="Times New Roman"/>
              </w:rPr>
              <w:t>бе</w:t>
            </w:r>
            <w:r w:rsidR="005D66AE" w:rsidRPr="000B54E3">
              <w:rPr>
                <w:rFonts w:ascii="Times New Roman" w:hAnsi="Times New Roman" w:cs="Times New Roman"/>
              </w:rPr>
              <w:t>тонного покрытия.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45713A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Федеральное казенное учреждение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«Следственный изолятор     № 1 Федеральной службы исполнения наказаний по Республике Калмыкия»</w:t>
            </w:r>
          </w:p>
          <w:p w:rsidR="00BA72C3" w:rsidRPr="000B54E3" w:rsidRDefault="00BA72C3" w:rsidP="004B30AE">
            <w:pPr>
              <w:pStyle w:val="a4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0B54E3">
              <w:rPr>
                <w:sz w:val="22"/>
                <w:szCs w:val="22"/>
              </w:rPr>
              <w:t>ОГРН:1030800746536</w:t>
            </w:r>
          </w:p>
        </w:tc>
        <w:tc>
          <w:tcPr>
            <w:tcW w:w="2268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35800, Республика Калмыкия,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жилой квартал «Северный», </w:t>
            </w:r>
          </w:p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DD2B09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жилой квартал «Северный»,</w:t>
            </w:r>
          </w:p>
          <w:p w:rsidR="00BA72C3" w:rsidRPr="000B54E3" w:rsidRDefault="0031094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BA72C3" w:rsidRPr="000B54E3" w:rsidRDefault="00BA72C3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29.01.2020 г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100/3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180024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A22D72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8E3859" w:rsidRPr="000B54E3" w:rsidRDefault="0018002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8E385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</w:t>
            </w:r>
            <w:r w:rsidR="00180024" w:rsidRPr="000B54E3">
              <w:rPr>
                <w:rFonts w:ascii="Times New Roman" w:hAnsi="Times New Roman" w:cs="Times New Roman"/>
              </w:rPr>
              <w:t>. 9-й, д. 142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100/3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100/3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  <w:r w:rsidR="00720971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96, к.1</w:t>
            </w:r>
          </w:p>
          <w:p w:rsidR="00414E7D" w:rsidRPr="000B54E3" w:rsidRDefault="00414E7D" w:rsidP="004B30AE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321B3E" w:rsidRPr="000B54E3" w:rsidRDefault="00321B3E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A22D72" w:rsidRPr="000B54E3" w:rsidRDefault="00A22D72" w:rsidP="004B30AE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A22D72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D2B09" w:rsidRPr="000B54E3">
              <w:rPr>
                <w:rFonts w:ascii="Times New Roman" w:hAnsi="Times New Roman" w:cs="Times New Roman"/>
              </w:rPr>
              <w:t>96,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96, к.4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"Оли</w:t>
            </w:r>
            <w:r w:rsidR="003D39C5" w:rsidRPr="000B54E3">
              <w:rPr>
                <w:rFonts w:ascii="Times New Roman" w:hAnsi="Times New Roman" w:cs="Times New Roman"/>
              </w:rPr>
              <w:t>м</w:t>
            </w:r>
            <w:r w:rsidRPr="000B54E3">
              <w:rPr>
                <w:rFonts w:ascii="Times New Roman" w:hAnsi="Times New Roman" w:cs="Times New Roman"/>
              </w:rPr>
              <w:t>п"</w:t>
            </w:r>
          </w:p>
          <w:p w:rsidR="0006663D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1100816002671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6663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</w:t>
            </w:r>
            <w:r w:rsidR="00387A6B"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96, к.4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96,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4B30AE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B036CA" w:rsidRPr="000B54E3" w:rsidRDefault="00720971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031088">
              <w:rPr>
                <w:rFonts w:ascii="Times New Roman" w:hAnsi="Times New Roman" w:cs="Times New Roman"/>
              </w:rPr>
              <w:t xml:space="preserve"> 99, 101</w:t>
            </w:r>
          </w:p>
          <w:p w:rsidR="00DE7774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7B3D17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</w:t>
            </w:r>
            <w:r w:rsidR="00B014FD" w:rsidRPr="000B54E3">
              <w:rPr>
                <w:rFonts w:ascii="Times New Roman" w:hAnsi="Times New Roman" w:cs="Times New Roman"/>
              </w:rPr>
              <w:t xml:space="preserve"> "</w:t>
            </w:r>
            <w:r w:rsidRPr="000B54E3">
              <w:rPr>
                <w:rFonts w:ascii="Times New Roman" w:hAnsi="Times New Roman" w:cs="Times New Roman"/>
              </w:rPr>
              <w:t>ЖЭУ №1</w:t>
            </w:r>
            <w:r w:rsidR="00B014FD" w:rsidRPr="000B54E3">
              <w:rPr>
                <w:rFonts w:ascii="Times New Roman" w:hAnsi="Times New Roman" w:cs="Times New Roman"/>
              </w:rPr>
              <w:t>"</w:t>
            </w:r>
          </w:p>
          <w:p w:rsidR="00B014FD" w:rsidRPr="000B54E3" w:rsidRDefault="00B014FD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19676F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014FD" w:rsidRPr="000B54E3" w:rsidRDefault="0019676F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</w:t>
            </w:r>
            <w:r w:rsidR="007B3D17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4B30AE" w:rsidP="004B30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Ипподромная, д. 99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DD2B09" w:rsidP="004B30AE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D2B09" w:rsidRPr="000B54E3">
              <w:rPr>
                <w:rFonts w:ascii="Times New Roman" w:hAnsi="Times New Roman" w:cs="Times New Roman"/>
              </w:rPr>
              <w:t xml:space="preserve"> 99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4B30AE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13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 д. 13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720971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54</w:t>
            </w:r>
            <w:r w:rsidR="00D8516A">
              <w:rPr>
                <w:rFonts w:ascii="Times New Roman" w:hAnsi="Times New Roman" w:cs="Times New Roman"/>
              </w:rPr>
              <w:t>, 60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54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54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9307C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62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D02EA" w:rsidRPr="000B54E3" w:rsidRDefault="006D02E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</w:tbl>
    <w:p w:rsidR="00414E7D" w:rsidRDefault="00414E7D" w:rsidP="00E93088">
      <w:r>
        <w:br w:type="page"/>
      </w:r>
    </w:p>
    <w:tbl>
      <w:tblPr>
        <w:tblStyle w:val="a3"/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8"/>
        <w:gridCol w:w="2126"/>
        <w:gridCol w:w="3091"/>
        <w:gridCol w:w="3402"/>
        <w:gridCol w:w="2268"/>
        <w:gridCol w:w="2410"/>
        <w:gridCol w:w="1701"/>
      </w:tblGrid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38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EE129F" w:rsidRPr="000B54E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65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DE7774" w:rsidRPr="000B54E3" w:rsidRDefault="002F655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307C3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</w:t>
            </w:r>
            <w:r w:rsidR="009307C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65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12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</w:t>
            </w:r>
            <w:r w:rsidR="00BF4699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E129F" w:rsidRPr="000B54E3">
              <w:rPr>
                <w:rFonts w:ascii="Times New Roman" w:hAnsi="Times New Roman" w:cs="Times New Roman"/>
              </w:rPr>
              <w:t xml:space="preserve"> 65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00116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001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61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61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D66B7" w:rsidRPr="000B54E3" w:rsidRDefault="000D66B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D66B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57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57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</w:t>
            </w:r>
            <w:r w:rsidR="006D02EA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марта, д. 28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F4699" w:rsidRPr="000B54E3">
              <w:rPr>
                <w:rFonts w:ascii="Times New Roman" w:hAnsi="Times New Roman" w:cs="Times New Roman"/>
              </w:rPr>
              <w:t xml:space="preserve"> 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26 Б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Лотос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7180B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F00116" w:rsidRPr="000B54E3">
              <w:rPr>
                <w:rFonts w:ascii="Times New Roman" w:hAnsi="Times New Roman" w:cs="Times New Roman"/>
                <w:color w:val="000000" w:themeColor="text1"/>
              </w:rPr>
              <w:t>1190816001155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64968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7180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C751A"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="003C751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26 б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26 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Б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8 марта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26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</w:t>
            </w:r>
            <w:r w:rsidR="00BF469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751A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751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4B30AE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8 марта дом 55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8 марта, 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8516A">
              <w:rPr>
                <w:rFonts w:ascii="Times New Roman" w:hAnsi="Times New Roman" w:cs="Times New Roman"/>
              </w:rPr>
              <w:t>33,</w:t>
            </w:r>
            <w:r w:rsidRPr="000B54E3">
              <w:rPr>
                <w:rFonts w:ascii="Times New Roman" w:hAnsi="Times New Roman" w:cs="Times New Roman"/>
              </w:rPr>
              <w:t xml:space="preserve"> 37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235603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23560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Некрасова,          дом 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358005,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Некрасова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</w:t>
            </w:r>
            <w:r w:rsidR="009B3451" w:rsidRPr="000B54E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B3451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B34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62C04" w:rsidRPr="000B54E3" w:rsidRDefault="00B62C0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  <w:r w:rsidR="00B62C04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74117B" w:rsidRPr="000B54E3" w:rsidRDefault="0074117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</w:t>
            </w:r>
          </w:p>
          <w:p w:rsidR="00DE7774" w:rsidRPr="000B54E3" w:rsidRDefault="0074117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1468D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40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529CC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</w:t>
            </w:r>
            <w:r w:rsidR="00BF4699" w:rsidRPr="000B54E3">
              <w:rPr>
                <w:rFonts w:ascii="Times New Roman" w:hAnsi="Times New Roman" w:cs="Times New Roman"/>
              </w:rPr>
              <w:t>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890510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89051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</w:t>
            </w:r>
          </w:p>
          <w:p w:rsidR="00E2489F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 б (общ)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4 </w:t>
            </w:r>
            <w:r w:rsidR="00310943" w:rsidRPr="000B54E3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4,5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61468D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1468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дом. 4,5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2, 3, 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76380" w:rsidRPr="000B54E3" w:rsidRDefault="0027638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.7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0773FD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0773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15, 16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B036CA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F710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12а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F710D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дом </w:t>
            </w:r>
            <w:r w:rsidR="00310943" w:rsidRPr="000B54E3">
              <w:rPr>
                <w:rFonts w:ascii="Times New Roman" w:hAnsi="Times New Roman" w:cs="Times New Roman"/>
              </w:rPr>
              <w:t>12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B036C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45,46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45,46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  <w:r w:rsidR="00DB0CF1">
              <w:rPr>
                <w:rFonts w:ascii="Times New Roman" w:hAnsi="Times New Roman" w:cs="Times New Roman"/>
              </w:rPr>
              <w:t>, 24</w:t>
            </w:r>
          </w:p>
          <w:p w:rsidR="00414E7D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8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2204C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DE7774" w:rsidRPr="000B54E3" w:rsidRDefault="002204C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  <w:r w:rsidR="00FE2C19">
              <w:rPr>
                <w:rFonts w:ascii="Times New Roman" w:hAnsi="Times New Roman" w:cs="Times New Roman"/>
              </w:rPr>
              <w:t>, 28</w:t>
            </w:r>
          </w:p>
          <w:p w:rsidR="005E502A" w:rsidRPr="000B54E3" w:rsidRDefault="005E502A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3C0073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C007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2410" w:type="dxa"/>
            <w:shd w:val="clear" w:color="auto" w:fill="auto"/>
          </w:tcPr>
          <w:p w:rsidR="00BF4699" w:rsidRPr="000B54E3" w:rsidRDefault="00BF469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F469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B76287" w:rsidRPr="000B54E3" w:rsidRDefault="00B762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137941" w:rsidRPr="000B54E3" w:rsidRDefault="0013794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4D0C46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D0C4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923167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Используемое покрытие – площадка для сбора ТКО </w:t>
            </w:r>
          </w:p>
          <w:p w:rsidR="00923167" w:rsidRDefault="00923167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F56A3B" w:rsidRPr="000B54E3" w:rsidRDefault="00F56A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4B30AE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"Уют"</w:t>
            </w:r>
          </w:p>
          <w:p w:rsidR="002A09A5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1070800000182,</w:t>
            </w:r>
          </w:p>
          <w:p w:rsidR="00DE7774" w:rsidRPr="000B54E3" w:rsidRDefault="002A09A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shd w:val="clear" w:color="auto" w:fill="FFFFFF"/>
              </w:rPr>
              <w:t>Республика Калмыкия, г. Элиста, Молодежный микрорайон, дом 13, квартира 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Молодежный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  <w:r w:rsidR="00B036CA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290815" w:rsidRPr="000B54E3" w:rsidRDefault="00F9162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Джангара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EE3CC9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720A7F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20A7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Партизанская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 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1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дом 2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Квартал </w:t>
            </w:r>
            <w:r w:rsidR="00310943" w:rsidRPr="000B54E3">
              <w:rPr>
                <w:rFonts w:ascii="Times New Roman" w:hAnsi="Times New Roman" w:cs="Times New Roman"/>
              </w:rPr>
              <w:t>Северный,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F91626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F9162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358007,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Квартал Северный  дом 4</w:t>
            </w:r>
          </w:p>
        </w:tc>
        <w:tc>
          <w:tcPr>
            <w:tcW w:w="2410" w:type="dxa"/>
            <w:shd w:val="clear" w:color="auto" w:fill="auto"/>
          </w:tcPr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Квартал Северный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 дом 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18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FD5145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9E0AF6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1749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36BC0" w:rsidRPr="000B54E3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«Байн»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1220800001179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DE05FD" w:rsidRPr="000B54E3" w:rsidRDefault="00DE05FD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"Родной дом"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1110816005827,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042DDA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042DD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д. 24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E2489F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13,14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13,14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2410" w:type="dxa"/>
            <w:shd w:val="clear" w:color="auto" w:fill="auto"/>
          </w:tcPr>
          <w:p w:rsidR="00471482" w:rsidRPr="000B54E3" w:rsidRDefault="0047148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471482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E95AE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8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2410" w:type="dxa"/>
            <w:shd w:val="clear" w:color="auto" w:fill="auto"/>
          </w:tcPr>
          <w:p w:rsidR="00EE3CC9" w:rsidRPr="000B54E3" w:rsidRDefault="00EE3CC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E3CC9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4,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B036C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47148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471482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ЖДВ, д. 4 в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ЖДВ,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4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3B7C6A" w:rsidRPr="000B54E3" w:rsidRDefault="003B7C6A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3B7C6A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3B7C6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00E5A" w:rsidRPr="000B54E3" w:rsidRDefault="00900E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9A1D7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00E5A"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364FD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B036CA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DE7774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B92A58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 микрорайон дом 21 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1F07A2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1200800001181,</w:t>
            </w:r>
          </w:p>
          <w:p w:rsidR="00DE7774" w:rsidRPr="000B54E3" w:rsidRDefault="001F07A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 микрорайон дом 20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3109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</w:t>
            </w:r>
            <w:r w:rsidR="007C199F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17,15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дом.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7C199F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7C2E49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МАУ "ЖЭУ №1"</w:t>
            </w:r>
          </w:p>
          <w:p w:rsidR="00E46C58" w:rsidRPr="000B54E3" w:rsidRDefault="00E46C5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1200800001181,</w:t>
            </w:r>
          </w:p>
          <w:p w:rsidR="00DE7774" w:rsidRPr="000B54E3" w:rsidRDefault="00E46C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 1 микрорайон,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  <w:r w:rsidR="00310943"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lastRenderedPageBreak/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703659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"Квартал"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1110816003682,</w:t>
            </w:r>
          </w:p>
          <w:p w:rsidR="000E0CD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B33D3D" w:rsidRPr="000B54E3" w:rsidRDefault="00B33D3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2В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дом  2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 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DE7774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А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6A74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0E650E" w:rsidRPr="000B54E3" w:rsidRDefault="00796A74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6A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8А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A12EA0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A12EA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A25E98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A25E98" w:rsidRPr="000B54E3" w:rsidRDefault="00A25E98" w:rsidP="00E93088">
            <w:pPr>
              <w:jc w:val="center"/>
            </w:pPr>
          </w:p>
          <w:p w:rsidR="00A25E98" w:rsidRPr="000B54E3" w:rsidRDefault="00A25E98" w:rsidP="00E93088">
            <w:pPr>
              <w:jc w:val="center"/>
            </w:pP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A25E98" w:rsidRPr="000B54E3" w:rsidRDefault="00A25E98" w:rsidP="00E93088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A25E98" w:rsidRPr="000B54E3" w:rsidRDefault="00A25E9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DE7774" w:rsidRPr="000B54E3" w:rsidRDefault="00A25E9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2410" w:type="dxa"/>
            <w:shd w:val="clear" w:color="auto" w:fill="auto"/>
          </w:tcPr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5 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796A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Калачинская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A40DB1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A40DB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ул. Хомутникова, д. 13, кабинет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0E65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Калачинская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дом 22 в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Калачинская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22 В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   дом 17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721042" w:rsidRPr="000B54E3" w:rsidRDefault="0072104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0D1536" w:rsidRPr="000B54E3" w:rsidRDefault="0072104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19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45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3510C8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0E650E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0E650E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45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ООО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 xml:space="preserve">«УК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«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</w:rPr>
              <w:t>Хамдан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7E50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1F2F3"/>
              </w:rPr>
              <w:t>1160816054684</w:t>
            </w:r>
          </w:p>
          <w:p w:rsidR="00616CE1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3E7E5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г. Элиста, </w:t>
            </w:r>
            <w:r w:rsidR="001C603A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   дом 17 А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А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 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E2489F" w:rsidRPr="000B54E3" w:rsidRDefault="00E248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616CE1" w:rsidRPr="000B54E3" w:rsidRDefault="00616C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A118AB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616CE1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A118A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Рокчинского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Рокчинского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17 Б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3132C0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Рокчинского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402" w:type="dxa"/>
            <w:shd w:val="clear" w:color="auto" w:fill="auto"/>
          </w:tcPr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«Квартал» </w:t>
            </w:r>
          </w:p>
          <w:p w:rsidR="003510C8" w:rsidRPr="000B54E3" w:rsidRDefault="003510C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510C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ул. Рокчинского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 дом 43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ул. Рокчинского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43</w:t>
            </w:r>
          </w:p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616CE1" w:rsidRPr="000B54E3" w:rsidRDefault="007C2E4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Чонкушева,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 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(ЖК Ба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шин </w:t>
            </w:r>
            <w:r w:rsidR="00D36BC0" w:rsidRPr="000B54E3">
              <w:rPr>
                <w:rFonts w:ascii="Times New Roman" w:hAnsi="Times New Roman" w:cs="Times New Roman"/>
                <w:color w:val="000000" w:themeColor="text1"/>
              </w:rPr>
              <w:t>Г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ер)</w:t>
            </w:r>
          </w:p>
          <w:p w:rsidR="00DE7774" w:rsidRDefault="00D36BC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31088" w:rsidRPr="000B54E3" w:rsidRDefault="00031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309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16CE1" w:rsidRPr="000B54E3" w:rsidRDefault="00393091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39309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B519E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Чонкушева   дом 5(ЖК Баг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шин гер)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Чонкушева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133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16CE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7C199F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133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616CE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616CE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956358" w:rsidRPr="000B54E3" w:rsidRDefault="00956358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E75735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120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6C3BA2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A56565" w:rsidRPr="000B54E3" w:rsidRDefault="006C3BA2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к.5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A33371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"Взлет"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4E368B" w:rsidRPr="000B54E3" w:rsidRDefault="004E36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C11AFA" w:rsidRPr="000B54E3" w:rsidRDefault="004E368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A33371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A33371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дом 15 к.4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7C199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микрорайон,</w:t>
            </w:r>
          </w:p>
          <w:p w:rsidR="00DE7774" w:rsidRPr="000B54E3" w:rsidRDefault="007C199F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дом 15</w:t>
            </w:r>
            <w:r w:rsidR="00310943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к.4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15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,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к.1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90A5A" w:rsidRPr="000B54E3">
              <w:rPr>
                <w:rFonts w:ascii="Times New Roman" w:hAnsi="Times New Roman" w:cs="Times New Roman"/>
              </w:rPr>
              <w:t>(СЕТКА)</w:t>
            </w:r>
          </w:p>
          <w:p w:rsidR="00C547EF" w:rsidRPr="000B54E3" w:rsidRDefault="00C547EF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91095" w:rsidRPr="000B54E3" w:rsidRDefault="0079109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791095" w:rsidRPr="000B54E3" w:rsidRDefault="0079109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335D89" w:rsidRPr="000B54E3" w:rsidRDefault="0079109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Республика Калмыкия, г. Элиста,</w:t>
            </w:r>
          </w:p>
          <w:p w:rsidR="00335D89" w:rsidRPr="000B54E3" w:rsidRDefault="0079109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</w:rPr>
              <w:t xml:space="preserve"> 9-й,</w:t>
            </w:r>
          </w:p>
          <w:p w:rsidR="00E66B99" w:rsidRPr="000B54E3" w:rsidRDefault="0079109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142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15 к.1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  <w:color w:val="000000"/>
              </w:rPr>
              <w:t>дом 15 к.1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6,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6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6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="00335D89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Администрация города Элисты, ОГРН 1020800772970,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</w:t>
            </w:r>
            <w:r w:rsidR="00335D89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Элиста,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249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27B9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227B9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домов 39,40,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39,40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39,40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34,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335D8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54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35D89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335D89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54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16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ТСЖ "Комфорт"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1190816001045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80D53" w:rsidRPr="000B54E3" w:rsidRDefault="00980D5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Республика Калмыкия, </w:t>
            </w:r>
          </w:p>
          <w:p w:rsidR="00DE7774" w:rsidRPr="000B54E3" w:rsidRDefault="00980D5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микрорайон 10, дом 16, кв. 13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BD2B1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16,19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D2B14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BD2B14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16,19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1D4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6B0EE0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14,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DE1D4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14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14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«Квартал» </w:t>
            </w:r>
          </w:p>
          <w:p w:rsidR="0065199D" w:rsidRPr="000B54E3" w:rsidRDefault="0065199D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65199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25,  10 микрорайона, г. Элиста.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25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25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56358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95635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="00310943" w:rsidRPr="000B54E3">
              <w:rPr>
                <w:rFonts w:ascii="Times New Roman" w:hAnsi="Times New Roman" w:cs="Times New Roman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5B035A" w:rsidRPr="000B54E3" w:rsidRDefault="005B035A" w:rsidP="00E93088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</w:t>
            </w:r>
            <w:r w:rsidRPr="000B54E3">
              <w:rPr>
                <w:rFonts w:ascii="Times New Roman" w:hAnsi="Times New Roman" w:cs="Times New Roman"/>
              </w:rPr>
              <w:lastRenderedPageBreak/>
              <w:t>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«Лотос»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014147" w:rsidRPr="000B54E3" w:rsidRDefault="0001414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Республика Калмыкия, г. Элиста,</w:t>
            </w:r>
          </w:p>
          <w:p w:rsidR="00DE7774" w:rsidRPr="000B54E3" w:rsidRDefault="0001414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27 Б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27 Б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28,  10 микрорайона, г. Элиста</w:t>
            </w:r>
            <w:r w:rsidR="005A50E5" w:rsidRPr="000B54E3">
              <w:rPr>
                <w:rFonts w:ascii="Times New Roman" w:hAnsi="Times New Roman" w:cs="Times New Roman"/>
              </w:rPr>
              <w:t>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0A0F9B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28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28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грунта.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ООО "УК "Буревестник"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ОГРН 1110816007026,</w:t>
            </w:r>
          </w:p>
          <w:p w:rsidR="00B364FD" w:rsidRPr="00B364FD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DE7774" w:rsidRPr="000B54E3" w:rsidRDefault="00B364FD" w:rsidP="00E93088">
            <w:pPr>
              <w:jc w:val="center"/>
              <w:rPr>
                <w:rFonts w:ascii="Times New Roman" w:hAnsi="Times New Roman" w:cs="Times New Roman"/>
              </w:rPr>
            </w:pPr>
            <w:r w:rsidRPr="00B364FD">
              <w:rPr>
                <w:rFonts w:ascii="Times New Roman" w:hAnsi="Times New Roman" w:cs="Times New Roman"/>
              </w:rPr>
              <w:t>4 микрорайон, д. 6 А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10,11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A0F9B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0A0F9B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10,11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50E5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Собственники</w:t>
            </w:r>
            <w:r w:rsidR="005A50E5" w:rsidRPr="000B54E3">
              <w:rPr>
                <w:rFonts w:ascii="Times New Roman" w:hAnsi="Times New Roman" w:cs="Times New Roman"/>
                <w:color w:val="000000" w:themeColor="text1"/>
              </w:rPr>
              <w:t xml:space="preserve"> жилых помещений  дома 3 В,  10 микрорайона, г. Элиста.</w:t>
            </w: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A50E5" w:rsidRPr="000B54E3" w:rsidRDefault="005A50E5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3 В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10 </w:t>
            </w:r>
            <w:r w:rsidR="0021195C" w:rsidRPr="000B54E3">
              <w:rPr>
                <w:rFonts w:ascii="Times New Roman" w:hAnsi="Times New Roman" w:cs="Times New Roman"/>
              </w:rPr>
              <w:t>микрорайон</w:t>
            </w:r>
            <w:r w:rsidRPr="000B54E3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3 В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414E7D" w:rsidP="00E93088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BC65A1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="003D39C5" w:rsidRPr="000B54E3">
              <w:rPr>
                <w:rFonts w:ascii="Times New Roman" w:hAnsi="Times New Roman" w:cs="Times New Roman"/>
              </w:rPr>
              <w:t>1180816001574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BC65A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 w:rsidR="004B30AE"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Молоканова,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49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Молоканова,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49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 дом 18  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11384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21195C" w:rsidRPr="000B54E3" w:rsidRDefault="00611384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61138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Квартальная,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18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Квартальная,</w:t>
            </w:r>
          </w:p>
          <w:p w:rsidR="00E21661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 18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площадка для сбора ТКО состоит из бетонного </w:t>
            </w:r>
            <w:r w:rsidRPr="000B54E3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FD1010" w:rsidRPr="000B54E3" w:rsidRDefault="003C0028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«Хамдан»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lastRenderedPageBreak/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57 А  </w:t>
            </w:r>
          </w:p>
          <w:p w:rsidR="00414E7D" w:rsidRPr="000B54E3" w:rsidRDefault="00414E7D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«УК «Квартал» </w:t>
            </w:r>
          </w:p>
          <w:p w:rsidR="0021195C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1110816003682 Республика Калмыкия, г. Элиста, ул. Ю.Клыкова,</w:t>
            </w:r>
          </w:p>
          <w:p w:rsidR="00DE7774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21195C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Герасименко, </w:t>
            </w:r>
          </w:p>
          <w:p w:rsidR="00DE7774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 57 А 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21195C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Герасименко,</w:t>
            </w:r>
          </w:p>
          <w:p w:rsidR="00E21661" w:rsidRPr="000B54E3" w:rsidRDefault="00F80E99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д.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57 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 xml:space="preserve">347 </w:t>
            </w:r>
            <w:r w:rsidR="007C2E49"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347 а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 xml:space="preserve"> 347 </w:t>
            </w:r>
            <w:r w:rsidRPr="000B54E3">
              <w:rPr>
                <w:rFonts w:ascii="Times New Roman" w:hAnsi="Times New Roman" w:cs="Times New Roman"/>
                <w:color w:val="000000"/>
              </w:rPr>
              <w:t>А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6B0EE0" w:rsidRPr="000B54E3" w:rsidRDefault="006B0EE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6B0EE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ул. Ленина, д. 331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ул. Ленина, </w:t>
            </w:r>
          </w:p>
          <w:p w:rsidR="00E21661" w:rsidRPr="000B54E3" w:rsidRDefault="00310943" w:rsidP="00E9308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21661" w:rsidRPr="000B54E3">
              <w:rPr>
                <w:rFonts w:ascii="Times New Roman" w:hAnsi="Times New Roman" w:cs="Times New Roman"/>
                <w:color w:val="000000"/>
              </w:rPr>
              <w:t>331</w:t>
            </w:r>
          </w:p>
          <w:p w:rsidR="00DE7774" w:rsidRPr="000B54E3" w:rsidRDefault="00DE7774" w:rsidP="00E93088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DE7774"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B54BD" w:rsidRPr="000B54E3" w:rsidRDefault="009B54B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>Балакаева д.</w:t>
            </w:r>
            <w:r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</w:t>
            </w:r>
            <w:r w:rsidR="00F80E99" w:rsidRPr="000B54E3">
              <w:rPr>
                <w:rFonts w:ascii="Times New Roman" w:hAnsi="Times New Roman" w:cs="Times New Roman"/>
              </w:rPr>
              <w:t xml:space="preserve">Балакаева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3928CD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3928CD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Балакаева, д. 10</w:t>
            </w:r>
          </w:p>
        </w:tc>
        <w:tc>
          <w:tcPr>
            <w:tcW w:w="2410" w:type="dxa"/>
            <w:shd w:val="clear" w:color="auto" w:fill="auto"/>
          </w:tcPr>
          <w:p w:rsidR="00310943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Балакаева, </w:t>
            </w:r>
          </w:p>
          <w:p w:rsidR="00DE7774" w:rsidRPr="000B54E3" w:rsidRDefault="00310943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«Хамдан»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55390E" w:rsidRPr="000B54E3" w:rsidRDefault="0055390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E66B99" w:rsidRPr="000B54E3" w:rsidRDefault="0055390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 14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</w:t>
            </w:r>
          </w:p>
          <w:p w:rsidR="00DE7774" w:rsidRPr="000B54E3" w:rsidRDefault="00E21661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8B6088"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25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д. 25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E2166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E21661" w:rsidRPr="000B54E3">
              <w:rPr>
                <w:rFonts w:ascii="Times New Roman" w:hAnsi="Times New Roman" w:cs="Times New Roman"/>
              </w:rPr>
              <w:t xml:space="preserve"> 25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31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FC1AC5" w:rsidRPr="000B54E3" w:rsidRDefault="00FC1AC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DE7774" w:rsidRPr="000B54E3" w:rsidRDefault="00FC1AC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Осипенко, д. 31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Осипенко,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266</w:t>
            </w:r>
            <w:r w:rsidR="008539DC" w:rsidRPr="000B54E3">
              <w:rPr>
                <w:rFonts w:ascii="Times New Roman" w:hAnsi="Times New Roman" w:cs="Times New Roman"/>
              </w:rPr>
              <w:t xml:space="preserve"> А</w:t>
            </w:r>
          </w:p>
          <w:p w:rsidR="0061432D" w:rsidRPr="000B54E3" w:rsidRDefault="0061432D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266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266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232</w:t>
            </w:r>
          </w:p>
          <w:p w:rsidR="00C7727E" w:rsidRPr="000B54E3" w:rsidRDefault="00C7727E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DE7774" w:rsidRPr="000B54E3" w:rsidRDefault="00E6082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Ю.Клыкова, д. 81Г, </w:t>
            </w:r>
            <w:r w:rsidR="00793E5F" w:rsidRPr="000B54E3">
              <w:rPr>
                <w:rFonts w:ascii="Times New Roman" w:hAnsi="Times New Roman" w:cs="Times New Roman"/>
              </w:rPr>
              <w:t>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232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05A9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05A93" w:rsidRPr="000B54E3">
              <w:rPr>
                <w:rFonts w:ascii="Times New Roman" w:hAnsi="Times New Roman" w:cs="Times New Roman"/>
              </w:rPr>
              <w:t xml:space="preserve"> 232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ООО «УК «Наш город»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8539DC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8539D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8539DC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285</w:t>
            </w:r>
          </w:p>
          <w:p w:rsidR="00DE7774" w:rsidRPr="000B54E3" w:rsidRDefault="00DE7774" w:rsidP="00E930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</w:t>
            </w:r>
            <w:r w:rsidR="008B6088" w:rsidRPr="000B54E3">
              <w:rPr>
                <w:rFonts w:ascii="Times New Roman" w:hAnsi="Times New Roman" w:cs="Times New Roman"/>
              </w:rPr>
              <w:t xml:space="preserve"> Ленина,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285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 Республика Калмыкия, г. Элиста,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 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303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303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93E5F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E60822" w:rsidRPr="000B54E3" w:rsidRDefault="00793E5F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793E5F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256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247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д. 247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247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228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A60393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ТСЖ "ЛЕНИНА Д.228" </w:t>
            </w:r>
          </w:p>
          <w:p w:rsidR="00DE7774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ОГРН 1110816002725</w:t>
            </w:r>
            <w:r w:rsidR="00634AB3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,</w:t>
            </w:r>
          </w:p>
          <w:p w:rsidR="00165D7F" w:rsidRPr="000B54E3" w:rsidRDefault="006B536B" w:rsidP="00E9308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Республика Калмыкия, г. Элиста, </w:t>
            </w:r>
          </w:p>
          <w:p w:rsidR="006B536B" w:rsidRPr="000B54E3" w:rsidRDefault="006B536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ул. Ленина, д.228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Ленина, д. 228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  <w:color w:val="000000" w:themeColor="text1"/>
              </w:rPr>
              <w:t xml:space="preserve"> 228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246</w:t>
            </w:r>
          </w:p>
          <w:p w:rsidR="00D90A5A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586663" w:rsidRPr="000B54E3" w:rsidRDefault="0058666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DE7774" w:rsidRPr="000B54E3" w:rsidRDefault="0058666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246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1F778C" w:rsidRPr="000B54E3">
              <w:rPr>
                <w:rFonts w:ascii="Times New Roman" w:hAnsi="Times New Roman" w:cs="Times New Roman"/>
              </w:rPr>
              <w:t>246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0B54E3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3А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д. 3А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3А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7C2E49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35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DE7774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д. 35 </w:t>
            </w:r>
          </w:p>
        </w:tc>
        <w:tc>
          <w:tcPr>
            <w:tcW w:w="2410" w:type="dxa"/>
            <w:shd w:val="clear" w:color="auto" w:fill="auto"/>
          </w:tcPr>
          <w:p w:rsidR="008B6088" w:rsidRPr="000B54E3" w:rsidRDefault="001F778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1F778C" w:rsidRPr="000B54E3">
              <w:rPr>
                <w:rFonts w:ascii="Times New Roman" w:hAnsi="Times New Roman" w:cs="Times New Roman"/>
              </w:rPr>
              <w:t xml:space="preserve"> 35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Ипподромная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1C181E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Ипподромная, </w:t>
            </w:r>
          </w:p>
          <w:p w:rsidR="00DE7774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д. 107</w:t>
            </w:r>
          </w:p>
        </w:tc>
        <w:tc>
          <w:tcPr>
            <w:tcW w:w="2410" w:type="dxa"/>
            <w:shd w:val="clear" w:color="auto" w:fill="auto"/>
          </w:tcPr>
          <w:p w:rsidR="005A6B79" w:rsidRPr="000B54E3" w:rsidRDefault="005A6B7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Ипподромная,</w:t>
            </w:r>
          </w:p>
          <w:p w:rsidR="00DE7774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A6B79" w:rsidRPr="000B54E3">
              <w:rPr>
                <w:rFonts w:ascii="Times New Roman" w:hAnsi="Times New Roman" w:cs="Times New Roman"/>
                <w:color w:val="000000" w:themeColor="text1"/>
              </w:rPr>
              <w:t>107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82916" w:rsidRPr="000B54E3">
              <w:rPr>
                <w:rFonts w:ascii="Times New Roman" w:hAnsi="Times New Roman" w:cs="Times New Roman"/>
              </w:rPr>
              <w:t xml:space="preserve">13, </w:t>
            </w:r>
            <w:r w:rsidR="00DE7774"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D90A5A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«Наш город»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1190816000209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</w:t>
            </w:r>
            <w:r w:rsidRPr="000B54E3">
              <w:rPr>
                <w:rFonts w:ascii="Times New Roman" w:hAnsi="Times New Roman" w:cs="Times New Roman"/>
              </w:rPr>
              <w:t xml:space="preserve"> Калмыкия, </w:t>
            </w:r>
          </w:p>
          <w:p w:rsidR="00756189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DE7774" w:rsidRPr="000B54E3" w:rsidRDefault="0075618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273а, офис 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13-15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13-15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11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0281F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A60393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0281F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11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Горького,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11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D90A5A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16-20 </w:t>
            </w:r>
          </w:p>
          <w:p w:rsidR="00DE7774" w:rsidRPr="000B54E3" w:rsidRDefault="00D90A5A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D2851" w:rsidRPr="000B54E3" w:rsidRDefault="00CD285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D285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16-20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16-20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7C2E49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DE7774" w:rsidRDefault="007C2E4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  <w:p w:rsidR="00DB0CF1" w:rsidRPr="000B54E3" w:rsidRDefault="00DB0CF1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285427" w:rsidRPr="000B54E3" w:rsidRDefault="0028542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A45806" w:rsidRPr="000B54E3" w:rsidRDefault="0028542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9 (с1</w:t>
            </w:r>
            <w:r w:rsidR="007C2E49" w:rsidRPr="000B54E3">
              <w:rPr>
                <w:rFonts w:ascii="Times New Roman" w:hAnsi="Times New Roman" w:cs="Times New Roman"/>
              </w:rPr>
              <w:t>,</w:t>
            </w:r>
            <w:r w:rsidRPr="000B54E3">
              <w:rPr>
                <w:rFonts w:ascii="Times New Roman" w:hAnsi="Times New Roman" w:cs="Times New Roman"/>
              </w:rPr>
              <w:t xml:space="preserve"> с2)</w:t>
            </w:r>
          </w:p>
          <w:p w:rsidR="00DE7774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C22087" w:rsidRPr="000B54E3" w:rsidRDefault="00C2208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</w:t>
            </w:r>
          </w:p>
          <w:p w:rsidR="00DE7774" w:rsidRPr="000B54E3" w:rsidRDefault="00C2208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(с1 с2)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7209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60393" w:rsidRPr="000B54E3">
              <w:rPr>
                <w:rFonts w:ascii="Times New Roman" w:hAnsi="Times New Roman" w:cs="Times New Roman"/>
                <w:color w:val="000000" w:themeColor="text1"/>
              </w:rPr>
              <w:t xml:space="preserve">14, 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BC1739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(двенадцать)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FA1A6A" w:rsidRPr="000B54E3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A733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A733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Горького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60822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>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410" w:type="dxa"/>
            <w:shd w:val="clear" w:color="auto" w:fill="auto"/>
          </w:tcPr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Горького, </w:t>
            </w:r>
          </w:p>
          <w:p w:rsidR="00674271" w:rsidRPr="000B54E3" w:rsidRDefault="008B608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B71F6B" w:rsidRPr="000B54E3">
              <w:rPr>
                <w:rFonts w:ascii="Times New Roman" w:hAnsi="Times New Roman" w:cs="Times New Roman"/>
                <w:color w:val="000000" w:themeColor="text1"/>
              </w:rPr>
              <w:t xml:space="preserve"> 14-18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B71F6B" w:rsidRPr="000B54E3" w:rsidRDefault="00B71F6B" w:rsidP="00E9308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D82916" w:rsidRPr="000B54E3" w:rsidRDefault="00D8291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D8291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Республиканская,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FA1A6A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FA1A6A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Рокчинского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85582" w:rsidRPr="000B54E3">
              <w:rPr>
                <w:rFonts w:ascii="Times New Roman" w:hAnsi="Times New Roman" w:cs="Times New Roman"/>
                <w:color w:val="000000" w:themeColor="text1"/>
              </w:rPr>
              <w:t>17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DE7774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23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23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DE7774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24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ООО «УК «Квартал» </w:t>
            </w:r>
          </w:p>
          <w:p w:rsidR="001E2252" w:rsidRPr="000B54E3" w:rsidRDefault="001E2252" w:rsidP="00E9308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 xml:space="preserve">ОГРН 1110816003682 Республика Калмыкия, г. Элиста, </w:t>
            </w:r>
          </w:p>
          <w:p w:rsidR="00DE7774" w:rsidRPr="000B54E3" w:rsidRDefault="001E2252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Сусеева,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д. 24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Сусеева,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C97D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7 (семь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Контейнер – </w:t>
            </w:r>
            <w:r w:rsidR="00C97D78" w:rsidRPr="000B54E3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D12CE7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Ленина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96782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Ленина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96782B" w:rsidRPr="000B54E3">
              <w:rPr>
                <w:rFonts w:ascii="Times New Roman" w:hAnsi="Times New Roman" w:cs="Times New Roman"/>
                <w:color w:val="000000" w:themeColor="text1"/>
              </w:rPr>
              <w:t>309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 xml:space="preserve">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</w:t>
            </w:r>
          </w:p>
          <w:p w:rsidR="00EE242F" w:rsidRPr="000B54E3" w:rsidRDefault="00EE242F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165D7F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1-3</w:t>
            </w:r>
          </w:p>
          <w:p w:rsidR="00DE7774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092353" w:rsidRPr="000B54E3" w:rsidRDefault="00092353" w:rsidP="00E930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4861B5" w:rsidRPr="000B54E3" w:rsidRDefault="004861B5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4861B5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165D7F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1-3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1-3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C7733B" w:rsidRPr="000B54E3" w:rsidRDefault="00C7733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C7733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  <w:r w:rsidR="007311F4"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ч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086643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9,13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(десять)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1B6178" w:rsidRPr="000B54E3" w:rsidRDefault="001B6178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1B617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9,13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9,13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17, </w:t>
            </w:r>
          </w:p>
          <w:p w:rsidR="00720971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пер. Театральный,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 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Городовикова,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17, пер. </w:t>
            </w:r>
            <w:r w:rsidRPr="000B54E3">
              <w:rPr>
                <w:rFonts w:ascii="Times New Roman" w:hAnsi="Times New Roman" w:cs="Times New Roman"/>
              </w:rPr>
              <w:lastRenderedPageBreak/>
              <w:t xml:space="preserve">Театральный, д. 3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Городовикова,</w:t>
            </w:r>
          </w:p>
          <w:p w:rsidR="008B6088" w:rsidRPr="000B54E3" w:rsidRDefault="008B608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17,</w:t>
            </w:r>
          </w:p>
          <w:p w:rsidR="008B6088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пер. Театральный, 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3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8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E7774" w:rsidRPr="000B54E3" w:rsidRDefault="008541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358014, Республика Калмыкия, город Элиста, </w:t>
            </w:r>
          </w:p>
          <w:p w:rsidR="007F1F97" w:rsidRPr="000B54E3" w:rsidRDefault="007F1F9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7070B8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04539C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7070B8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 </w:t>
            </w:r>
            <w:r w:rsidR="00105A93" w:rsidRPr="000B54E3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Самохина,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19</w:t>
            </w:r>
            <w:r w:rsidR="00105A93" w:rsidRPr="000B54E3">
              <w:rPr>
                <w:rFonts w:ascii="Times New Roman" w:hAnsi="Times New Roman" w:cs="Times New Roman"/>
              </w:rPr>
              <w:t xml:space="preserve"> В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D12CE7" w:rsidRPr="000B54E3">
              <w:rPr>
                <w:rFonts w:ascii="Times New Roman" w:hAnsi="Times New Roman" w:cs="Times New Roman"/>
                <w:color w:val="000000" w:themeColor="text1"/>
              </w:rPr>
              <w:t>Б. Басангова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12CE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5 (пять)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7311F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7311F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2 «А»</w:t>
            </w:r>
          </w:p>
        </w:tc>
        <w:tc>
          <w:tcPr>
            <w:tcW w:w="2410" w:type="dxa"/>
            <w:shd w:val="clear" w:color="auto" w:fill="auto"/>
          </w:tcPr>
          <w:p w:rsidR="00F64FE1" w:rsidRPr="000B54E3" w:rsidRDefault="00F64FE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Б. Басангова,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F64FE1" w:rsidRPr="000B54E3">
              <w:rPr>
                <w:rFonts w:ascii="Times New Roman" w:hAnsi="Times New Roman" w:cs="Times New Roman"/>
                <w:color w:val="000000" w:themeColor="text1"/>
              </w:rPr>
              <w:t xml:space="preserve"> 2 «А»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Бимбеева,</w:t>
            </w:r>
          </w:p>
          <w:p w:rsidR="00DE7774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7 </w:t>
            </w:r>
          </w:p>
          <w:p w:rsidR="000B54E3" w:rsidRPr="000B54E3" w:rsidRDefault="000B54E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D61A09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Бимбае</w:t>
            </w:r>
            <w:r w:rsidR="00DE7774" w:rsidRPr="000B54E3">
              <w:rPr>
                <w:rFonts w:ascii="Times New Roman" w:hAnsi="Times New Roman" w:cs="Times New Roman"/>
              </w:rPr>
              <w:t>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7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D61A09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Бимба</w:t>
            </w:r>
            <w:r w:rsidR="00674271" w:rsidRPr="000B54E3">
              <w:rPr>
                <w:rFonts w:ascii="Times New Roman" w:hAnsi="Times New Roman" w:cs="Times New Roman"/>
              </w:rPr>
              <w:t>ева,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DE7774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4 (четыре)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6B6F9B" w:rsidRPr="000B54E3" w:rsidRDefault="006B6F9B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6B6F9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A05502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14 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14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</w:t>
            </w:r>
            <w:r w:rsidR="00657D13" w:rsidRPr="000B54E3">
              <w:rPr>
                <w:rFonts w:ascii="Times New Roman" w:hAnsi="Times New Roman" w:cs="Times New Roman"/>
              </w:rPr>
              <w:t>Гагарина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657D1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="005B6460" w:rsidRPr="000B54E3">
              <w:rPr>
                <w:rFonts w:ascii="Times New Roman" w:hAnsi="Times New Roman" w:cs="Times New Roman"/>
              </w:rPr>
              <w:t xml:space="preserve"> 15, </w:t>
            </w:r>
            <w:r w:rsidRPr="000B54E3">
              <w:rPr>
                <w:rFonts w:ascii="Times New Roman" w:hAnsi="Times New Roman" w:cs="Times New Roman"/>
              </w:rPr>
              <w:t>17</w:t>
            </w:r>
            <w:r w:rsidR="00DE7774"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  <w:p w:rsidR="00FD1010" w:rsidRPr="000B54E3" w:rsidRDefault="00FD1010" w:rsidP="00E930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OOO УК «Уютный дом»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2C32D7" w:rsidRPr="000B54E3" w:rsidRDefault="002C32D7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 город Элиста,</w:t>
            </w:r>
          </w:p>
          <w:p w:rsidR="00DE7774" w:rsidRPr="000B54E3" w:rsidRDefault="002C32D7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9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Лермонтова,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12 </w:t>
            </w:r>
          </w:p>
          <w:p w:rsidR="00086643" w:rsidRPr="000B54E3" w:rsidRDefault="00086643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9 (девять)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6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 12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  <w:color w:val="000000" w:themeColor="text1"/>
              </w:rPr>
              <w:t xml:space="preserve"> 12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521DBC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7F1F97" w:rsidRPr="000B54E3" w:rsidRDefault="00521DBC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8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Гагарина,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6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D4088B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A05502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DE7774" w:rsidRPr="000B54E3" w:rsidRDefault="00D4088B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6 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674271" w:rsidRPr="000B54E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Сусеева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FFFFFF" w:themeColor="background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720971"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– Площадки, м²: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1,5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Контейнер – 1</w:t>
            </w:r>
            <w:r w:rsidR="00DE7774" w:rsidRPr="000B54E3">
              <w:rPr>
                <w:rFonts w:ascii="Times New Roman" w:hAnsi="Times New Roman" w:cs="Times New Roman"/>
                <w:color w:val="000000" w:themeColor="text1"/>
              </w:rPr>
              <w:t xml:space="preserve">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DE7774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д.</w:t>
            </w:r>
            <w:r w:rsidRPr="000B54E3">
              <w:rPr>
                <w:rFonts w:ascii="Times New Roman" w:hAnsi="Times New Roman" w:cs="Times New Roman"/>
                <w:color w:val="FFFFFF" w:themeColor="background1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2410" w:type="dxa"/>
            <w:shd w:val="clear" w:color="auto" w:fill="auto"/>
          </w:tcPr>
          <w:p w:rsidR="00952570" w:rsidRPr="000B54E3" w:rsidRDefault="00952570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Сусеева,</w:t>
            </w:r>
          </w:p>
          <w:p w:rsidR="00DE7774" w:rsidRPr="000B54E3" w:rsidRDefault="008B6088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52570" w:rsidRPr="000B54E3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18.11.2020</w:t>
            </w:r>
          </w:p>
        </w:tc>
      </w:tr>
      <w:tr w:rsidR="00DE7774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DE7774" w:rsidRPr="000B54E3" w:rsidRDefault="00DE7774" w:rsidP="00E93088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7209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="00DE7774" w:rsidRPr="000B54E3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3091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="000A724C">
              <w:rPr>
                <w:rFonts w:ascii="Times New Roman" w:hAnsi="Times New Roman" w:cs="Times New Roman"/>
              </w:rPr>
              <w:t xml:space="preserve"> – Площадки, м²: 2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E76F06" w:rsidRPr="000B54E3" w:rsidRDefault="00E76F06" w:rsidP="00E9308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DE7774" w:rsidRPr="000B54E3" w:rsidRDefault="00E76F06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DE7774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9</w:t>
            </w:r>
          </w:p>
        </w:tc>
        <w:tc>
          <w:tcPr>
            <w:tcW w:w="2410" w:type="dxa"/>
            <w:shd w:val="clear" w:color="auto" w:fill="auto"/>
          </w:tcPr>
          <w:p w:rsidR="00674271" w:rsidRPr="000B54E3" w:rsidRDefault="00674271" w:rsidP="00E93088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DE7774" w:rsidRPr="000B54E3" w:rsidRDefault="008B6088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="00674271" w:rsidRPr="000B54E3"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1701" w:type="dxa"/>
            <w:shd w:val="clear" w:color="auto" w:fill="auto"/>
          </w:tcPr>
          <w:p w:rsidR="00DE7774" w:rsidRPr="000B54E3" w:rsidRDefault="00DE7774" w:rsidP="00E93088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A724C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A72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91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lang w:val="en-US"/>
              </w:rPr>
              <w:t>S</w:t>
            </w:r>
            <w:r w:rsidR="000A724C" w:rsidRPr="000A724C">
              <w:rPr>
                <w:rFonts w:ascii="Times New Roman" w:hAnsi="Times New Roman" w:cs="Times New Roman"/>
              </w:rPr>
              <w:t xml:space="preserve"> – Площадки, м²: 5</w:t>
            </w:r>
          </w:p>
          <w:p w:rsidR="009126CA" w:rsidRPr="000A724C" w:rsidRDefault="000A724C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lastRenderedPageBreak/>
              <w:t>Контейнер – 5</w:t>
            </w:r>
            <w:r w:rsidR="009126CA" w:rsidRPr="000A724C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«Новые люди»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A724C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A724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г. Элиста,</w:t>
            </w:r>
          </w:p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0A724C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д. 10</w:t>
            </w:r>
          </w:p>
        </w:tc>
        <w:tc>
          <w:tcPr>
            <w:tcW w:w="2410" w:type="dxa"/>
            <w:shd w:val="clear" w:color="auto" w:fill="auto"/>
          </w:tcPr>
          <w:p w:rsidR="009126CA" w:rsidRPr="000A724C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A724C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A724C" w:rsidRDefault="009126CA" w:rsidP="009126C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дом</w:t>
            </w:r>
            <w:r w:rsidR="000A724C" w:rsidRPr="000A724C"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1701" w:type="dxa"/>
            <w:shd w:val="clear" w:color="auto" w:fill="auto"/>
          </w:tcPr>
          <w:p w:rsidR="009126CA" w:rsidRPr="000A724C" w:rsidRDefault="009126CA" w:rsidP="009126CA">
            <w:pPr>
              <w:jc w:val="center"/>
            </w:pPr>
            <w:r w:rsidRPr="000A724C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А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д.11 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д.20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д.55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 xml:space="preserve">17 </w:t>
            </w:r>
            <w:r w:rsidRPr="000B54E3">
              <w:rPr>
                <w:rFonts w:ascii="Times New Roman" w:hAnsi="Times New Roman" w:cs="Times New Roman"/>
              </w:rPr>
              <w:t>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1190816000990, 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М.Эсамбаева,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24 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1432D" w:rsidRPr="000B54E3" w:rsidRDefault="0061432D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"Взлет"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1140816000588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д.77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84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д.90 Б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90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92 В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д.92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  <w:p w:rsidR="00DB0CF1" w:rsidRPr="000B54E3" w:rsidRDefault="00DB0CF1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д.81Г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81Г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Залата,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 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въезд Улан Залата, д.23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въезд Улан Залата,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23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Лизы Чайкиной,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 "Тайфун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Лизы Чайкиной, д.16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Лизы Чайкиной, 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16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1210800001961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  <w:r w:rsidRPr="00285427">
              <w:rPr>
                <w:rFonts w:ascii="Times New Roman" w:hAnsi="Times New Roman" w:cs="Times New Roman"/>
                <w:color w:val="000000" w:themeColor="text1"/>
              </w:rPr>
              <w:t>г. Элиста,</w:t>
            </w:r>
          </w:p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85427">
              <w:rPr>
                <w:rFonts w:ascii="Times New Roman" w:hAnsi="Times New Roman" w:cs="Times New Roman"/>
                <w:color w:val="000000" w:themeColor="text1"/>
              </w:rPr>
              <w:t>ул. Клыкова, д. 130, оф. 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138</w:t>
            </w:r>
            <w:r>
              <w:rPr>
                <w:rFonts w:ascii="Times New Roman" w:hAnsi="Times New Roman" w:cs="Times New Roman"/>
              </w:rPr>
              <w:t>, 140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д.138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142, 144, 146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</w:t>
            </w:r>
            <w: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85427">
              <w:rPr>
                <w:rFonts w:ascii="Times New Roman" w:hAnsi="Times New Roman" w:cs="Times New Roman"/>
              </w:rPr>
              <w:t>142, 144, 146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  <w:r w:rsidRPr="000B54E3">
              <w:t>, д</w:t>
            </w:r>
            <w:r w:rsidRPr="000B54E3">
              <w:rPr>
                <w:rFonts w:ascii="Times New Roman" w:hAnsi="Times New Roman" w:cs="Times New Roman"/>
              </w:rPr>
              <w:t xml:space="preserve">. 38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35-37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35-37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40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д. 40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40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13 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17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 д. 17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18,21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18,21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18,21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15 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23,23 А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23,23 А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23,23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25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25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25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«УК «Самвэй-сервис»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28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28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31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мкр., д. 12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11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33-34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  <w:color w:val="000000" w:themeColor="text1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33-34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33-34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13 Б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(СЕТКА)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13 Б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13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35 Б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«Самвэй-сервис»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1140816001116,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мкр., д. 35 Б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35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Пюрбеева,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358003,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 д. 20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Пюрбеева,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 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ООО «УК «Квартал»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1110816003682 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Хрущева, д.11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Хрущева,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11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 xml:space="preserve">ООО "101 Квартал" </w:t>
            </w:r>
          </w:p>
          <w:p w:rsidR="009126CA" w:rsidRPr="0028542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ОГРН 1210800001961 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427">
              <w:rPr>
                <w:rFonts w:ascii="Times New Roman" w:hAnsi="Times New Roman" w:cs="Times New Roman"/>
              </w:rPr>
              <w:t>ул. Клыкова, д. 130, оф.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д.8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12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д.12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092353" w:rsidRPr="000B54E3" w:rsidRDefault="00092353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13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д.13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 г.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д.19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дом.19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23, 24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д.23, 24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дом.23, 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26 Б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мкр, д.26 Б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д.27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мкр, д.25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мкр, д.54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Пюрвеева,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Пюрвеева, д.4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Пюрвеева, дом 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1, к.1-9 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16 (шестнадцать)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20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д.1, к.1-9 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1, к.1-9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lastRenderedPageBreak/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2, к.1-5 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lastRenderedPageBreak/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15 (пятнадцать)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18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 xml:space="preserve">2 мкр., д. 40, корп. 4 (цокольный </w:t>
            </w:r>
            <w:r>
              <w:rPr>
                <w:rFonts w:ascii="Times New Roman" w:hAnsi="Times New Roman" w:cs="Times New Roman"/>
              </w:rPr>
              <w:lastRenderedPageBreak/>
              <w:t>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д.2, к.1-5 </w:t>
            </w:r>
            <w:r w:rsidRPr="000B54E3">
              <w:rPr>
                <w:rFonts w:ascii="Times New Roman" w:hAnsi="Times New Roman" w:cs="Times New Roman"/>
              </w:rPr>
              <w:lastRenderedPageBreak/>
              <w:t>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7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дом.2, к.1-5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к.1,3,4 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д.3, к.1,3,4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3, к.1,3,4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3, к.2 (выкатной)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мкр, д.3, к.2 (выкатной)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дом.3, к.2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мкр, д.5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2489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E2489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89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E2489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 xml:space="preserve"> </w:t>
            </w:r>
            <w:r w:rsidRPr="00E2489F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E2489F">
              <w:rPr>
                <w:rFonts w:ascii="Times New Roman" w:hAnsi="Times New Roman" w:cs="Times New Roman"/>
              </w:rPr>
              <w:t>1, 2, 10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89F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д.8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дом.8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20 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д.20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</w:t>
            </w:r>
            <w:r>
              <w:rPr>
                <w:rFonts w:ascii="Times New Roman" w:hAnsi="Times New Roman" w:cs="Times New Roman"/>
              </w:rPr>
              <w:t xml:space="preserve">д.27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>дом</w:t>
            </w:r>
            <w:r w:rsidRPr="000B54E3">
              <w:rPr>
                <w:rFonts w:ascii="Times New Roman" w:hAnsi="Times New Roman" w:cs="Times New Roman"/>
              </w:rPr>
              <w:t xml:space="preserve"> 21,22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д.21-22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21-22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29,30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д.29,30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29,30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26,35,35А (СЕТКА)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д.26,35,35А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26,35,35А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д.55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м²:12 (двенадцать)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мкр, д.50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54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мкр, д.54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57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Сити-2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Администрация города Элисты, ОГРН 1020800772970,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 249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Сити-2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Сити-2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158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31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д.31 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ЖСК "Юбилейный",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1F2F3"/>
              </w:rPr>
              <w:t xml:space="preserve"> 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>1030800793660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ТСЖ "Комфортный дом",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</w:t>
            </w:r>
            <w:r w:rsidRPr="000B54E3">
              <w:rPr>
                <w:rFonts w:ascii="Arial" w:hAnsi="Arial" w:cs="Arial"/>
                <w:color w:val="000000" w:themeColor="text1"/>
                <w:sz w:val="21"/>
                <w:szCs w:val="2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1200800001346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г. Элиста, 8 микрорайон, д.34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д.34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63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«Самвэй-сервис»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1140816001116,</w:t>
            </w:r>
          </w:p>
          <w:p w:rsidR="009126CA" w:rsidRPr="000B54E3" w:rsidRDefault="009126CA" w:rsidP="009126C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  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 территория Северная промышленная зона-1, 119-1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д.63 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д.6 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 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4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д.4 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14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lastRenderedPageBreak/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д.14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12 (двендцать)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  <w:shd w:val="clear" w:color="auto" w:fill="FFFFFF"/>
              </w:rPr>
              <w:t> 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ул. Хомутникова, д. 13, кабинет 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д.18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"Жилищник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1190816001254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Ю.Клыкова, д. 94,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д.12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13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 13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13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64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д.64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64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д.67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61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ОГРН </w:t>
            </w:r>
            <w:r w:rsidRPr="000B54E3">
              <w:rPr>
                <w:rFonts w:ascii="Arial" w:hAnsi="Arial" w:cs="Arial"/>
                <w:color w:val="35383B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мкр, д.61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61</w:t>
            </w:r>
          </w:p>
          <w:p w:rsidR="009126CA" w:rsidRPr="000B54E3" w:rsidRDefault="009126CA" w:rsidP="009126CA">
            <w:pPr>
              <w:jc w:val="center"/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 xml:space="preserve">59 </w:t>
            </w:r>
          </w:p>
          <w:p w:rsidR="00DB0CF1" w:rsidRPr="000B54E3" w:rsidRDefault="00DB0CF1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7 (семь)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"УК "Управдом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1180816000716 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г. Элиста, ул.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6 микрорайон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мкр, д.59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3</w:t>
            </w:r>
          </w:p>
          <w:p w:rsidR="009126CA" w:rsidRPr="000B54E3" w:rsidRDefault="009126CA" w:rsidP="009126CA">
            <w:pPr>
              <w:jc w:val="center"/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/>
              </w:rPr>
              <w:t xml:space="preserve">дом </w:t>
            </w:r>
            <w:r w:rsidRPr="000B54E3">
              <w:rPr>
                <w:rFonts w:ascii="Times New Roman" w:hAnsi="Times New Roman" w:cs="Times New Roman"/>
              </w:rPr>
              <w:t>9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lang w:val="en-US"/>
              </w:rPr>
              <w:t>S</w:t>
            </w:r>
            <w:r w:rsidRPr="000B54E3">
              <w:rPr>
                <w:rFonts w:ascii="Times New Roman" w:hAnsi="Times New Roman" w:cs="Times New Roman"/>
              </w:rPr>
              <w:t xml:space="preserve"> – Площадки, м²: 6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Эсамбаева, д.9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Эсамбаева,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10 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микрорайон дом 25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8 (восемь)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"УК "Буревестник"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1110816007026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0B54E3">
              <w:rPr>
                <w:rFonts w:ascii="Times New Roman" w:hAnsi="Times New Roman" w:cs="Times New Roman"/>
              </w:rPr>
              <w:t xml:space="preserve"> микрорайон, д. </w:t>
            </w:r>
            <w:r>
              <w:rPr>
                <w:rFonts w:ascii="Times New Roman" w:hAnsi="Times New Roman" w:cs="Times New Roman"/>
              </w:rPr>
              <w:t>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 дом 32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ТСЖ «Сарул Гер»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C0E31"/>
                <w:shd w:val="clear" w:color="auto" w:fill="FFFFFF"/>
              </w:rPr>
              <w:t>1200800000202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9-й  микрорайон, д. 33, кв. 125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33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33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C60276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OOO УК «Уютный дом»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1180816000958,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 город Элиста, 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 дом 53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4 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58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58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«УК «Хамдан»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1160816054684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358000,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Республика Калмыкия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г. Элиста, ул им П.Осипенко, д. 31, офис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65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65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142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142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142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176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176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157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дом 157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128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128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микрорайон.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Элиста,9 микрорайон дом 46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28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24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«Престиж»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1100816001780,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 микрорайон 9-й, д. 142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</w:t>
            </w:r>
            <w:r>
              <w:rPr>
                <w:rFonts w:ascii="Times New Roman" w:hAnsi="Times New Roman" w:cs="Times New Roman"/>
              </w:rPr>
              <w:t xml:space="preserve"> микрорайон дом 22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ООО  "Тайфун 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1190816001463,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г. Элиста, 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Элиста,9 микрорайон дом 1-2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1-2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9 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микрорайон дом 14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Аккочкарова,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31,27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ООО «УК «Квартал»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lang w:eastAsia="ru-RU"/>
              </w:rPr>
              <w:t>ОГРН 1110816003682,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Ю.Клыкова,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Аккочкарова 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31,27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Аккочкарова,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дом 31,27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  <w:p w:rsidR="0061432D" w:rsidRPr="000B54E3" w:rsidRDefault="0061432D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(КГО)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</w:t>
            </w:r>
            <w:r w:rsidR="0061432D">
              <w:rPr>
                <w:rFonts w:ascii="Times New Roman" w:hAnsi="Times New Roman" w:cs="Times New Roman"/>
              </w:rPr>
              <w:t xml:space="preserve"> – Площадки, м²: 5</w:t>
            </w:r>
            <w:r w:rsidRPr="000B54E3">
              <w:rPr>
                <w:rFonts w:ascii="Times New Roman" w:hAnsi="Times New Roman" w:cs="Times New Roman"/>
              </w:rPr>
              <w:t xml:space="preserve"> </w:t>
            </w:r>
            <w:r w:rsidR="0061432D">
              <w:rPr>
                <w:rFonts w:ascii="Times New Roman" w:hAnsi="Times New Roman" w:cs="Times New Roman"/>
              </w:rPr>
              <w:t>Контейнер – 4</w:t>
            </w:r>
            <w:r w:rsidRPr="000B54E3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</w:t>
            </w:r>
            <w:r w:rsidR="0061432D">
              <w:rPr>
                <w:rFonts w:ascii="Times New Roman" w:hAnsi="Times New Roman" w:cs="Times New Roman"/>
              </w:rPr>
              <w:t xml:space="preserve"> Элиста, 7 микрорайон дом 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 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 дом 4К.2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 (выкатные)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14 (четырнадцать)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Элиста,7 микрорайон дом 4К.3 (выкатные)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4, К.3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Проспект Остапа Бендера,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"Элиста"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1180816001574,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Республика Калмыкия,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мкр., д. 40, корп. 4 (цокольный этаж)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358014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Проспект Остапа Бендера д. 30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Проспект Остапа Бендера,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30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 дом 117 А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5 (пять)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Хомутникова дом 117 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117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4B30AE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 дом 68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ООО «УК «Тайфун» </w:t>
            </w:r>
          </w:p>
          <w:p w:rsidR="009126CA" w:rsidRPr="000B54E3" w:rsidRDefault="009126CA" w:rsidP="009126C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Изотова дом 68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«УК «Лотос»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1190816001155,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 ул. Хомутникова, д. 13, кабинет 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10 микрорайон дом 89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10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89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ООО «УК «Тайфун» </w:t>
            </w:r>
          </w:p>
          <w:p w:rsidR="009126CA" w:rsidRPr="000B54E3" w:rsidRDefault="009126CA" w:rsidP="009126CA">
            <w:pPr>
              <w:jc w:val="center"/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</w:rPr>
              <w:t>1190816001463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ул.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В.И.Ленина, дом 263а, офис 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358011,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ул.Пушкина дом 38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6 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ООО «Новые люди»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sz w:val="21"/>
                <w:szCs w:val="21"/>
              </w:rPr>
              <w:t>1190816000990</w:t>
            </w:r>
            <w:r w:rsidRPr="000B54E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Pr="000B54E3">
              <w:rPr>
                <w:rFonts w:ascii="Times New Roman" w:hAnsi="Times New Roman" w:cs="Times New Roman"/>
              </w:rPr>
              <w:t>Республика Калмыкия, город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ул. </w:t>
            </w:r>
            <w:r w:rsidRPr="000B54E3">
              <w:rPr>
                <w:rFonts w:ascii="Times New Roman" w:hAnsi="Times New Roman" w:cs="Times New Roman"/>
                <w:shd w:val="clear" w:color="auto" w:fill="FFFFFF"/>
              </w:rPr>
              <w:t>М.Эсамбаева, д.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358000,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Басангова, дом 2А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Басангова,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16 Б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3 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МАУ "ЖЭУ №1"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</w:t>
            </w: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0B54E3">
              <w:rPr>
                <w:rFonts w:ascii="Times New Roman" w:hAnsi="Times New Roman" w:cs="Times New Roman"/>
              </w:rPr>
              <w:t>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358001,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Лиджиева дом 16Б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Лиджиева,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Б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д.52. МБОУ СОШ №2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ж/б плиты перекрытия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2 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 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"Средняя общеобразовательная школа №2" г. Элисты,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1060814075860;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ул.Ленина, д.52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ул.Ленина, д.52 МБОУ СОШ №2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52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СОШ №2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ул.С.Стальского, 6. МБОУ "СОШ № 3 им.Сергиенко Н.Г.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S – Площадки, м²: 13 </w:t>
            </w:r>
            <w:r w:rsidRPr="000B54E3">
              <w:rPr>
                <w:rFonts w:ascii="Times New Roman" w:hAnsi="Times New Roman" w:cs="Times New Roman"/>
              </w:rPr>
              <w:lastRenderedPageBreak/>
              <w:t>(тринадцать)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lastRenderedPageBreak/>
              <w:t>МБОУ "СОШ № 3 им.Сергиенко Н,Г,"</w:t>
            </w:r>
            <w:r w:rsidRPr="000B54E3">
              <w:t xml:space="preserve">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1060814074595;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ул.С.Стальского, 6.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ул.С.Стальского, 6 МБОУ "СОШ № 3 им.Сергиенко Н.Г.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ул.С.Стальского,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6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3 им.Сергиенко Н.Г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Илишкина, 16. ЮЛ - МБОУ "СОШ №4"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асфальтное покрытие S – Площадки, м²: 15.2 (пятнадцать целых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2.3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ЕГРЮЛ: 1060814077675/;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Илишкина, 16.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Илишкина, 16. ЮЛ - МБОУ "СОШ №4"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Илишкина, дом 16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ЮЛ - МБОУ "СОШ №4"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 109 А.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№8" им.Н.Очирова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1.5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 им.Н.Очирова"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1030800776160; г. Элиста, ул.Хомутникова, 109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 109А.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№8" им.Н.Очирова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Хомутникова,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109А.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№8" им.Н.Очирова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д.8.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 15 (пятнадцать)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1060814074562; г. Элиста, 1мкр, д.8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1мкр, д.8.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10" им.Бембетова В.А..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д.26.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1030800751376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358009.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мкр-н, д.26.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мкр-н, д.26.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№12"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пос. Аршан,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ул.Молодежная,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15.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м²:18(восемнадцать)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"Средняя общеобразовательная школа №15" (МБОУ "СОШ №15")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ЕГРЮЛ: 1020800766975.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пос. Аршан, ул. Молодежная, д. 15.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пос.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№15"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 xml:space="preserve"> д. 10. </w:t>
            </w:r>
            <w:r w:rsidRPr="000B54E3">
              <w:t xml:space="preserve">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твердое покрытие(бетон)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м²:14(четырнадцать)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№ 17" им. Кугультинова Д.Н.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1060814075673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2микр. д. 10.  МБОУ "СОШ № 17" им. Кугультинова Д.Н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 17" им. Кугультинова Д.Н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д. 19.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МБОУ "СОШ </w:t>
            </w:r>
            <w:r>
              <w:rPr>
                <w:rFonts w:ascii="Times New Roman" w:hAnsi="Times New Roman" w:cs="Times New Roman"/>
              </w:rPr>
              <w:t>№</w:t>
            </w:r>
            <w:r w:rsidRPr="000B54E3">
              <w:rPr>
                <w:rFonts w:ascii="Times New Roman" w:hAnsi="Times New Roman" w:cs="Times New Roman"/>
              </w:rPr>
              <w:t>18 им.Б.Б.Городовикова"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18 им.Б.Б.Городовикова"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1060814075266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мкр., д. 19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мкр., д. 19. МБОУ "СОШ 18 им.Б.Б.Городовикова"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19.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18 им.Б.Б.Городовикова"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д.18.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м²:15,75(пятнадцать целых, семьдесят пять сотых)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1060814075244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мкр., д.18.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мкр., д.18.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6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№20"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 дом 7.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м²:13.5(тринадцать целых, пять десях)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ОГРН:1060814076432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ул.Г.Рокчинского,7. МБОУ"СОШ № 21"г.Элисты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ул.Г.Рокчинского,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7.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МБОУ"СОШ № 21"г.Элисты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п. Аршан, ул.Мира, д.25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м³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МКОУ "НОШ № 22"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1060814075365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 п. Аршан, ул.Мира, д.25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п. Аршан, ул.Мира, д.25. МКОУ "НОШ № 22"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ул.Мира,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25.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№ 22"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</w:pPr>
            <w:r w:rsidRPr="000B54E3">
              <w:rPr>
                <w:rFonts w:ascii="Times New Roman" w:hAnsi="Times New Roman" w:cs="Times New Roman"/>
              </w:rPr>
              <w:t>ул. Волгоградская, дом 59 А</w:t>
            </w:r>
            <w:r w:rsidRPr="000B54E3">
              <w:t xml:space="preserve">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асфальтно-бетонное покрытие.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1060814074243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г. Элиста, ул. Волгоградская, 59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Волгоградская, 59 А МБОУ "СОШ №23"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Волгоградская,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59 А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"СОШ №23"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Элиста.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1060814075354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Элиста. ЖГ "Элеватор", д.19 МКОУ "НОШ 24"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ЖГ "Элеватор",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19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"НОШ 24"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 м³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«Русская национальная гимназия имени преподобного Сергия Радонежского»</w:t>
            </w:r>
            <w:r w:rsidRPr="000B54E3">
              <w:t xml:space="preserve"> (</w:t>
            </w:r>
            <w:r w:rsidRPr="000B54E3">
              <w:rPr>
                <w:rFonts w:ascii="Times New Roman" w:hAnsi="Times New Roman" w:cs="Times New Roman"/>
              </w:rPr>
              <w:t>МБОУ «РНГ»)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1080816003707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Николаева, 55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«РНГ»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043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201.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м²:24(двадцать 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"Калмыцкая национальная гимназия им. Кичикова А.Ш."- начальный блок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08-08-01/117/2012-279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 (. МБОУ «КНГ» начальный блок)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201. МБОУ «КНГ» начальный блок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начальный блок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 291. МБОУ «КНГ» старший блок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"Калмыцкая национальная гимназия им. Кичикова А.Ш."- старший блок (МБОУ «КНГ» старший блок)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1060814073968,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08-08-01/101/2012-743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 291. МБОУ «КНГ» старший блок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291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«КНГ» старший блок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м²:7,5(семь целых, пять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мкр., д.30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9 мкр., д.30 МБОУ "КЭГ"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9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дом 30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"КЭГ"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м²:18,2(восемнадцать целых,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2170816068201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г.Элиста,8 мкр., д.21А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г.Элиста,8 мкр., д.21А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"ЭМГ"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51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2130816050682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 мкр., д.51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4 мкр., д.51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«ЭКГ»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Пушкина,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м²:9,2(девять целых,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1030800784750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Пушкина 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Пушкина,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"ЭТЛ"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ул. Губаревича,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м²:25(двадцать пять)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3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МБОУ «ЭЛ»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2150816046511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ул.Губаревича.14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МБОУ "Элистинский лицей"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м²:1(один)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1110816002428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дом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микрорайон, дом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МКОУ «ВсОШ №5»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переулок Родниковый,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м²:2,5(две целых, пять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 "Незабудка"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1040866713800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д. 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переулок Родниковый, дом 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м²:4(четыре)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присмотра и оздоровления №2 "Малыш"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1040866715471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ул. Лесная,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Лесная, 16 "А"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Лесная,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"А"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въезд им. Р.Веткаловой 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м²:4,2(четыре целых,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МКДОУ№3"Ягодка"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1080816005093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въезд им. Р.Веткаловой  .д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въезд им. Р.Веткаловой .д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въезд им. Р.Веткаловой,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 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м²:4,5(четыре целых, пять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МКДОУ№4 "Солнышко"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 1070816002300,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Чкалова, д.23а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Чкалова, д.23а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Чкалова,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м²:2(два)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№5"Березка"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1080816000715,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3микрорайон, 25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м²:440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 "Цагда"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1120816000029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Горького, 106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Горького, 106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Горького,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Изотова,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м²:4,5 (четыре целых, пять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№7"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1130816021346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Изотова 58.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Изотова,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58.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м²:3,75(три целых, семьдесят пять сотых)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 "Светлячок"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1080816003542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ул.Хомутникова,109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Хомутникова,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8"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м²:3,2(три целых, две десятых)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№9 "Ромашка"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1040866724920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ул.Физкультурная,21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ул.Физкультурная,21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Физкультурная,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Д/с№9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м²:9(девять)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№10 "Жаворонок"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микрорайон, дом 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Николая Митировича Очирова,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м²:13,267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№11 "Малышка"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1070814009958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Николая Митировича Очирова, д.№4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Элиста, ул. Николая Митировича Очирова, д.№4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Николая Митировича Очирова, дом 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17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 12 "Булг"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1070814010530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Элита, 6микрорайон, дом № 17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6микрорайон,дом № 17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6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17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Хонинова,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грунтового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1120816016111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Хонинова ,1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 ,1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Хонинова,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сад№13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А.И. Сусеева, дом 16 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м²:6(шесть)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№14 Герел"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1080816002915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А.И.Сусеева,д.16 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А.И. Сусеева,д.16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А.И. Сусеева,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16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м²:3(три)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"Детский сад №15"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1030800793077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Молоканова, 47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Молоканова,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№15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1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м²:10(десять)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 «Бадм цецг»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1070814009595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1 микрорайон. дом31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МКДОУ16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м²:10480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08-08/001-08/001/026/2015-704/1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ул.Г.Молоканова,45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ул.Г.Молоканова,45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ул.Г.Молоканова,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1080816003553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3 микрорайон, дом 27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МКДОУ№18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Серова,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37 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м²:17,5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6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6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№19 "Тюльпанчик"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1040866711445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улица Серова 37а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улица Серова,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37а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19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м²:1800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1070814009640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4микрорайон, дом 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20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lastRenderedPageBreak/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1,3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№21 "Теегин айс"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Голубое золото,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Голубое золото, дом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Основной п. Аршан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м²:4,2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"Теегин айс" Филиал п.Аршан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Аршан, ул. Молодежная, 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Аршан,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Молодежная,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Аршан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 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1,3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"Теегин айс" Филиал п. Лола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ЕГРЮ: 1080816004235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п. Лола, ул. Советская, д.26А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п. Лола,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Советская,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26А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№21 Филиал п. Лола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м²:1,5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 "Детский сад № 22"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1030800759087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 4 микрорайон, дом 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Ипподромная,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м²:6,2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ДС №23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1130816021049;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Ипподромная,111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111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№23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м²:3,75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1080816003443;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д. 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микрорайон, дом 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 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№25 "Дельфинчик"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2190816066153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14А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14А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детский сад № 26 "Бумбин Орн"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1070814010222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д.48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д.48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№26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цементного 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"Центр развития ребенка - детский сад №27 "Теремок"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ОГРН:1080816004433;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ул.8 Марта, д.63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ул.8 Марта,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 №000506464;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 1070814010640,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микрорайон, д.62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8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№28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2*0,75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 "Иньгллт"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1070814009947;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8 микрорайон, дом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8 микрорайон дом 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8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 29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>15434+/-43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"Детский сад  № 30"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 1130816021050;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87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2-ая улица, дом 87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2-ая улица,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№30"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7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6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 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1,1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МКДОУ д/с №31 "Алтн Булг"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ЕГРЮЛ 1070814010134; г.Элиста, 7 микрорайон, д.6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7 микрорайон, д.6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6 Северо – западная,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№7158В/2017;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</w:t>
            </w:r>
            <w:r w:rsidRPr="000B54E3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 xml:space="preserve"> </w:t>
            </w:r>
            <w:r w:rsidRPr="000B54E3">
              <w:rPr>
                <w:rFonts w:ascii="Times New Roman" w:hAnsi="Times New Roman" w:cs="Times New Roman"/>
              </w:rPr>
              <w:t>1140816006660,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6 Северо - западная д.31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6 Северо - западная д.3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6 Северо -  западная,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м²:3,84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2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1150816002677;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2 мкр.д.41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41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33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E93088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 Б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 1150816002677;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Клыкова, 92Б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92Б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92Б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МКДОУ №34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414E7D">
              <w:rPr>
                <w:rFonts w:ascii="Times New Roman" w:hAnsi="Times New Roman" w:cs="Times New Roman"/>
              </w:rPr>
              <w:t>(СЕТКА)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"ДДТ"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ОГРН:1030800750474;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г.Элиста, парк Дружба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парк Дружба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парк Дружба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«ДДТ»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 ДО «ДМШ  №1 им.С-Г.Дорджина»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1030800751299;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ул. Ленина,253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«ДМШ»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1715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дом 18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"Детская школа искусств № 1"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 1020800769747;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д.18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д.18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Леваневского,                   дом 18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«ДШИ №1»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 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1,1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1030800751288;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 дом 13а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 микрорайон,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13а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"ДШИ № 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4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Муниципальное бюджетное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учреждение дополнительного образования "Детская художественная школа имени Г.О.Рокчинского"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  <w:r w:rsidRPr="000B54E3">
              <w:t xml:space="preserve"> </w:t>
            </w:r>
            <w:r w:rsidRPr="000B54E3">
              <w:rPr>
                <w:rFonts w:ascii="Times New Roman" w:hAnsi="Times New Roman" w:cs="Times New Roman"/>
              </w:rPr>
              <w:t xml:space="preserve">1040866725570;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ул.Губаревича,6 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ул.Губаревича,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МБУ ДО «ДХШ»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г. Элиста,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проспект Остапа Бендера,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асфальтобетонного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Болдырев Баир Владимирович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ОГРН:1060814075860;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9 микрорайон, д.1, к.2, кв.84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 проспект Остапа Бендера, д.2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проспект Остапа Бендера,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Ханташов Чингис Владимирович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ОГРН:319774600729958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4 микрорайон, д 25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4 микрорайон,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30.11.2020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дом 255 «А»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ИП Илюмжинова Татьяна Владимировна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255 «А»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255 «А»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15.03.2021</w:t>
            </w:r>
          </w:p>
        </w:tc>
      </w:tr>
      <w:tr w:rsidR="009126CA" w:rsidRPr="000B54E3" w:rsidTr="00EB587F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Сухэ-Батора,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Сухэ-Батора, д.2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Сухэ-Батора,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17.12.2020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Губаревича,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5 «Б»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–6ед.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Губаревича, д. 5 «Б»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Губаревича,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5 «Б»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28.01.2021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87 «Б»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асфальтного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м²:30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Илюмжинова Татьяна Владимировна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87 «Б»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87 «Б»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19.04.2021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 90 «Б»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Катриков Саранг Борисович</w:t>
            </w:r>
          </w:p>
          <w:p w:rsidR="009126CA" w:rsidRPr="000B54E3" w:rsidRDefault="009126CA" w:rsidP="009126C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паспорт</w:t>
            </w:r>
          </w:p>
          <w:p w:rsidR="009126CA" w:rsidRPr="000B54E3" w:rsidRDefault="009126CA" w:rsidP="009126CA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№ 85 00 034873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от 06.10.2000 г.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Клыкова, д. 43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90 «Б»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08.10.2021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6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Чадыров Баатр Валериевич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Молоканова, д. 55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Ипподромная,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100, корп. 4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24.08.2021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 дом 25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7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1,2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Министерство по строительству, транспорту и дорожному хозяйству Республики Калмыкия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Дармаева, д. 21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Номто Очирова, дом 25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20.12.2021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С.М. Буденного, дом 7 «А»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Используемое покрытие – </w:t>
            </w:r>
            <w:r w:rsidRPr="000B54E3">
              <w:rPr>
                <w:rFonts w:ascii="Times New Roman" w:hAnsi="Times New Roman" w:cs="Times New Roman"/>
              </w:rPr>
              <w:lastRenderedPageBreak/>
              <w:t>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–4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B54E3">
              <w:rPr>
                <w:rFonts w:ascii="Times New Roman" w:hAnsi="Times New Roman" w:cs="Times New Roman"/>
              </w:rPr>
              <w:t>Объем – 1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 xml:space="preserve">ИП Илюмжинова Татьяна </w:t>
            </w:r>
            <w:r w:rsidRPr="000B54E3"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314081634500032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бульвар Яна Райниса,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1, кв. 3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ул. С.М. Буденного, дом 7 «А»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21.12.2021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4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391.Контейнер –1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  <w:r w:rsidRPr="000B54E3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Минераловодский территориальный участок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Северо - Кавказской дирекции по тепловодоснабжению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Структурное подразделение Центральной дирекции по тепловодоснабжению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 Филиал ОАО «РЖД»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1037739877295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Москва,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Новая Басманная,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д. 2/1, стр. 1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Ставропольский край, г. Минеральные Воды, ул. Октябрьская,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д. 3 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Привокзальная пл.,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1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18.01.2022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БУ РК «Республиканский наркологический диспансер»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ОГРН:1020800771980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309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309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01.04.2022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10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–5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207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Калачинская,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ФГБУ «Центральное жилищно-коммунальное управление по «Южному военному округу»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ОГРН:1027700430889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д. 20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Астраханская обл., Приволжский р-н, с. Кулаковка, ул. Лесная, дом 20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Калачинская,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24 «Д»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12.05.2022</w:t>
            </w:r>
          </w:p>
        </w:tc>
      </w:tr>
      <w:tr w:rsidR="009126CA" w:rsidRPr="000B54E3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12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Контейнер –3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0,75 м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lastRenderedPageBreak/>
              <w:t>ООО «Калмыцкий нефрологический центр»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ОГРН: 1226600020151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д. 329.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329.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329.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30.05.2022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309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S – Площадки, м² 5,5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Объем – 1,0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ИП Церенова Светлана Санкаевна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3 мкр., д. 21, кв. 28</w:t>
            </w:r>
          </w:p>
        </w:tc>
        <w:tc>
          <w:tcPr>
            <w:tcW w:w="2268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ул. Ленина, дом 9, стр. 7.</w:t>
            </w:r>
          </w:p>
        </w:tc>
        <w:tc>
          <w:tcPr>
            <w:tcW w:w="2410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г. Элиста,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дом 9, стр. 7.</w:t>
            </w:r>
          </w:p>
        </w:tc>
        <w:tc>
          <w:tcPr>
            <w:tcW w:w="1701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</w:rPr>
              <w:t>21.09.2022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3091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245A7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– 0,75</w:t>
            </w:r>
            <w:r w:rsidRPr="00E245A7">
              <w:rPr>
                <w:rFonts w:ascii="Times New Roman" w:hAnsi="Times New Roman" w:cs="Times New Roman"/>
              </w:rPr>
              <w:t xml:space="preserve"> м</w:t>
            </w:r>
          </w:p>
        </w:tc>
        <w:tc>
          <w:tcPr>
            <w:tcW w:w="3402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Тюменова Надежда Манджиевна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268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2410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дом 9, стр. 105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13.10.2022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285765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3091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S – Площадки, м² 3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Контейнер –2 ед.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ООО «УК «Квартал»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ОГРН 1110816003682,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Республика Калмыкия, г. Элиста,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ул. Ю. Клыкова, д. 81Г, п. Офис 5</w:t>
            </w:r>
          </w:p>
        </w:tc>
        <w:tc>
          <w:tcPr>
            <w:tcW w:w="2268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2410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г. Элиста,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 xml:space="preserve">ул. Бр. Алехиных, </w:t>
            </w:r>
          </w:p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дом 34</w:t>
            </w:r>
          </w:p>
        </w:tc>
        <w:tc>
          <w:tcPr>
            <w:tcW w:w="1701" w:type="dxa"/>
            <w:shd w:val="clear" w:color="auto" w:fill="auto"/>
          </w:tcPr>
          <w:p w:rsidR="009126CA" w:rsidRPr="0028576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285765">
              <w:rPr>
                <w:rFonts w:ascii="Times New Roman" w:hAnsi="Times New Roman" w:cs="Times New Roman"/>
              </w:rPr>
              <w:t>20.10.2022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S – Площадки, м² 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Контейнер –1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«Дентал Плюс»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>г. Элиста,</w:t>
            </w:r>
          </w:p>
          <w:p w:rsidR="009126CA" w:rsidRPr="00E245A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245A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Клыкова</w:t>
            </w:r>
            <w:r w:rsidRPr="00E245A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268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3091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1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Контейнер –1 ед.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ООО «</w:t>
            </w:r>
            <w:r>
              <w:rPr>
                <w:rFonts w:ascii="Times New Roman" w:hAnsi="Times New Roman" w:cs="Times New Roman"/>
              </w:rPr>
              <w:t>ГК «МФ Холдинг</w:t>
            </w:r>
            <w:r w:rsidRPr="00BD19C5">
              <w:rPr>
                <w:rFonts w:ascii="Times New Roman" w:hAnsi="Times New Roman" w:cs="Times New Roman"/>
              </w:rPr>
              <w:t>»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116</w:t>
            </w:r>
            <w:r w:rsidRPr="00BD19C5">
              <w:rPr>
                <w:rFonts w:ascii="Times New Roman" w:hAnsi="Times New Roman" w:cs="Times New Roman"/>
              </w:rPr>
              <w:t xml:space="preserve"> А</w:t>
            </w:r>
          </w:p>
        </w:tc>
        <w:tc>
          <w:tcPr>
            <w:tcW w:w="2268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2410" w:type="dxa"/>
            <w:shd w:val="clear" w:color="auto" w:fill="auto"/>
          </w:tcPr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г. Элиста,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 xml:space="preserve">ул. Клыкова, 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BD19C5">
              <w:rPr>
                <w:rFonts w:ascii="Times New Roman" w:hAnsi="Times New Roman" w:cs="Times New Roman"/>
              </w:rPr>
              <w:t>дом 106 А</w:t>
            </w:r>
          </w:p>
        </w:tc>
        <w:tc>
          <w:tcPr>
            <w:tcW w:w="1701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Сухэ - Батора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3091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 xml:space="preserve">Используемое покрытие – площадка для сбора ТКО состоит из бетонного </w:t>
            </w:r>
            <w:r w:rsidRPr="00E93088">
              <w:rPr>
                <w:rFonts w:ascii="Times New Roman" w:hAnsi="Times New Roman" w:cs="Times New Roman"/>
              </w:rPr>
              <w:lastRenderedPageBreak/>
              <w:t>покрытия.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S – Площадки, м² 1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Контейнер –1 ед.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ИП </w:t>
            </w:r>
            <w:r>
              <w:rPr>
                <w:rFonts w:ascii="Times New Roman" w:hAnsi="Times New Roman" w:cs="Times New Roman"/>
              </w:rPr>
              <w:t>Санджикова Лариса Петровна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 xml:space="preserve">ул. Сухэ - Батора,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268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lastRenderedPageBreak/>
              <w:t>г. Элиста,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Сухэ - Батора,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2410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ул. Сухэ - Батора,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дом 35</w:t>
            </w:r>
          </w:p>
        </w:tc>
        <w:tc>
          <w:tcPr>
            <w:tcW w:w="1701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26.06.2023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3091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3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OOO УК «Уютный дом»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ОГРН 1180816000958,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358014, Республика Калмыкия,</w:t>
            </w:r>
          </w:p>
          <w:p w:rsidR="009126CA" w:rsidRPr="000B54E3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 xml:space="preserve"> город Элиста, 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0B54E3">
              <w:rPr>
                <w:rFonts w:ascii="Times New Roman" w:hAnsi="Times New Roman" w:cs="Times New Roman"/>
                <w:color w:val="000000" w:themeColor="text1"/>
              </w:rPr>
              <w:t>ул. М.Эсамбаева, д.3, кв. 44</w:t>
            </w:r>
          </w:p>
        </w:tc>
        <w:tc>
          <w:tcPr>
            <w:tcW w:w="2268" w:type="dxa"/>
            <w:shd w:val="clear" w:color="auto" w:fill="auto"/>
          </w:tcPr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2410" w:type="dxa"/>
            <w:shd w:val="clear" w:color="auto" w:fill="auto"/>
          </w:tcPr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Хрущева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11 А</w:t>
            </w:r>
          </w:p>
        </w:tc>
        <w:tc>
          <w:tcPr>
            <w:tcW w:w="1701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3091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2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–1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Манджиев Николай Васильевич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268" w:type="dxa"/>
            <w:shd w:val="clear" w:color="auto" w:fill="auto"/>
          </w:tcPr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2410" w:type="dxa"/>
            <w:shd w:val="clear" w:color="auto" w:fill="auto"/>
          </w:tcPr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8</w:t>
            </w:r>
          </w:p>
        </w:tc>
        <w:tc>
          <w:tcPr>
            <w:tcW w:w="1701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г. Элиста,</w:t>
            </w:r>
          </w:p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Ленина</w:t>
            </w:r>
            <w:r w:rsidRPr="00EE6E07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дом </w:t>
            </w: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3091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6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–2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ООО «УК «Тайфун» 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ОГРН 1190816001463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>Республика Калмыкия,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 г. Элиста, 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  <w:color w:val="000000" w:themeColor="text1"/>
              </w:rPr>
              <w:t xml:space="preserve">ул. </w:t>
            </w:r>
            <w:r>
              <w:rPr>
                <w:rFonts w:ascii="Times New Roman" w:hAnsi="Times New Roman" w:cs="Times New Roman"/>
                <w:color w:val="000000" w:themeColor="text1"/>
              </w:rPr>
              <w:t>Л. Чайкиной</w:t>
            </w:r>
            <w:r w:rsidRPr="00144AC2">
              <w:rPr>
                <w:rFonts w:ascii="Times New Roman" w:hAnsi="Times New Roman" w:cs="Times New Roman"/>
                <w:color w:val="000000" w:themeColor="text1"/>
              </w:rPr>
              <w:t>, дом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16</w:t>
            </w:r>
          </w:p>
        </w:tc>
        <w:tc>
          <w:tcPr>
            <w:tcW w:w="2268" w:type="dxa"/>
            <w:shd w:val="clear" w:color="auto" w:fill="auto"/>
          </w:tcPr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2410" w:type="dxa"/>
            <w:shd w:val="clear" w:color="auto" w:fill="auto"/>
          </w:tcPr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г. Элиста,</w:t>
            </w:r>
          </w:p>
          <w:p w:rsidR="009126CA" w:rsidRPr="00144AC2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 xml:space="preserve">ул. Ленина, 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144AC2">
              <w:rPr>
                <w:rFonts w:ascii="Times New Roman" w:hAnsi="Times New Roman" w:cs="Times New Roman"/>
              </w:rPr>
              <w:t>дом 230</w:t>
            </w:r>
          </w:p>
        </w:tc>
        <w:tc>
          <w:tcPr>
            <w:tcW w:w="1701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3091" w:type="dxa"/>
            <w:shd w:val="clear" w:color="auto" w:fill="auto"/>
          </w:tcPr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S – Площадки, м² 6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Контейнер –5 ед.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МАУ "ЖЭУ №1"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ОГРН </w:t>
            </w: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1200800001181</w:t>
            </w:r>
            <w:r w:rsidRPr="00E95AEF">
              <w:rPr>
                <w:rFonts w:ascii="Times New Roman" w:hAnsi="Times New Roman" w:cs="Times New Roman"/>
              </w:rPr>
              <w:t>,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Республика Калмыкия, г. Элиста, микрорайон 1, дом 3, помещение 15,16,17</w:t>
            </w:r>
          </w:p>
        </w:tc>
        <w:tc>
          <w:tcPr>
            <w:tcW w:w="2268" w:type="dxa"/>
            <w:shd w:val="clear" w:color="auto" w:fill="auto"/>
          </w:tcPr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2410" w:type="dxa"/>
            <w:shd w:val="clear" w:color="auto" w:fill="auto"/>
          </w:tcPr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г. Элиста,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 xml:space="preserve">3 микрорайон, </w:t>
            </w:r>
          </w:p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5AEF">
              <w:rPr>
                <w:rFonts w:ascii="Times New Roman" w:hAnsi="Times New Roman" w:cs="Times New Roman"/>
              </w:rPr>
              <w:t>дом 7</w:t>
            </w:r>
          </w:p>
        </w:tc>
        <w:tc>
          <w:tcPr>
            <w:tcW w:w="1701" w:type="dxa"/>
            <w:shd w:val="clear" w:color="auto" w:fill="auto"/>
          </w:tcPr>
          <w:p w:rsidR="009126CA" w:rsidRPr="00E95AEF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E95AE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E95AEF">
              <w:rPr>
                <w:rFonts w:ascii="Times New Roman" w:hAnsi="Times New Roman" w:cs="Times New Roman"/>
              </w:rPr>
              <w:t>.2023</w:t>
            </w:r>
          </w:p>
        </w:tc>
      </w:tr>
      <w:tr w:rsidR="009126CA" w:rsidTr="000B54E3">
        <w:trPr>
          <w:trHeight w:val="267"/>
        </w:trPr>
        <w:tc>
          <w:tcPr>
            <w:tcW w:w="708" w:type="dxa"/>
            <w:shd w:val="clear" w:color="auto" w:fill="auto"/>
          </w:tcPr>
          <w:p w:rsidR="009126CA" w:rsidRPr="000B54E3" w:rsidRDefault="009126CA" w:rsidP="009126CA">
            <w:pPr>
              <w:pStyle w:val="ac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г. Элиста,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микрорайон</w:t>
            </w:r>
            <w:r w:rsidRPr="00E93088">
              <w:rPr>
                <w:rFonts w:ascii="Times New Roman" w:hAnsi="Times New Roman" w:cs="Times New Roman"/>
              </w:rPr>
              <w:t xml:space="preserve">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3091" w:type="dxa"/>
            <w:shd w:val="clear" w:color="auto" w:fill="auto"/>
          </w:tcPr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Используемое покрытие – площадка для сбора ТКО состоит из бетонного покрытия.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 – Площадки, м² 8</w:t>
            </w:r>
          </w:p>
          <w:p w:rsidR="009126CA" w:rsidRPr="00E93088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Контейнер –8</w:t>
            </w:r>
            <w:r w:rsidRPr="00E93088">
              <w:rPr>
                <w:rFonts w:ascii="Times New Roman" w:hAnsi="Times New Roman" w:cs="Times New Roman"/>
              </w:rPr>
              <w:t xml:space="preserve"> ед.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93088">
              <w:rPr>
                <w:rFonts w:ascii="Times New Roman" w:hAnsi="Times New Roman" w:cs="Times New Roman"/>
              </w:rPr>
              <w:t>Объем – 0,75 м</w:t>
            </w:r>
          </w:p>
        </w:tc>
        <w:tc>
          <w:tcPr>
            <w:tcW w:w="3402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Санджикова Лариса Петровна</w:t>
            </w:r>
          </w:p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268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2410" w:type="dxa"/>
            <w:shd w:val="clear" w:color="auto" w:fill="auto"/>
          </w:tcPr>
          <w:p w:rsidR="009126CA" w:rsidRPr="00597211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597211">
              <w:rPr>
                <w:rFonts w:ascii="Times New Roman" w:hAnsi="Times New Roman" w:cs="Times New Roman"/>
              </w:rPr>
              <w:t>г. Элиста,</w:t>
            </w:r>
          </w:p>
          <w:p w:rsidR="009126CA" w:rsidRPr="00EE6E07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 xml:space="preserve">7 микрорайон, </w:t>
            </w:r>
          </w:p>
          <w:p w:rsidR="009126CA" w:rsidRPr="00BD19C5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 w:rsidRPr="00EE6E07">
              <w:rPr>
                <w:rFonts w:ascii="Times New Roman" w:hAnsi="Times New Roman" w:cs="Times New Roman"/>
              </w:rPr>
              <w:t>дом 4 А</w:t>
            </w:r>
          </w:p>
        </w:tc>
        <w:tc>
          <w:tcPr>
            <w:tcW w:w="1701" w:type="dxa"/>
            <w:shd w:val="clear" w:color="auto" w:fill="auto"/>
          </w:tcPr>
          <w:p w:rsidR="009126CA" w:rsidRDefault="009126CA" w:rsidP="009126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21.08.2023</w:t>
            </w:r>
          </w:p>
        </w:tc>
      </w:tr>
    </w:tbl>
    <w:p w:rsidR="003C58BA" w:rsidRPr="005951CF" w:rsidRDefault="003C58BA" w:rsidP="00E93088">
      <w:pPr>
        <w:jc w:val="center"/>
        <w:rPr>
          <w:rFonts w:ascii="Times New Roman" w:hAnsi="Times New Roman" w:cs="Times New Roman"/>
        </w:rPr>
      </w:pPr>
    </w:p>
    <w:sectPr w:rsidR="003C58BA" w:rsidRPr="005951CF" w:rsidSect="00703F3D">
      <w:pgSz w:w="16838" w:h="11906" w:orient="landscape"/>
      <w:pgMar w:top="0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342C7"/>
    <w:multiLevelType w:val="hybridMultilevel"/>
    <w:tmpl w:val="3C922464"/>
    <w:lvl w:ilvl="0" w:tplc="1F149F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4C14"/>
    <w:multiLevelType w:val="hybridMultilevel"/>
    <w:tmpl w:val="EEC21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243CD"/>
    <w:multiLevelType w:val="hybridMultilevel"/>
    <w:tmpl w:val="800E30CC"/>
    <w:lvl w:ilvl="0" w:tplc="9844FE5A">
      <w:start w:val="1"/>
      <w:numFmt w:val="decimal"/>
      <w:lvlText w:val="%1."/>
      <w:lvlJc w:val="left"/>
      <w:pPr>
        <w:ind w:left="113" w:hanging="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90"/>
    <w:rsid w:val="000008DC"/>
    <w:rsid w:val="00007AE1"/>
    <w:rsid w:val="00010F89"/>
    <w:rsid w:val="00014146"/>
    <w:rsid w:val="00014147"/>
    <w:rsid w:val="00015972"/>
    <w:rsid w:val="00015A88"/>
    <w:rsid w:val="00023902"/>
    <w:rsid w:val="00031088"/>
    <w:rsid w:val="0003201C"/>
    <w:rsid w:val="000367E5"/>
    <w:rsid w:val="00037752"/>
    <w:rsid w:val="00040B56"/>
    <w:rsid w:val="00042DDA"/>
    <w:rsid w:val="00044848"/>
    <w:rsid w:val="0004539C"/>
    <w:rsid w:val="00050B7B"/>
    <w:rsid w:val="0005151F"/>
    <w:rsid w:val="000568EC"/>
    <w:rsid w:val="0006067F"/>
    <w:rsid w:val="00064AA4"/>
    <w:rsid w:val="00065752"/>
    <w:rsid w:val="0006642C"/>
    <w:rsid w:val="0006663D"/>
    <w:rsid w:val="00072669"/>
    <w:rsid w:val="000768F4"/>
    <w:rsid w:val="000773FD"/>
    <w:rsid w:val="000777B1"/>
    <w:rsid w:val="00085740"/>
    <w:rsid w:val="00086643"/>
    <w:rsid w:val="00086751"/>
    <w:rsid w:val="00092353"/>
    <w:rsid w:val="00092CF6"/>
    <w:rsid w:val="00094AD2"/>
    <w:rsid w:val="000A0F9B"/>
    <w:rsid w:val="000A1F89"/>
    <w:rsid w:val="000A2F3C"/>
    <w:rsid w:val="000A66B9"/>
    <w:rsid w:val="000A6DDE"/>
    <w:rsid w:val="000A724C"/>
    <w:rsid w:val="000B4C1D"/>
    <w:rsid w:val="000B54E3"/>
    <w:rsid w:val="000B6E14"/>
    <w:rsid w:val="000C1C4F"/>
    <w:rsid w:val="000D1536"/>
    <w:rsid w:val="000D1DDB"/>
    <w:rsid w:val="000D241F"/>
    <w:rsid w:val="000D66B7"/>
    <w:rsid w:val="000E0CDD"/>
    <w:rsid w:val="000E1569"/>
    <w:rsid w:val="000E650E"/>
    <w:rsid w:val="000F20FB"/>
    <w:rsid w:val="000F3202"/>
    <w:rsid w:val="000F71B8"/>
    <w:rsid w:val="000F7A99"/>
    <w:rsid w:val="001001C8"/>
    <w:rsid w:val="00104BA7"/>
    <w:rsid w:val="00105A93"/>
    <w:rsid w:val="00121043"/>
    <w:rsid w:val="00122EB7"/>
    <w:rsid w:val="001313BC"/>
    <w:rsid w:val="00137941"/>
    <w:rsid w:val="001449F2"/>
    <w:rsid w:val="00144AC2"/>
    <w:rsid w:val="001477E8"/>
    <w:rsid w:val="0015762F"/>
    <w:rsid w:val="00157B23"/>
    <w:rsid w:val="00165D7F"/>
    <w:rsid w:val="00171DC8"/>
    <w:rsid w:val="00174D58"/>
    <w:rsid w:val="00177C16"/>
    <w:rsid w:val="00180024"/>
    <w:rsid w:val="00181C8B"/>
    <w:rsid w:val="001868CD"/>
    <w:rsid w:val="0019676F"/>
    <w:rsid w:val="001976E3"/>
    <w:rsid w:val="001A3BD3"/>
    <w:rsid w:val="001A520F"/>
    <w:rsid w:val="001A594A"/>
    <w:rsid w:val="001B37FE"/>
    <w:rsid w:val="001B6178"/>
    <w:rsid w:val="001B6FB6"/>
    <w:rsid w:val="001C181E"/>
    <w:rsid w:val="001C603A"/>
    <w:rsid w:val="001E19E0"/>
    <w:rsid w:val="001E2252"/>
    <w:rsid w:val="001F07A2"/>
    <w:rsid w:val="001F4022"/>
    <w:rsid w:val="001F778C"/>
    <w:rsid w:val="00201311"/>
    <w:rsid w:val="00202490"/>
    <w:rsid w:val="0020299B"/>
    <w:rsid w:val="00210470"/>
    <w:rsid w:val="0021195C"/>
    <w:rsid w:val="002123CB"/>
    <w:rsid w:val="002204C4"/>
    <w:rsid w:val="002237A2"/>
    <w:rsid w:val="00227B90"/>
    <w:rsid w:val="00233984"/>
    <w:rsid w:val="00235603"/>
    <w:rsid w:val="00236F05"/>
    <w:rsid w:val="002370A6"/>
    <w:rsid w:val="0023718A"/>
    <w:rsid w:val="00240907"/>
    <w:rsid w:val="00242D66"/>
    <w:rsid w:val="00243058"/>
    <w:rsid w:val="00243FAC"/>
    <w:rsid w:val="00261578"/>
    <w:rsid w:val="00266D84"/>
    <w:rsid w:val="00274604"/>
    <w:rsid w:val="00276380"/>
    <w:rsid w:val="00277DE4"/>
    <w:rsid w:val="00285330"/>
    <w:rsid w:val="00285427"/>
    <w:rsid w:val="00285765"/>
    <w:rsid w:val="00285AE7"/>
    <w:rsid w:val="00290815"/>
    <w:rsid w:val="00292373"/>
    <w:rsid w:val="00297740"/>
    <w:rsid w:val="00297D5A"/>
    <w:rsid w:val="002A05F3"/>
    <w:rsid w:val="002A09A5"/>
    <w:rsid w:val="002A4B23"/>
    <w:rsid w:val="002B02D4"/>
    <w:rsid w:val="002B3679"/>
    <w:rsid w:val="002B52E9"/>
    <w:rsid w:val="002C0413"/>
    <w:rsid w:val="002C0681"/>
    <w:rsid w:val="002C32D7"/>
    <w:rsid w:val="002C5951"/>
    <w:rsid w:val="002C60F4"/>
    <w:rsid w:val="002D267A"/>
    <w:rsid w:val="002D30ED"/>
    <w:rsid w:val="002E0089"/>
    <w:rsid w:val="002E348E"/>
    <w:rsid w:val="002F2C2D"/>
    <w:rsid w:val="002F655E"/>
    <w:rsid w:val="002F7C89"/>
    <w:rsid w:val="003067D4"/>
    <w:rsid w:val="0030680F"/>
    <w:rsid w:val="00306A27"/>
    <w:rsid w:val="00310360"/>
    <w:rsid w:val="00310943"/>
    <w:rsid w:val="003132C0"/>
    <w:rsid w:val="00314263"/>
    <w:rsid w:val="00314B56"/>
    <w:rsid w:val="00316268"/>
    <w:rsid w:val="0031770E"/>
    <w:rsid w:val="00321B3E"/>
    <w:rsid w:val="00324565"/>
    <w:rsid w:val="003260A5"/>
    <w:rsid w:val="00335379"/>
    <w:rsid w:val="00335D89"/>
    <w:rsid w:val="00342464"/>
    <w:rsid w:val="00344533"/>
    <w:rsid w:val="003510C8"/>
    <w:rsid w:val="003673F3"/>
    <w:rsid w:val="0037180B"/>
    <w:rsid w:val="00372075"/>
    <w:rsid w:val="0037237D"/>
    <w:rsid w:val="00372BA7"/>
    <w:rsid w:val="00373109"/>
    <w:rsid w:val="00380F97"/>
    <w:rsid w:val="00387A6B"/>
    <w:rsid w:val="00391B01"/>
    <w:rsid w:val="00391D8E"/>
    <w:rsid w:val="003928CD"/>
    <w:rsid w:val="00392941"/>
    <w:rsid w:val="00392B29"/>
    <w:rsid w:val="00393091"/>
    <w:rsid w:val="003A10CB"/>
    <w:rsid w:val="003B22FD"/>
    <w:rsid w:val="003B49DB"/>
    <w:rsid w:val="003B4D4B"/>
    <w:rsid w:val="003B6EF6"/>
    <w:rsid w:val="003B7C6A"/>
    <w:rsid w:val="003C0028"/>
    <w:rsid w:val="003C0073"/>
    <w:rsid w:val="003C58BA"/>
    <w:rsid w:val="003C6CA2"/>
    <w:rsid w:val="003C751A"/>
    <w:rsid w:val="003D39C5"/>
    <w:rsid w:val="003E235A"/>
    <w:rsid w:val="003E26F9"/>
    <w:rsid w:val="003E7E50"/>
    <w:rsid w:val="003F2055"/>
    <w:rsid w:val="003F5691"/>
    <w:rsid w:val="00403898"/>
    <w:rsid w:val="00407995"/>
    <w:rsid w:val="00414E7D"/>
    <w:rsid w:val="00417FB2"/>
    <w:rsid w:val="00421222"/>
    <w:rsid w:val="00421409"/>
    <w:rsid w:val="004222E3"/>
    <w:rsid w:val="00422A7C"/>
    <w:rsid w:val="0042409A"/>
    <w:rsid w:val="0043734E"/>
    <w:rsid w:val="00441807"/>
    <w:rsid w:val="004422CE"/>
    <w:rsid w:val="00450BA3"/>
    <w:rsid w:val="00452526"/>
    <w:rsid w:val="00452F12"/>
    <w:rsid w:val="004561F7"/>
    <w:rsid w:val="0045713A"/>
    <w:rsid w:val="004573DE"/>
    <w:rsid w:val="00460B73"/>
    <w:rsid w:val="00461D7C"/>
    <w:rsid w:val="00463008"/>
    <w:rsid w:val="004632B6"/>
    <w:rsid w:val="00463FFB"/>
    <w:rsid w:val="00471482"/>
    <w:rsid w:val="00475385"/>
    <w:rsid w:val="0048006E"/>
    <w:rsid w:val="0048487B"/>
    <w:rsid w:val="004861B5"/>
    <w:rsid w:val="0049568D"/>
    <w:rsid w:val="004A762C"/>
    <w:rsid w:val="004B30AE"/>
    <w:rsid w:val="004B7D62"/>
    <w:rsid w:val="004C004B"/>
    <w:rsid w:val="004C63C9"/>
    <w:rsid w:val="004D0C46"/>
    <w:rsid w:val="004D5B48"/>
    <w:rsid w:val="004E0512"/>
    <w:rsid w:val="004E368B"/>
    <w:rsid w:val="004E51BD"/>
    <w:rsid w:val="004E6CCC"/>
    <w:rsid w:val="004E6DD0"/>
    <w:rsid w:val="004E7C8A"/>
    <w:rsid w:val="004F0654"/>
    <w:rsid w:val="004F07D1"/>
    <w:rsid w:val="005027C0"/>
    <w:rsid w:val="00504411"/>
    <w:rsid w:val="00506C2E"/>
    <w:rsid w:val="0051567E"/>
    <w:rsid w:val="00515AB0"/>
    <w:rsid w:val="00521DBC"/>
    <w:rsid w:val="005228DE"/>
    <w:rsid w:val="0052576C"/>
    <w:rsid w:val="00540AF3"/>
    <w:rsid w:val="00543D50"/>
    <w:rsid w:val="0055008D"/>
    <w:rsid w:val="0055390E"/>
    <w:rsid w:val="00572C18"/>
    <w:rsid w:val="005775F3"/>
    <w:rsid w:val="00586663"/>
    <w:rsid w:val="005951CF"/>
    <w:rsid w:val="00597211"/>
    <w:rsid w:val="005A50E5"/>
    <w:rsid w:val="005A6A8E"/>
    <w:rsid w:val="005A6B79"/>
    <w:rsid w:val="005A7FCE"/>
    <w:rsid w:val="005B035A"/>
    <w:rsid w:val="005B6460"/>
    <w:rsid w:val="005C34B2"/>
    <w:rsid w:val="005C6366"/>
    <w:rsid w:val="005D326C"/>
    <w:rsid w:val="005D41D9"/>
    <w:rsid w:val="005D66AE"/>
    <w:rsid w:val="005E502A"/>
    <w:rsid w:val="005F4A3E"/>
    <w:rsid w:val="005F5126"/>
    <w:rsid w:val="00603655"/>
    <w:rsid w:val="00611384"/>
    <w:rsid w:val="0061432D"/>
    <w:rsid w:val="0061468D"/>
    <w:rsid w:val="00616CE1"/>
    <w:rsid w:val="00620C92"/>
    <w:rsid w:val="006218D2"/>
    <w:rsid w:val="00627A9B"/>
    <w:rsid w:val="00633FCB"/>
    <w:rsid w:val="00634AB3"/>
    <w:rsid w:val="00636FA4"/>
    <w:rsid w:val="0063712F"/>
    <w:rsid w:val="006378B1"/>
    <w:rsid w:val="00645810"/>
    <w:rsid w:val="00646AB2"/>
    <w:rsid w:val="0065199D"/>
    <w:rsid w:val="00652F4E"/>
    <w:rsid w:val="00657D13"/>
    <w:rsid w:val="006615DF"/>
    <w:rsid w:val="00661BC9"/>
    <w:rsid w:val="006718C5"/>
    <w:rsid w:val="00674271"/>
    <w:rsid w:val="006820D2"/>
    <w:rsid w:val="0068479D"/>
    <w:rsid w:val="0068561E"/>
    <w:rsid w:val="00696414"/>
    <w:rsid w:val="00696489"/>
    <w:rsid w:val="0069728E"/>
    <w:rsid w:val="006B0565"/>
    <w:rsid w:val="006B0EE0"/>
    <w:rsid w:val="006B536B"/>
    <w:rsid w:val="006B6F9B"/>
    <w:rsid w:val="006C202B"/>
    <w:rsid w:val="006C3BA2"/>
    <w:rsid w:val="006C49C4"/>
    <w:rsid w:val="006C61FF"/>
    <w:rsid w:val="006C7E50"/>
    <w:rsid w:val="006D02EA"/>
    <w:rsid w:val="006D2606"/>
    <w:rsid w:val="006E3F6B"/>
    <w:rsid w:val="006E62BC"/>
    <w:rsid w:val="006F0043"/>
    <w:rsid w:val="006F2832"/>
    <w:rsid w:val="006F5C47"/>
    <w:rsid w:val="006F7C9A"/>
    <w:rsid w:val="00701F4F"/>
    <w:rsid w:val="007021B9"/>
    <w:rsid w:val="00703210"/>
    <w:rsid w:val="00703659"/>
    <w:rsid w:val="00703F3D"/>
    <w:rsid w:val="00705AE5"/>
    <w:rsid w:val="007070B8"/>
    <w:rsid w:val="00707431"/>
    <w:rsid w:val="007204AB"/>
    <w:rsid w:val="00720971"/>
    <w:rsid w:val="00720A7F"/>
    <w:rsid w:val="00721042"/>
    <w:rsid w:val="007311F4"/>
    <w:rsid w:val="00731726"/>
    <w:rsid w:val="0073243C"/>
    <w:rsid w:val="007346C2"/>
    <w:rsid w:val="00736BDE"/>
    <w:rsid w:val="007371D3"/>
    <w:rsid w:val="0074117B"/>
    <w:rsid w:val="0074435B"/>
    <w:rsid w:val="00747EC2"/>
    <w:rsid w:val="00752676"/>
    <w:rsid w:val="007529CC"/>
    <w:rsid w:val="00756189"/>
    <w:rsid w:val="00757413"/>
    <w:rsid w:val="00757796"/>
    <w:rsid w:val="00760931"/>
    <w:rsid w:val="00762A11"/>
    <w:rsid w:val="007631F4"/>
    <w:rsid w:val="0076450A"/>
    <w:rsid w:val="00765656"/>
    <w:rsid w:val="007705D8"/>
    <w:rsid w:val="00775B7B"/>
    <w:rsid w:val="0078195E"/>
    <w:rsid w:val="00783160"/>
    <w:rsid w:val="007848BE"/>
    <w:rsid w:val="00791095"/>
    <w:rsid w:val="00793E5F"/>
    <w:rsid w:val="00795794"/>
    <w:rsid w:val="00795DF6"/>
    <w:rsid w:val="00796A74"/>
    <w:rsid w:val="00797654"/>
    <w:rsid w:val="007B3D17"/>
    <w:rsid w:val="007B6E77"/>
    <w:rsid w:val="007C199F"/>
    <w:rsid w:val="007C2E49"/>
    <w:rsid w:val="007C5F90"/>
    <w:rsid w:val="007D249C"/>
    <w:rsid w:val="007D29DA"/>
    <w:rsid w:val="007E2992"/>
    <w:rsid w:val="007F1F97"/>
    <w:rsid w:val="00800CBD"/>
    <w:rsid w:val="00802205"/>
    <w:rsid w:val="0081200E"/>
    <w:rsid w:val="0081446E"/>
    <w:rsid w:val="008164BB"/>
    <w:rsid w:val="00820D85"/>
    <w:rsid w:val="00822B3F"/>
    <w:rsid w:val="00824B65"/>
    <w:rsid w:val="008252B7"/>
    <w:rsid w:val="00827B98"/>
    <w:rsid w:val="00836487"/>
    <w:rsid w:val="00841542"/>
    <w:rsid w:val="00843AB0"/>
    <w:rsid w:val="00850D16"/>
    <w:rsid w:val="008539DC"/>
    <w:rsid w:val="00854109"/>
    <w:rsid w:val="00854553"/>
    <w:rsid w:val="0086360A"/>
    <w:rsid w:val="00864267"/>
    <w:rsid w:val="00871BEF"/>
    <w:rsid w:val="008812F6"/>
    <w:rsid w:val="0088311D"/>
    <w:rsid w:val="00890510"/>
    <w:rsid w:val="008A245D"/>
    <w:rsid w:val="008A69FE"/>
    <w:rsid w:val="008B6088"/>
    <w:rsid w:val="008B63E3"/>
    <w:rsid w:val="008C2212"/>
    <w:rsid w:val="008C355E"/>
    <w:rsid w:val="008D1347"/>
    <w:rsid w:val="008D6916"/>
    <w:rsid w:val="008E202B"/>
    <w:rsid w:val="008E3859"/>
    <w:rsid w:val="008E5007"/>
    <w:rsid w:val="008E66B6"/>
    <w:rsid w:val="008F444F"/>
    <w:rsid w:val="008F5732"/>
    <w:rsid w:val="008F7A56"/>
    <w:rsid w:val="00900E5A"/>
    <w:rsid w:val="00901C0F"/>
    <w:rsid w:val="00904814"/>
    <w:rsid w:val="00904C89"/>
    <w:rsid w:val="00907C39"/>
    <w:rsid w:val="00910B65"/>
    <w:rsid w:val="009126CA"/>
    <w:rsid w:val="00914019"/>
    <w:rsid w:val="00923167"/>
    <w:rsid w:val="00923F60"/>
    <w:rsid w:val="009260FA"/>
    <w:rsid w:val="0092717F"/>
    <w:rsid w:val="009307C3"/>
    <w:rsid w:val="00934A12"/>
    <w:rsid w:val="009411ED"/>
    <w:rsid w:val="00952570"/>
    <w:rsid w:val="00954ACD"/>
    <w:rsid w:val="00956358"/>
    <w:rsid w:val="0096052A"/>
    <w:rsid w:val="00961D5D"/>
    <w:rsid w:val="00964968"/>
    <w:rsid w:val="0096782B"/>
    <w:rsid w:val="00975E8B"/>
    <w:rsid w:val="00980D53"/>
    <w:rsid w:val="009814B1"/>
    <w:rsid w:val="009835C0"/>
    <w:rsid w:val="0099054B"/>
    <w:rsid w:val="0099467A"/>
    <w:rsid w:val="0099591C"/>
    <w:rsid w:val="00996D76"/>
    <w:rsid w:val="009A1D7F"/>
    <w:rsid w:val="009A3170"/>
    <w:rsid w:val="009B3451"/>
    <w:rsid w:val="009B54BD"/>
    <w:rsid w:val="009C2D8E"/>
    <w:rsid w:val="009D1147"/>
    <w:rsid w:val="009D194F"/>
    <w:rsid w:val="009D22B8"/>
    <w:rsid w:val="009E0AF6"/>
    <w:rsid w:val="009F43C3"/>
    <w:rsid w:val="00A05502"/>
    <w:rsid w:val="00A118AB"/>
    <w:rsid w:val="00A12EA0"/>
    <w:rsid w:val="00A12F1A"/>
    <w:rsid w:val="00A15A64"/>
    <w:rsid w:val="00A17229"/>
    <w:rsid w:val="00A22A5A"/>
    <w:rsid w:val="00A22D72"/>
    <w:rsid w:val="00A251C1"/>
    <w:rsid w:val="00A25E98"/>
    <w:rsid w:val="00A31771"/>
    <w:rsid w:val="00A33371"/>
    <w:rsid w:val="00A36F41"/>
    <w:rsid w:val="00A40DB1"/>
    <w:rsid w:val="00A414A6"/>
    <w:rsid w:val="00A4506F"/>
    <w:rsid w:val="00A45209"/>
    <w:rsid w:val="00A45806"/>
    <w:rsid w:val="00A47442"/>
    <w:rsid w:val="00A564C9"/>
    <w:rsid w:val="00A56565"/>
    <w:rsid w:val="00A60393"/>
    <w:rsid w:val="00A60A92"/>
    <w:rsid w:val="00A67190"/>
    <w:rsid w:val="00A673E8"/>
    <w:rsid w:val="00A745C3"/>
    <w:rsid w:val="00A85582"/>
    <w:rsid w:val="00A90B1D"/>
    <w:rsid w:val="00A96028"/>
    <w:rsid w:val="00AA0C38"/>
    <w:rsid w:val="00AA3B68"/>
    <w:rsid w:val="00AA3DE9"/>
    <w:rsid w:val="00AA683A"/>
    <w:rsid w:val="00AA7838"/>
    <w:rsid w:val="00AB0F35"/>
    <w:rsid w:val="00AB3C1A"/>
    <w:rsid w:val="00AB4045"/>
    <w:rsid w:val="00AC044E"/>
    <w:rsid w:val="00AC35E7"/>
    <w:rsid w:val="00AC3DAE"/>
    <w:rsid w:val="00AC514A"/>
    <w:rsid w:val="00AC516B"/>
    <w:rsid w:val="00AC52ED"/>
    <w:rsid w:val="00AC5376"/>
    <w:rsid w:val="00AD7AD7"/>
    <w:rsid w:val="00AE73E5"/>
    <w:rsid w:val="00AF353E"/>
    <w:rsid w:val="00AF6513"/>
    <w:rsid w:val="00B014FD"/>
    <w:rsid w:val="00B028A5"/>
    <w:rsid w:val="00B036CA"/>
    <w:rsid w:val="00B0437B"/>
    <w:rsid w:val="00B0556F"/>
    <w:rsid w:val="00B07E01"/>
    <w:rsid w:val="00B10193"/>
    <w:rsid w:val="00B176F5"/>
    <w:rsid w:val="00B256C3"/>
    <w:rsid w:val="00B27369"/>
    <w:rsid w:val="00B30ECE"/>
    <w:rsid w:val="00B33925"/>
    <w:rsid w:val="00B33D3D"/>
    <w:rsid w:val="00B345CB"/>
    <w:rsid w:val="00B364FD"/>
    <w:rsid w:val="00B41599"/>
    <w:rsid w:val="00B427D8"/>
    <w:rsid w:val="00B518B1"/>
    <w:rsid w:val="00B5190E"/>
    <w:rsid w:val="00B519E3"/>
    <w:rsid w:val="00B5397D"/>
    <w:rsid w:val="00B60E79"/>
    <w:rsid w:val="00B62C04"/>
    <w:rsid w:val="00B71F6B"/>
    <w:rsid w:val="00B73E1E"/>
    <w:rsid w:val="00B76287"/>
    <w:rsid w:val="00B81A07"/>
    <w:rsid w:val="00B8383E"/>
    <w:rsid w:val="00B92A58"/>
    <w:rsid w:val="00B9685B"/>
    <w:rsid w:val="00BA1D8D"/>
    <w:rsid w:val="00BA70E7"/>
    <w:rsid w:val="00BA72C3"/>
    <w:rsid w:val="00BB4E97"/>
    <w:rsid w:val="00BB6934"/>
    <w:rsid w:val="00BC1739"/>
    <w:rsid w:val="00BC3D7D"/>
    <w:rsid w:val="00BC3F6B"/>
    <w:rsid w:val="00BC484C"/>
    <w:rsid w:val="00BC65A1"/>
    <w:rsid w:val="00BC7884"/>
    <w:rsid w:val="00BD03FB"/>
    <w:rsid w:val="00BD19C5"/>
    <w:rsid w:val="00BD2B14"/>
    <w:rsid w:val="00BE2C03"/>
    <w:rsid w:val="00BF4699"/>
    <w:rsid w:val="00C01FD5"/>
    <w:rsid w:val="00C0281F"/>
    <w:rsid w:val="00C11AFA"/>
    <w:rsid w:val="00C1421B"/>
    <w:rsid w:val="00C15ADC"/>
    <w:rsid w:val="00C22087"/>
    <w:rsid w:val="00C22AD3"/>
    <w:rsid w:val="00C273F5"/>
    <w:rsid w:val="00C511D5"/>
    <w:rsid w:val="00C547EF"/>
    <w:rsid w:val="00C55734"/>
    <w:rsid w:val="00C56BA9"/>
    <w:rsid w:val="00C60276"/>
    <w:rsid w:val="00C65C74"/>
    <w:rsid w:val="00C70828"/>
    <w:rsid w:val="00C7727E"/>
    <w:rsid w:val="00C7733B"/>
    <w:rsid w:val="00C80879"/>
    <w:rsid w:val="00C80BFD"/>
    <w:rsid w:val="00C85492"/>
    <w:rsid w:val="00C93FF1"/>
    <w:rsid w:val="00C97BB5"/>
    <w:rsid w:val="00C97D78"/>
    <w:rsid w:val="00CA1B2D"/>
    <w:rsid w:val="00CA1B8A"/>
    <w:rsid w:val="00CB0C24"/>
    <w:rsid w:val="00CB2DB7"/>
    <w:rsid w:val="00CB2F89"/>
    <w:rsid w:val="00CB5FEA"/>
    <w:rsid w:val="00CB6DF1"/>
    <w:rsid w:val="00CB7AEB"/>
    <w:rsid w:val="00CB7F53"/>
    <w:rsid w:val="00CC1E3E"/>
    <w:rsid w:val="00CC28BC"/>
    <w:rsid w:val="00CD2851"/>
    <w:rsid w:val="00CE3BF2"/>
    <w:rsid w:val="00CE6C09"/>
    <w:rsid w:val="00CF22FA"/>
    <w:rsid w:val="00CF74A2"/>
    <w:rsid w:val="00D11E21"/>
    <w:rsid w:val="00D12CE7"/>
    <w:rsid w:val="00D24099"/>
    <w:rsid w:val="00D24B19"/>
    <w:rsid w:val="00D2558A"/>
    <w:rsid w:val="00D36BC0"/>
    <w:rsid w:val="00D4088B"/>
    <w:rsid w:val="00D43D51"/>
    <w:rsid w:val="00D473CF"/>
    <w:rsid w:val="00D61256"/>
    <w:rsid w:val="00D61A09"/>
    <w:rsid w:val="00D676A7"/>
    <w:rsid w:val="00D71B32"/>
    <w:rsid w:val="00D73424"/>
    <w:rsid w:val="00D76280"/>
    <w:rsid w:val="00D82916"/>
    <w:rsid w:val="00D8516A"/>
    <w:rsid w:val="00D872C9"/>
    <w:rsid w:val="00D90A5A"/>
    <w:rsid w:val="00D91E46"/>
    <w:rsid w:val="00D9285A"/>
    <w:rsid w:val="00D94739"/>
    <w:rsid w:val="00D95467"/>
    <w:rsid w:val="00DA231C"/>
    <w:rsid w:val="00DA4A28"/>
    <w:rsid w:val="00DB0CF1"/>
    <w:rsid w:val="00DB3B65"/>
    <w:rsid w:val="00DB55D3"/>
    <w:rsid w:val="00DB77EA"/>
    <w:rsid w:val="00DB785A"/>
    <w:rsid w:val="00DC30ED"/>
    <w:rsid w:val="00DC444E"/>
    <w:rsid w:val="00DC4A58"/>
    <w:rsid w:val="00DC58E6"/>
    <w:rsid w:val="00DD263E"/>
    <w:rsid w:val="00DD2B09"/>
    <w:rsid w:val="00DD3A83"/>
    <w:rsid w:val="00DD3DB2"/>
    <w:rsid w:val="00DD6B18"/>
    <w:rsid w:val="00DD7FC5"/>
    <w:rsid w:val="00DE05FD"/>
    <w:rsid w:val="00DE1D4B"/>
    <w:rsid w:val="00DE76FA"/>
    <w:rsid w:val="00DE7774"/>
    <w:rsid w:val="00DF0932"/>
    <w:rsid w:val="00DF1BB6"/>
    <w:rsid w:val="00DF6871"/>
    <w:rsid w:val="00DF7358"/>
    <w:rsid w:val="00E001C6"/>
    <w:rsid w:val="00E02101"/>
    <w:rsid w:val="00E025B9"/>
    <w:rsid w:val="00E07320"/>
    <w:rsid w:val="00E16286"/>
    <w:rsid w:val="00E17674"/>
    <w:rsid w:val="00E20045"/>
    <w:rsid w:val="00E2119A"/>
    <w:rsid w:val="00E21661"/>
    <w:rsid w:val="00E21A93"/>
    <w:rsid w:val="00E245A7"/>
    <w:rsid w:val="00E2489F"/>
    <w:rsid w:val="00E256F4"/>
    <w:rsid w:val="00E2591B"/>
    <w:rsid w:val="00E27CC3"/>
    <w:rsid w:val="00E310C8"/>
    <w:rsid w:val="00E32FC6"/>
    <w:rsid w:val="00E42811"/>
    <w:rsid w:val="00E45DD6"/>
    <w:rsid w:val="00E46C58"/>
    <w:rsid w:val="00E50BF4"/>
    <w:rsid w:val="00E540B1"/>
    <w:rsid w:val="00E549A7"/>
    <w:rsid w:val="00E552A3"/>
    <w:rsid w:val="00E570A7"/>
    <w:rsid w:val="00E60822"/>
    <w:rsid w:val="00E65C0B"/>
    <w:rsid w:val="00E66B99"/>
    <w:rsid w:val="00E67513"/>
    <w:rsid w:val="00E703DA"/>
    <w:rsid w:val="00E75735"/>
    <w:rsid w:val="00E76F06"/>
    <w:rsid w:val="00E82FF4"/>
    <w:rsid w:val="00E92527"/>
    <w:rsid w:val="00E93088"/>
    <w:rsid w:val="00E95AEF"/>
    <w:rsid w:val="00EA044E"/>
    <w:rsid w:val="00EA4320"/>
    <w:rsid w:val="00EA66F1"/>
    <w:rsid w:val="00EA7334"/>
    <w:rsid w:val="00EA752A"/>
    <w:rsid w:val="00EB4BCB"/>
    <w:rsid w:val="00EB587F"/>
    <w:rsid w:val="00EC728A"/>
    <w:rsid w:val="00ED0B25"/>
    <w:rsid w:val="00ED68FF"/>
    <w:rsid w:val="00ED7162"/>
    <w:rsid w:val="00ED7F1D"/>
    <w:rsid w:val="00EE129F"/>
    <w:rsid w:val="00EE242F"/>
    <w:rsid w:val="00EE312D"/>
    <w:rsid w:val="00EE3CC9"/>
    <w:rsid w:val="00EE4E79"/>
    <w:rsid w:val="00EE6E07"/>
    <w:rsid w:val="00EE74AF"/>
    <w:rsid w:val="00EF710D"/>
    <w:rsid w:val="00F00116"/>
    <w:rsid w:val="00F3605C"/>
    <w:rsid w:val="00F374BE"/>
    <w:rsid w:val="00F40E7F"/>
    <w:rsid w:val="00F44AF5"/>
    <w:rsid w:val="00F56A3B"/>
    <w:rsid w:val="00F576B4"/>
    <w:rsid w:val="00F6465B"/>
    <w:rsid w:val="00F64FE1"/>
    <w:rsid w:val="00F65015"/>
    <w:rsid w:val="00F6762B"/>
    <w:rsid w:val="00F721D1"/>
    <w:rsid w:val="00F80E99"/>
    <w:rsid w:val="00F84F7B"/>
    <w:rsid w:val="00F91626"/>
    <w:rsid w:val="00F94EA1"/>
    <w:rsid w:val="00FA1A6A"/>
    <w:rsid w:val="00FA34D9"/>
    <w:rsid w:val="00FA38F4"/>
    <w:rsid w:val="00FA551D"/>
    <w:rsid w:val="00FB2D7D"/>
    <w:rsid w:val="00FB67EA"/>
    <w:rsid w:val="00FC1AC5"/>
    <w:rsid w:val="00FC48F9"/>
    <w:rsid w:val="00FD1010"/>
    <w:rsid w:val="00FD426A"/>
    <w:rsid w:val="00FD5145"/>
    <w:rsid w:val="00FE2C19"/>
    <w:rsid w:val="00FF000C"/>
    <w:rsid w:val="00FF2B58"/>
    <w:rsid w:val="00FF717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9D893"/>
  <w15:docId w15:val="{4ADEF967-89BB-4626-A63F-2F85ED494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7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8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C5573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55734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55734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5573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55734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55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5734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03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7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67DA-7CD8-411B-AE83-11DBFAD3D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</TotalTime>
  <Pages>1</Pages>
  <Words>24184</Words>
  <Characters>137854</Characters>
  <Application>Microsoft Office Word</Application>
  <DocSecurity>0</DocSecurity>
  <Lines>1148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64</cp:revision>
  <cp:lastPrinted>2022-10-03T11:52:00Z</cp:lastPrinted>
  <dcterms:created xsi:type="dcterms:W3CDTF">2022-08-29T08:53:00Z</dcterms:created>
  <dcterms:modified xsi:type="dcterms:W3CDTF">2023-08-29T07:49:00Z</dcterms:modified>
</cp:coreProperties>
</file>