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Look w:val="04A0" w:firstRow="1" w:lastRow="0" w:firstColumn="1" w:lastColumn="0" w:noHBand="0" w:noVBand="1"/>
      </w:tblPr>
      <w:tblGrid>
        <w:gridCol w:w="9039"/>
        <w:gridCol w:w="6378"/>
      </w:tblGrid>
      <w:tr w:rsidR="00875857" w:rsidRPr="00A77857" w:rsidTr="00875857">
        <w:tc>
          <w:tcPr>
            <w:tcW w:w="9039" w:type="dxa"/>
          </w:tcPr>
          <w:p w:rsidR="00875857" w:rsidRPr="00A77857" w:rsidRDefault="00875857" w:rsidP="003E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875857" w:rsidRPr="00A77857" w:rsidRDefault="00875857" w:rsidP="003E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857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875857" w:rsidRPr="00A77857" w:rsidRDefault="00875857" w:rsidP="003E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857">
              <w:rPr>
                <w:rFonts w:ascii="Times New Roman" w:hAnsi="Times New Roman"/>
                <w:sz w:val="24"/>
                <w:szCs w:val="24"/>
              </w:rPr>
              <w:t>к Порядку однократного бесплатного предоставления в собственность граждан земельных участков из земель, находящихся в муниципальной собственности и земель, государственная собственность на которые не разграничена на территории города Элисты</w:t>
            </w:r>
          </w:p>
        </w:tc>
      </w:tr>
    </w:tbl>
    <w:p w:rsidR="00875857" w:rsidRPr="00A77857" w:rsidRDefault="00875857" w:rsidP="008758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5857" w:rsidRPr="00A77857" w:rsidRDefault="00875857" w:rsidP="008758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5857" w:rsidRPr="00A77857" w:rsidRDefault="00875857" w:rsidP="00875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7857">
        <w:rPr>
          <w:rFonts w:ascii="Times New Roman" w:hAnsi="Times New Roman"/>
          <w:b/>
          <w:sz w:val="28"/>
          <w:szCs w:val="28"/>
        </w:rPr>
        <w:t xml:space="preserve">РЕЕСТР ГРАЖДАН, </w:t>
      </w:r>
    </w:p>
    <w:p w:rsidR="00875857" w:rsidRPr="00A77857" w:rsidRDefault="00875857" w:rsidP="008758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77857">
        <w:rPr>
          <w:rFonts w:ascii="Times New Roman" w:hAnsi="Times New Roman"/>
          <w:b/>
          <w:sz w:val="28"/>
          <w:szCs w:val="28"/>
        </w:rPr>
        <w:t>имеющих право на однократное бесплатное предоставление в собственность земельных участков, находящихся в муниципальной собственности города Элисты, и земельных участков, государственная собственность на которые не разграничена на территории города Элисты</w:t>
      </w:r>
    </w:p>
    <w:p w:rsidR="00875857" w:rsidRPr="00A77857" w:rsidRDefault="00875857" w:rsidP="008758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1134"/>
        <w:gridCol w:w="2127"/>
        <w:gridCol w:w="1842"/>
        <w:gridCol w:w="2268"/>
        <w:gridCol w:w="2268"/>
        <w:gridCol w:w="1701"/>
      </w:tblGrid>
      <w:tr w:rsidR="00875857" w:rsidRPr="00A77857" w:rsidTr="00096844">
        <w:trPr>
          <w:trHeight w:val="50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857" w:rsidRPr="00A77857" w:rsidRDefault="00875857" w:rsidP="003E2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857">
              <w:rPr>
                <w:rFonts w:ascii="Times New Roman" w:hAnsi="Times New Roman"/>
              </w:rPr>
              <w:t xml:space="preserve">№ </w:t>
            </w:r>
          </w:p>
          <w:p w:rsidR="00875857" w:rsidRPr="00A77857" w:rsidRDefault="00875857" w:rsidP="003E2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857">
              <w:rPr>
                <w:rFonts w:ascii="Times New Roman" w:hAnsi="Times New Roman"/>
              </w:rPr>
              <w:t xml:space="preserve">реестровой записи, дата присвоения реестрового номера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857" w:rsidRPr="00A77857" w:rsidRDefault="00875857" w:rsidP="00875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857">
              <w:rPr>
                <w:rFonts w:ascii="Times New Roman" w:hAnsi="Times New Roman"/>
              </w:rPr>
              <w:t>Фамилия, имя, отчество гражданина, имеющего право на однократное бесплатное предоставление в собственность земельного участка, год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857" w:rsidRPr="00A77857" w:rsidRDefault="00875857" w:rsidP="003E2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857">
              <w:rPr>
                <w:rFonts w:ascii="Times New Roman" w:hAnsi="Times New Roman"/>
              </w:rPr>
              <w:t xml:space="preserve">Документ, </w:t>
            </w:r>
            <w:proofErr w:type="spellStart"/>
            <w:proofErr w:type="gramStart"/>
            <w:r w:rsidRPr="00A77857">
              <w:rPr>
                <w:rFonts w:ascii="Times New Roman" w:hAnsi="Times New Roman"/>
              </w:rPr>
              <w:t>удостове-ряющий</w:t>
            </w:r>
            <w:proofErr w:type="spellEnd"/>
            <w:proofErr w:type="gramEnd"/>
            <w:r w:rsidRPr="00A77857">
              <w:rPr>
                <w:rFonts w:ascii="Times New Roman" w:hAnsi="Times New Roman"/>
              </w:rPr>
              <w:t xml:space="preserve"> личность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7" w:rsidRPr="00A77857" w:rsidRDefault="00875857" w:rsidP="00875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857">
              <w:rPr>
                <w:rFonts w:ascii="Times New Roman" w:hAnsi="Times New Roman"/>
              </w:rPr>
              <w:t>Документы, подтверждающие  право на однократное бесплатное предоставление в собственность земельного участка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857" w:rsidRPr="00A77857" w:rsidRDefault="00875857" w:rsidP="003E2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857">
              <w:rPr>
                <w:rFonts w:ascii="Times New Roman" w:hAnsi="Times New Roman"/>
              </w:rPr>
              <w:t>Адрес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7" w:rsidRPr="00A77857" w:rsidRDefault="00875857" w:rsidP="003E2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857">
              <w:rPr>
                <w:rFonts w:ascii="Times New Roman" w:hAnsi="Times New Roman"/>
              </w:rPr>
              <w:t>Дата и номер регистрации заявления о предоставлении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857" w:rsidRPr="00A77857" w:rsidRDefault="00875857" w:rsidP="00875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857">
              <w:rPr>
                <w:rFonts w:ascii="Times New Roman" w:hAnsi="Times New Roman"/>
              </w:rPr>
              <w:t xml:space="preserve">Дата и номер протокола Комиссии по рассмотрению заявлений о предоставлении однократно бесплатно в собственность льготной категории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 на территории города Элисты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7" w:rsidRPr="00A77857" w:rsidRDefault="00875857" w:rsidP="003E2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857">
              <w:rPr>
                <w:rFonts w:ascii="Times New Roman" w:hAnsi="Times New Roman"/>
              </w:rPr>
              <w:t>Вид целевого использования земельного участка (индивидуальное жилищное строительство, ведение личного подсобного хозяйства, дачное строительство)</w:t>
            </w:r>
          </w:p>
        </w:tc>
      </w:tr>
      <w:tr w:rsidR="00096844" w:rsidRPr="00A77857" w:rsidTr="003E237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844" w:rsidRPr="00A77857" w:rsidRDefault="00096844" w:rsidP="003E2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844" w:rsidRPr="00A77857" w:rsidRDefault="00096844" w:rsidP="003E2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844" w:rsidRPr="00A77857" w:rsidRDefault="00096844" w:rsidP="003E2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44" w:rsidRPr="00A77857" w:rsidRDefault="00096844" w:rsidP="003E2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844" w:rsidRPr="00A77857" w:rsidRDefault="00096844" w:rsidP="003E2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44" w:rsidRPr="00A77857" w:rsidRDefault="00096844" w:rsidP="003E2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844" w:rsidRPr="00A77857" w:rsidRDefault="00096844" w:rsidP="003E2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44" w:rsidRPr="00A77857" w:rsidRDefault="00096844" w:rsidP="003E2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5857" w:rsidRPr="00A77857" w:rsidRDefault="00875857" w:rsidP="00B46244">
      <w:pPr>
        <w:spacing w:after="0" w:line="240" w:lineRule="auto"/>
        <w:rPr>
          <w:rFonts w:ascii="Times New Roman" w:hAnsi="Times New Roman"/>
          <w:sz w:val="28"/>
          <w:szCs w:val="28"/>
        </w:rPr>
        <w:sectPr w:rsidR="00875857" w:rsidRPr="00A77857" w:rsidSect="00875857">
          <w:pgSz w:w="16838" w:h="11906" w:orient="landscape"/>
          <w:pgMar w:top="709" w:right="851" w:bottom="850" w:left="709" w:header="708" w:footer="708" w:gutter="0"/>
          <w:cols w:space="708"/>
          <w:docGrid w:linePitch="360"/>
        </w:sectPr>
      </w:pPr>
      <w:bookmarkStart w:id="0" w:name="_GoBack"/>
      <w:bookmarkEnd w:id="0"/>
    </w:p>
    <w:p w:rsidR="0017206B" w:rsidRPr="00A77857" w:rsidRDefault="0017206B" w:rsidP="00B46244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sectPr w:rsidR="0017206B" w:rsidRPr="00A77857" w:rsidSect="00875857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2F"/>
    <w:rsid w:val="00030A2D"/>
    <w:rsid w:val="000312C4"/>
    <w:rsid w:val="000422B8"/>
    <w:rsid w:val="000634B5"/>
    <w:rsid w:val="00096844"/>
    <w:rsid w:val="000F3DFF"/>
    <w:rsid w:val="000F6BF1"/>
    <w:rsid w:val="001130BA"/>
    <w:rsid w:val="0011332C"/>
    <w:rsid w:val="001540E4"/>
    <w:rsid w:val="0017206B"/>
    <w:rsid w:val="00174254"/>
    <w:rsid w:val="001F5ECC"/>
    <w:rsid w:val="00251729"/>
    <w:rsid w:val="002572D4"/>
    <w:rsid w:val="00257BE0"/>
    <w:rsid w:val="00262339"/>
    <w:rsid w:val="002722A3"/>
    <w:rsid w:val="00283305"/>
    <w:rsid w:val="002F342B"/>
    <w:rsid w:val="003003AA"/>
    <w:rsid w:val="00314161"/>
    <w:rsid w:val="003A660D"/>
    <w:rsid w:val="003B6A56"/>
    <w:rsid w:val="003E2375"/>
    <w:rsid w:val="003F4F1E"/>
    <w:rsid w:val="00441FC7"/>
    <w:rsid w:val="004656B2"/>
    <w:rsid w:val="00470FBA"/>
    <w:rsid w:val="004A7274"/>
    <w:rsid w:val="004B4551"/>
    <w:rsid w:val="004D222D"/>
    <w:rsid w:val="00500B88"/>
    <w:rsid w:val="0051516F"/>
    <w:rsid w:val="00546782"/>
    <w:rsid w:val="005742B2"/>
    <w:rsid w:val="00575B84"/>
    <w:rsid w:val="00581AA1"/>
    <w:rsid w:val="005843D5"/>
    <w:rsid w:val="005D4F45"/>
    <w:rsid w:val="006050B2"/>
    <w:rsid w:val="00613D78"/>
    <w:rsid w:val="006211E7"/>
    <w:rsid w:val="00622712"/>
    <w:rsid w:val="00626D7F"/>
    <w:rsid w:val="00632E93"/>
    <w:rsid w:val="0067390D"/>
    <w:rsid w:val="006B47F2"/>
    <w:rsid w:val="006D3901"/>
    <w:rsid w:val="006D633C"/>
    <w:rsid w:val="00716095"/>
    <w:rsid w:val="00727E92"/>
    <w:rsid w:val="00766E0D"/>
    <w:rsid w:val="007702D2"/>
    <w:rsid w:val="00785365"/>
    <w:rsid w:val="007C0D2E"/>
    <w:rsid w:val="007E401E"/>
    <w:rsid w:val="007E51D9"/>
    <w:rsid w:val="00850B2F"/>
    <w:rsid w:val="0085354D"/>
    <w:rsid w:val="00875857"/>
    <w:rsid w:val="008775F4"/>
    <w:rsid w:val="008C6EA9"/>
    <w:rsid w:val="008E0F6C"/>
    <w:rsid w:val="008F028D"/>
    <w:rsid w:val="008F3C24"/>
    <w:rsid w:val="00912D12"/>
    <w:rsid w:val="0095105B"/>
    <w:rsid w:val="009818CE"/>
    <w:rsid w:val="00990346"/>
    <w:rsid w:val="009B02CB"/>
    <w:rsid w:val="009F2395"/>
    <w:rsid w:val="00A03177"/>
    <w:rsid w:val="00A150C4"/>
    <w:rsid w:val="00A77857"/>
    <w:rsid w:val="00A83E27"/>
    <w:rsid w:val="00A94CEC"/>
    <w:rsid w:val="00A954AA"/>
    <w:rsid w:val="00AC1016"/>
    <w:rsid w:val="00AD12CD"/>
    <w:rsid w:val="00B46244"/>
    <w:rsid w:val="00B7011F"/>
    <w:rsid w:val="00B90EFA"/>
    <w:rsid w:val="00B95C88"/>
    <w:rsid w:val="00BA0304"/>
    <w:rsid w:val="00BA1621"/>
    <w:rsid w:val="00BB222F"/>
    <w:rsid w:val="00BC1BCE"/>
    <w:rsid w:val="00BD3113"/>
    <w:rsid w:val="00BF0362"/>
    <w:rsid w:val="00BF1DDF"/>
    <w:rsid w:val="00C063AE"/>
    <w:rsid w:val="00C505DE"/>
    <w:rsid w:val="00CA5DE3"/>
    <w:rsid w:val="00CC6DD3"/>
    <w:rsid w:val="00D56A78"/>
    <w:rsid w:val="00D75F6B"/>
    <w:rsid w:val="00D866A5"/>
    <w:rsid w:val="00DA29D6"/>
    <w:rsid w:val="00DA45C5"/>
    <w:rsid w:val="00DE7D27"/>
    <w:rsid w:val="00E114CB"/>
    <w:rsid w:val="00E614E8"/>
    <w:rsid w:val="00E7258E"/>
    <w:rsid w:val="00E82A1C"/>
    <w:rsid w:val="00EA15BF"/>
    <w:rsid w:val="00EB5593"/>
    <w:rsid w:val="00F312FD"/>
    <w:rsid w:val="00F339B2"/>
    <w:rsid w:val="00FC7F3A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850B2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850B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uiPriority w:val="99"/>
    <w:rsid w:val="00850B2F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locked/>
    <w:rsid w:val="00632E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84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5843D5"/>
    <w:rPr>
      <w:rFonts w:eastAsia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7206B"/>
    <w:rPr>
      <w:color w:val="0000FF"/>
      <w:u w:val="single"/>
    </w:rPr>
  </w:style>
  <w:style w:type="paragraph" w:styleId="a7">
    <w:name w:val="Body Text"/>
    <w:basedOn w:val="a"/>
    <w:link w:val="a8"/>
    <w:unhideWhenUsed/>
    <w:rsid w:val="0017206B"/>
    <w:pPr>
      <w:spacing w:after="120"/>
    </w:pPr>
    <w:rPr>
      <w:rFonts w:eastAsia="Calibri"/>
      <w:sz w:val="20"/>
      <w:szCs w:val="20"/>
    </w:rPr>
  </w:style>
  <w:style w:type="character" w:customStyle="1" w:styleId="a8">
    <w:name w:val="Основной текст Знак"/>
    <w:basedOn w:val="a0"/>
    <w:link w:val="a7"/>
    <w:rsid w:val="0017206B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850B2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850B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uiPriority w:val="99"/>
    <w:rsid w:val="00850B2F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locked/>
    <w:rsid w:val="00632E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84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5843D5"/>
    <w:rPr>
      <w:rFonts w:eastAsia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7206B"/>
    <w:rPr>
      <w:color w:val="0000FF"/>
      <w:u w:val="single"/>
    </w:rPr>
  </w:style>
  <w:style w:type="paragraph" w:styleId="a7">
    <w:name w:val="Body Text"/>
    <w:basedOn w:val="a"/>
    <w:link w:val="a8"/>
    <w:unhideWhenUsed/>
    <w:rsid w:val="0017206B"/>
    <w:pPr>
      <w:spacing w:after="120"/>
    </w:pPr>
    <w:rPr>
      <w:rFonts w:eastAsia="Calibri"/>
      <w:sz w:val="20"/>
      <w:szCs w:val="20"/>
    </w:rPr>
  </w:style>
  <w:style w:type="character" w:customStyle="1" w:styleId="a8">
    <w:name w:val="Основной текст Знак"/>
    <w:basedOn w:val="a0"/>
    <w:link w:val="a7"/>
    <w:rsid w:val="0017206B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вносится Главой</vt:lpstr>
    </vt:vector>
  </TitlesOfParts>
  <Company>Microsoft</Company>
  <LinksUpToDate>false</LinksUpToDate>
  <CharactersWithSpaces>1427</CharactersWithSpaces>
  <SharedDoc>false</SharedDoc>
  <HLinks>
    <vt:vector size="30" baseType="variant">
      <vt:variant>
        <vt:i4>6225934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consultantplus://offline/ref=27511C51203FF52DC7C1A23C98D340ABFD5EAD58E65237BAC648A885DC70E73A7D0DDC1E87C4F70512E717x856M</vt:lpwstr>
      </vt:variant>
      <vt:variant>
        <vt:lpwstr/>
      </vt:variant>
      <vt:variant>
        <vt:i4>6225927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consultantplus://offline/ref=27511C51203FF52DC7C1A23C98D340ABFD5EAD58E65739BCC648A885DC70E73A7D0DDC1E87C4F70512E717x856M</vt:lpwstr>
      </vt:variant>
      <vt:variant>
        <vt:lpwstr/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655369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consultantplus://offline/ref=A55E5EB94A2ED784A77963F121B8A6A73671E3A5F6C05D637504C29FA2KEV5F</vt:lpwstr>
      </vt:variant>
      <vt:variant>
        <vt:lpwstr/>
      </vt:variant>
      <vt:variant>
        <vt:i4>262152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consultantplus://offline/ref=A55E5EB94A2ED784A77963F233D4FBA3347CB8A1F3C555362C5B99C2F5ECBB789D8D74348462D621E66054K0VEF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вносится Главой</dc:title>
  <dc:creator>Admin</dc:creator>
  <cp:lastModifiedBy>Александр I.T</cp:lastModifiedBy>
  <cp:revision>2</cp:revision>
  <cp:lastPrinted>2015-05-27T14:34:00Z</cp:lastPrinted>
  <dcterms:created xsi:type="dcterms:W3CDTF">2015-06-24T06:26:00Z</dcterms:created>
  <dcterms:modified xsi:type="dcterms:W3CDTF">2015-06-24T06:26:00Z</dcterms:modified>
</cp:coreProperties>
</file>