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9D" w:rsidRPr="00EF0938" w:rsidRDefault="00447A9D" w:rsidP="00447A9D">
      <w:pPr>
        <w:spacing w:after="0" w:line="0" w:lineRule="atLeast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F0938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EF0938">
        <w:rPr>
          <w:rStyle w:val="a4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EF0938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447A9D" w:rsidRDefault="00447A9D" w:rsidP="00447A9D">
      <w:pPr>
        <w:spacing w:after="0" w:line="0" w:lineRule="atLeast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F0938">
        <w:rPr>
          <w:rStyle w:val="a4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на 1 </w:t>
      </w:r>
      <w:r w:rsidR="00507A82">
        <w:rPr>
          <w:rStyle w:val="a4"/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>
        <w:rPr>
          <w:rStyle w:val="a4"/>
          <w:rFonts w:ascii="Times New Roman" w:hAnsi="Times New Roman" w:cs="Times New Roman"/>
          <w:sz w:val="28"/>
          <w:szCs w:val="28"/>
        </w:rPr>
        <w:t xml:space="preserve"> 2021</w:t>
      </w:r>
      <w:r w:rsidRPr="00EF0938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FE5164" w:rsidRDefault="00447A9D" w:rsidP="0044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исполняющего обязанности </w:t>
      </w:r>
      <w:r w:rsidR="007011D4">
        <w:rPr>
          <w:rFonts w:ascii="Times New Roman" w:hAnsi="Times New Roman" w:cs="Times New Roman"/>
          <w:b/>
          <w:sz w:val="28"/>
          <w:szCs w:val="28"/>
        </w:rPr>
        <w:t>директора  МБ</w:t>
      </w:r>
      <w:r w:rsidR="00FE5164" w:rsidRPr="001664EE">
        <w:rPr>
          <w:rFonts w:ascii="Times New Roman" w:hAnsi="Times New Roman" w:cs="Times New Roman"/>
          <w:b/>
          <w:sz w:val="28"/>
          <w:szCs w:val="28"/>
        </w:rPr>
        <w:t>У «</w:t>
      </w:r>
      <w:r w:rsidR="007011D4">
        <w:rPr>
          <w:rFonts w:ascii="Times New Roman" w:hAnsi="Times New Roman" w:cs="Times New Roman"/>
          <w:b/>
          <w:sz w:val="28"/>
          <w:szCs w:val="28"/>
        </w:rPr>
        <w:t>Городское зеленое хозяйство</w:t>
      </w:r>
      <w:r w:rsidR="00FE5164" w:rsidRPr="001664E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E5164" w:rsidRPr="00FE1F5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447A9D" w:rsidRDefault="00447A9D" w:rsidP="00447A9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134"/>
        <w:gridCol w:w="1134"/>
        <w:gridCol w:w="1559"/>
        <w:gridCol w:w="1276"/>
        <w:gridCol w:w="992"/>
        <w:gridCol w:w="992"/>
        <w:gridCol w:w="912"/>
        <w:gridCol w:w="709"/>
        <w:gridCol w:w="1276"/>
        <w:gridCol w:w="930"/>
      </w:tblGrid>
      <w:tr w:rsidR="00636E8C" w:rsidRPr="00C812F2" w:rsidTr="00CA3831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6624E0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 xml:space="preserve">за </w:t>
            </w:r>
            <w:r w:rsidR="00FC22B1">
              <w:rPr>
                <w:sz w:val="18"/>
                <w:szCs w:val="18"/>
              </w:rPr>
              <w:t>2020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6624E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  <w:r w:rsidR="00FC22B1">
              <w:rPr>
                <w:sz w:val="18"/>
                <w:szCs w:val="18"/>
              </w:rPr>
              <w:t>приобретенных в 2020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FE5164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</w:t>
            </w:r>
            <w:proofErr w:type="spellStart"/>
            <w:r w:rsidRPr="00C812F2">
              <w:rPr>
                <w:sz w:val="18"/>
                <w:szCs w:val="18"/>
              </w:rPr>
              <w:t>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FC22B1" w:rsidRPr="00175290" w:rsidTr="00BC7851">
        <w:trPr>
          <w:trHeight w:val="2351"/>
        </w:trPr>
        <w:tc>
          <w:tcPr>
            <w:tcW w:w="1985" w:type="dxa"/>
            <w:tcBorders>
              <w:top w:val="single" w:sz="12" w:space="0" w:color="000000"/>
            </w:tcBorders>
          </w:tcPr>
          <w:p w:rsidR="00447A9D" w:rsidRDefault="00447A9D" w:rsidP="00B96BB0">
            <w:pPr>
              <w:pStyle w:val="a3"/>
              <w:spacing w:before="0" w:beforeAutospacing="0" w:after="0" w:afterAutospacing="0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Немеев</w:t>
            </w:r>
            <w:proofErr w:type="spellEnd"/>
            <w:r>
              <w:rPr>
                <w:b/>
              </w:rPr>
              <w:t xml:space="preserve"> </w:t>
            </w:r>
          </w:p>
          <w:p w:rsidR="00FC22B1" w:rsidRPr="00175290" w:rsidRDefault="00447A9D" w:rsidP="00B96BB0">
            <w:pPr>
              <w:pStyle w:val="a3"/>
              <w:spacing w:before="0" w:beforeAutospacing="0" w:after="0" w:afterAutospacing="0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Адьян</w:t>
            </w:r>
            <w:proofErr w:type="spellEnd"/>
            <w:r>
              <w:rPr>
                <w:b/>
              </w:rPr>
              <w:t xml:space="preserve"> Викторович</w:t>
            </w:r>
          </w:p>
          <w:p w:rsidR="00FC22B1" w:rsidRPr="00175290" w:rsidRDefault="00447A9D" w:rsidP="007011D4">
            <w:pPr>
              <w:pStyle w:val="a3"/>
              <w:spacing w:line="270" w:lineRule="atLeast"/>
              <w:ind w:left="94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</w:t>
            </w:r>
            <w:r w:rsidR="00FC22B1">
              <w:t>иректор</w:t>
            </w:r>
            <w:r>
              <w:t>а</w:t>
            </w:r>
            <w:r w:rsidR="00FC22B1">
              <w:t xml:space="preserve">  МБУ</w:t>
            </w:r>
            <w:r w:rsidR="00FC22B1" w:rsidRPr="00175290">
              <w:t xml:space="preserve"> «</w:t>
            </w:r>
            <w:r w:rsidR="00FC22B1">
              <w:t>Городское зеленое хозяйство</w:t>
            </w:r>
            <w:r w:rsidR="00FC22B1" w:rsidRPr="00175290"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</w:tcBorders>
          </w:tcPr>
          <w:p w:rsidR="00FC22B1" w:rsidRPr="00175290" w:rsidRDefault="00447A9D" w:rsidP="00084FBB">
            <w:pPr>
              <w:pStyle w:val="a3"/>
              <w:spacing w:line="270" w:lineRule="atLeast"/>
              <w:jc w:val="center"/>
            </w:pPr>
            <w:r>
              <w:t>153662,82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1" w:rsidRPr="00FC22B1" w:rsidRDefault="00FC22B1" w:rsidP="00FC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1" w:rsidRPr="00FC22B1" w:rsidRDefault="00FC22B1" w:rsidP="00FC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1" w:rsidRPr="00FC22B1" w:rsidRDefault="00FC22B1" w:rsidP="00FC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</w:tcBorders>
          </w:tcPr>
          <w:p w:rsidR="00FC22B1" w:rsidRPr="00507A82" w:rsidRDefault="00507A82" w:rsidP="00BA2A79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LADA PRIORA</w:t>
            </w:r>
            <w:r>
              <w:t xml:space="preserve">, 2015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C22B1" w:rsidRDefault="00FC22B1" w:rsidP="004A1C3A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C22B1" w:rsidRPr="00175290" w:rsidRDefault="00FC22B1" w:rsidP="004A1C3A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FC22B1" w:rsidRDefault="00FC22B1" w:rsidP="00084FBB">
            <w:pPr>
              <w:pStyle w:val="a3"/>
              <w:spacing w:line="270" w:lineRule="atLeast"/>
              <w:jc w:val="center"/>
            </w:pPr>
            <w:r>
              <w:t>600,0</w:t>
            </w:r>
          </w:p>
          <w:p w:rsidR="00FC22B1" w:rsidRDefault="00FC22B1" w:rsidP="00084FBB">
            <w:pPr>
              <w:pStyle w:val="a3"/>
              <w:spacing w:line="270" w:lineRule="atLeast"/>
              <w:jc w:val="center"/>
            </w:pPr>
          </w:p>
          <w:p w:rsidR="00FC22B1" w:rsidRPr="00175290" w:rsidRDefault="00507A82" w:rsidP="00084FBB">
            <w:pPr>
              <w:pStyle w:val="a3"/>
              <w:spacing w:line="270" w:lineRule="atLeast"/>
              <w:jc w:val="center"/>
            </w:pPr>
            <w:r>
              <w:t>112,9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FC22B1" w:rsidRDefault="00FC22B1" w:rsidP="004A1C3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C22B1" w:rsidRDefault="00FC22B1" w:rsidP="004A1C3A">
            <w:pPr>
              <w:pStyle w:val="a3"/>
              <w:spacing w:line="270" w:lineRule="atLeast"/>
              <w:jc w:val="center"/>
            </w:pPr>
          </w:p>
          <w:p w:rsidR="00FC22B1" w:rsidRPr="00175290" w:rsidRDefault="00FC22B1" w:rsidP="004A1C3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FC22B1" w:rsidRPr="00175290" w:rsidRDefault="00FC22B1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C22B1" w:rsidRPr="00175290" w:rsidRDefault="00FC22B1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C22B1" w:rsidRPr="00175290" w:rsidRDefault="00FC22B1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FC22B1" w:rsidRPr="00175290" w:rsidRDefault="00FC22B1" w:rsidP="001664EE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C22B1" w:rsidRPr="00175290" w:rsidTr="00FE5164">
        <w:trPr>
          <w:trHeight w:val="848"/>
        </w:trPr>
        <w:tc>
          <w:tcPr>
            <w:tcW w:w="1985" w:type="dxa"/>
          </w:tcPr>
          <w:p w:rsidR="00FC22B1" w:rsidRPr="00175290" w:rsidRDefault="00FC22B1" w:rsidP="00084FBB">
            <w:pPr>
              <w:pStyle w:val="a3"/>
              <w:spacing w:line="270" w:lineRule="atLeast"/>
              <w:ind w:left="94"/>
            </w:pPr>
            <w:r w:rsidRPr="00175290">
              <w:t>Супруга</w:t>
            </w:r>
            <w:r>
              <w:t xml:space="preserve"> </w:t>
            </w:r>
          </w:p>
        </w:tc>
        <w:tc>
          <w:tcPr>
            <w:tcW w:w="1134" w:type="dxa"/>
          </w:tcPr>
          <w:p w:rsidR="00FC22B1" w:rsidRPr="00175290" w:rsidRDefault="00507A82" w:rsidP="00084FBB">
            <w:pPr>
              <w:pStyle w:val="a3"/>
              <w:spacing w:line="270" w:lineRule="atLeast"/>
              <w:jc w:val="center"/>
            </w:pPr>
            <w:r>
              <w:t>462128,18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22B1" w:rsidRDefault="00FC22B1" w:rsidP="00812C71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C22B1" w:rsidRPr="00175290" w:rsidRDefault="00FC22B1" w:rsidP="00812C71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2B1" w:rsidRDefault="00FC22B1" w:rsidP="00812C71">
            <w:pPr>
              <w:pStyle w:val="a3"/>
              <w:spacing w:line="270" w:lineRule="atLeast"/>
              <w:jc w:val="center"/>
            </w:pPr>
            <w:r>
              <w:t>600,0</w:t>
            </w:r>
          </w:p>
          <w:p w:rsidR="00FC22B1" w:rsidRDefault="00FC22B1" w:rsidP="00812C71">
            <w:pPr>
              <w:pStyle w:val="a3"/>
              <w:spacing w:line="270" w:lineRule="atLeast"/>
              <w:jc w:val="center"/>
            </w:pPr>
          </w:p>
          <w:p w:rsidR="00FC22B1" w:rsidRPr="00175290" w:rsidRDefault="00507A82" w:rsidP="00812C71">
            <w:pPr>
              <w:pStyle w:val="a3"/>
              <w:spacing w:line="270" w:lineRule="atLeast"/>
              <w:jc w:val="center"/>
            </w:pPr>
            <w:r>
              <w:t>112,9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2B1" w:rsidRDefault="00FC22B1" w:rsidP="00812C7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C22B1" w:rsidRDefault="00FC22B1" w:rsidP="00812C71">
            <w:pPr>
              <w:pStyle w:val="a3"/>
              <w:spacing w:line="270" w:lineRule="atLeast"/>
              <w:jc w:val="center"/>
            </w:pPr>
          </w:p>
          <w:p w:rsidR="00FC22B1" w:rsidRPr="00175290" w:rsidRDefault="00FC22B1" w:rsidP="00812C7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C22B1" w:rsidRPr="00175290" w:rsidRDefault="00FC22B1" w:rsidP="00905421">
            <w:pPr>
              <w:pStyle w:val="a3"/>
              <w:spacing w:line="270" w:lineRule="atLeast"/>
              <w:jc w:val="center"/>
            </w:pPr>
            <w:r>
              <w:t>Не имеет</w:t>
            </w:r>
            <w:r w:rsidRPr="00175290">
              <w:t xml:space="preserve"> </w:t>
            </w:r>
          </w:p>
        </w:tc>
        <w:tc>
          <w:tcPr>
            <w:tcW w:w="1276" w:type="dxa"/>
          </w:tcPr>
          <w:p w:rsidR="00FC22B1" w:rsidRPr="00175290" w:rsidRDefault="00FC22B1" w:rsidP="00F171FE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C22B1" w:rsidRPr="00175290" w:rsidRDefault="00FC22B1" w:rsidP="00F171FE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C22B1" w:rsidRPr="00175290" w:rsidRDefault="00FC22B1" w:rsidP="00F171FE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12" w:type="dxa"/>
          </w:tcPr>
          <w:p w:rsidR="00FC22B1" w:rsidRPr="00175290" w:rsidRDefault="00FC22B1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FC22B1" w:rsidRPr="00175290" w:rsidRDefault="00FC22B1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FC22B1" w:rsidRPr="00175290" w:rsidRDefault="00FC22B1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FC22B1" w:rsidRPr="00175290" w:rsidRDefault="00FC22B1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FC22B1" w:rsidRPr="00175290" w:rsidTr="00CA3831">
        <w:trPr>
          <w:trHeight w:val="1384"/>
        </w:trPr>
        <w:tc>
          <w:tcPr>
            <w:tcW w:w="1985" w:type="dxa"/>
          </w:tcPr>
          <w:p w:rsidR="00FC22B1" w:rsidRPr="00175290" w:rsidRDefault="00FC22B1" w:rsidP="00507A82">
            <w:pPr>
              <w:pStyle w:val="a3"/>
              <w:spacing w:line="270" w:lineRule="atLeast"/>
              <w:ind w:left="94"/>
            </w:pPr>
            <w:r>
              <w:t>Несовершеннолетн</w:t>
            </w:r>
            <w:r w:rsidR="00507A82">
              <w:t>яя дочь</w:t>
            </w:r>
          </w:p>
        </w:tc>
        <w:tc>
          <w:tcPr>
            <w:tcW w:w="1134" w:type="dxa"/>
          </w:tcPr>
          <w:p w:rsidR="00FC22B1" w:rsidRPr="00175290" w:rsidRDefault="00FC22B1" w:rsidP="00812C71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FC22B1" w:rsidRPr="00175290" w:rsidRDefault="00FC22B1" w:rsidP="00812C71">
            <w:pPr>
              <w:pStyle w:val="a3"/>
              <w:spacing w:before="12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FC22B1" w:rsidRDefault="00FC22B1" w:rsidP="00812C71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Не имеет</w:t>
            </w:r>
          </w:p>
          <w:p w:rsidR="00FC22B1" w:rsidRPr="00175290" w:rsidRDefault="00FC22B1" w:rsidP="00812C71">
            <w:pPr>
              <w:pStyle w:val="a3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1134" w:type="dxa"/>
          </w:tcPr>
          <w:p w:rsidR="00FC22B1" w:rsidRDefault="00FC22B1" w:rsidP="00812C71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Не имеет</w:t>
            </w:r>
          </w:p>
          <w:p w:rsidR="00FC22B1" w:rsidRPr="00175290" w:rsidRDefault="00FC22B1" w:rsidP="00812C71">
            <w:pPr>
              <w:pStyle w:val="a3"/>
              <w:spacing w:line="270" w:lineRule="atLeast"/>
              <w:jc w:val="center"/>
            </w:pPr>
          </w:p>
        </w:tc>
        <w:tc>
          <w:tcPr>
            <w:tcW w:w="1559" w:type="dxa"/>
          </w:tcPr>
          <w:p w:rsidR="00FC22B1" w:rsidRPr="00175290" w:rsidRDefault="00FC22B1" w:rsidP="00812C71">
            <w:pPr>
              <w:pStyle w:val="a3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C22B1" w:rsidRDefault="00FC22B1" w:rsidP="00812C71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C22B1" w:rsidRPr="00175290" w:rsidRDefault="00FC22B1" w:rsidP="00812C71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FC22B1" w:rsidRDefault="00FC22B1" w:rsidP="00812C71">
            <w:pPr>
              <w:pStyle w:val="a3"/>
              <w:spacing w:line="270" w:lineRule="atLeast"/>
              <w:jc w:val="center"/>
            </w:pPr>
            <w:r>
              <w:t>600,0</w:t>
            </w:r>
          </w:p>
          <w:p w:rsidR="00FC22B1" w:rsidRDefault="00FC22B1" w:rsidP="00812C71">
            <w:pPr>
              <w:pStyle w:val="a3"/>
              <w:spacing w:line="270" w:lineRule="atLeast"/>
              <w:jc w:val="center"/>
            </w:pPr>
          </w:p>
          <w:p w:rsidR="00FC22B1" w:rsidRPr="00175290" w:rsidRDefault="00507A82" w:rsidP="00812C71">
            <w:pPr>
              <w:pStyle w:val="a3"/>
              <w:spacing w:line="270" w:lineRule="atLeast"/>
              <w:jc w:val="center"/>
            </w:pPr>
            <w:r>
              <w:t>112,9</w:t>
            </w:r>
          </w:p>
        </w:tc>
        <w:tc>
          <w:tcPr>
            <w:tcW w:w="992" w:type="dxa"/>
          </w:tcPr>
          <w:p w:rsidR="00FC22B1" w:rsidRDefault="00FC22B1" w:rsidP="00812C7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C22B1" w:rsidRDefault="00FC22B1" w:rsidP="00812C71">
            <w:pPr>
              <w:pStyle w:val="a3"/>
              <w:spacing w:line="270" w:lineRule="atLeast"/>
              <w:jc w:val="center"/>
            </w:pPr>
          </w:p>
          <w:p w:rsidR="00FC22B1" w:rsidRPr="00175290" w:rsidRDefault="00FC22B1" w:rsidP="00812C7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</w:tcPr>
          <w:p w:rsidR="00FC22B1" w:rsidRPr="00175290" w:rsidRDefault="00FC22B1" w:rsidP="00F171FE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FC22B1" w:rsidRPr="00175290" w:rsidRDefault="00FC22B1" w:rsidP="00F171FE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FC22B1" w:rsidRPr="00175290" w:rsidRDefault="00FC22B1" w:rsidP="00F171FE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FC22B1" w:rsidRPr="00175290" w:rsidRDefault="00FC22B1" w:rsidP="00F171FE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C22B1" w:rsidRPr="00175290" w:rsidTr="00CA3831">
        <w:trPr>
          <w:trHeight w:val="1384"/>
        </w:trPr>
        <w:tc>
          <w:tcPr>
            <w:tcW w:w="1985" w:type="dxa"/>
          </w:tcPr>
          <w:p w:rsidR="00FC22B1" w:rsidRPr="00175290" w:rsidRDefault="00FC22B1" w:rsidP="00F171FE">
            <w:pPr>
              <w:pStyle w:val="a3"/>
              <w:spacing w:line="270" w:lineRule="atLeast"/>
              <w:ind w:left="94"/>
            </w:pPr>
            <w:r>
              <w:lastRenderedPageBreak/>
              <w:t>Несовершеннолетний сын</w:t>
            </w:r>
          </w:p>
        </w:tc>
        <w:tc>
          <w:tcPr>
            <w:tcW w:w="1134" w:type="dxa"/>
          </w:tcPr>
          <w:p w:rsidR="00FC22B1" w:rsidRPr="00175290" w:rsidRDefault="00FC22B1" w:rsidP="00F171FE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FC22B1" w:rsidRPr="00175290" w:rsidRDefault="00FC22B1" w:rsidP="0079390C">
            <w:pPr>
              <w:pStyle w:val="a3"/>
              <w:spacing w:before="12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FC22B1" w:rsidRDefault="00FC22B1" w:rsidP="00F171FE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Не имеет</w:t>
            </w:r>
          </w:p>
          <w:p w:rsidR="00FC22B1" w:rsidRPr="00175290" w:rsidRDefault="00FC22B1" w:rsidP="0079390C">
            <w:pPr>
              <w:pStyle w:val="a3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1134" w:type="dxa"/>
          </w:tcPr>
          <w:p w:rsidR="00FC22B1" w:rsidRDefault="00FC22B1" w:rsidP="0079390C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Не имеет</w:t>
            </w:r>
          </w:p>
          <w:p w:rsidR="00FC22B1" w:rsidRPr="00175290" w:rsidRDefault="00FC22B1" w:rsidP="0079390C">
            <w:pPr>
              <w:pStyle w:val="a3"/>
              <w:spacing w:line="270" w:lineRule="atLeast"/>
              <w:jc w:val="center"/>
            </w:pPr>
          </w:p>
        </w:tc>
        <w:tc>
          <w:tcPr>
            <w:tcW w:w="1559" w:type="dxa"/>
          </w:tcPr>
          <w:p w:rsidR="00FC22B1" w:rsidRPr="00175290" w:rsidRDefault="00FC22B1" w:rsidP="00F171FE">
            <w:pPr>
              <w:pStyle w:val="a3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C22B1" w:rsidRDefault="00FC22B1" w:rsidP="00812C71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C22B1" w:rsidRPr="00175290" w:rsidRDefault="00FC22B1" w:rsidP="00812C71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FC22B1" w:rsidRDefault="00FC22B1" w:rsidP="00812C71">
            <w:pPr>
              <w:pStyle w:val="a3"/>
              <w:spacing w:line="270" w:lineRule="atLeast"/>
              <w:jc w:val="center"/>
            </w:pPr>
            <w:r>
              <w:t>600,0</w:t>
            </w:r>
          </w:p>
          <w:p w:rsidR="00FC22B1" w:rsidRDefault="00FC22B1" w:rsidP="00812C71">
            <w:pPr>
              <w:pStyle w:val="a3"/>
              <w:spacing w:line="270" w:lineRule="atLeast"/>
              <w:jc w:val="center"/>
            </w:pPr>
          </w:p>
          <w:p w:rsidR="00FC22B1" w:rsidRPr="00175290" w:rsidRDefault="00507A82" w:rsidP="00812C71">
            <w:pPr>
              <w:pStyle w:val="a3"/>
              <w:spacing w:line="270" w:lineRule="atLeast"/>
              <w:jc w:val="center"/>
            </w:pPr>
            <w:r>
              <w:t>112,9</w:t>
            </w:r>
          </w:p>
        </w:tc>
        <w:tc>
          <w:tcPr>
            <w:tcW w:w="992" w:type="dxa"/>
          </w:tcPr>
          <w:p w:rsidR="00FC22B1" w:rsidRDefault="00FC22B1" w:rsidP="00812C7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C22B1" w:rsidRDefault="00FC22B1" w:rsidP="00812C71">
            <w:pPr>
              <w:pStyle w:val="a3"/>
              <w:spacing w:line="270" w:lineRule="atLeast"/>
              <w:jc w:val="center"/>
            </w:pPr>
          </w:p>
          <w:p w:rsidR="00FC22B1" w:rsidRPr="00175290" w:rsidRDefault="00FC22B1" w:rsidP="00812C7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</w:tcPr>
          <w:p w:rsidR="00FC22B1" w:rsidRPr="00175290" w:rsidRDefault="00FC22B1" w:rsidP="00F171FE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FC22B1" w:rsidRPr="00175290" w:rsidRDefault="00FC22B1" w:rsidP="00F171FE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FC22B1" w:rsidRPr="00175290" w:rsidRDefault="00FC22B1" w:rsidP="00F171FE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FC22B1" w:rsidRPr="00175290" w:rsidRDefault="00FC22B1" w:rsidP="00F171FE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507A82" w:rsidRPr="00175290" w:rsidTr="00CA3831">
        <w:trPr>
          <w:trHeight w:val="1384"/>
        </w:trPr>
        <w:tc>
          <w:tcPr>
            <w:tcW w:w="1985" w:type="dxa"/>
          </w:tcPr>
          <w:p w:rsidR="00507A82" w:rsidRDefault="00507A82" w:rsidP="00507A82">
            <w:pPr>
              <w:pStyle w:val="a3"/>
              <w:spacing w:line="270" w:lineRule="atLeast"/>
              <w:ind w:left="94"/>
            </w:pPr>
            <w:r>
              <w:t>Несовершеннолетн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507A82" w:rsidRPr="00175290" w:rsidRDefault="00507A82" w:rsidP="00DA064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507A82" w:rsidRPr="00175290" w:rsidRDefault="00507A82" w:rsidP="00DA064C">
            <w:pPr>
              <w:pStyle w:val="a3"/>
              <w:spacing w:before="12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507A82" w:rsidRDefault="00507A82" w:rsidP="00DA064C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Не имеет</w:t>
            </w:r>
          </w:p>
          <w:p w:rsidR="00507A82" w:rsidRPr="00175290" w:rsidRDefault="00507A82" w:rsidP="00DA064C">
            <w:pPr>
              <w:pStyle w:val="a3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1134" w:type="dxa"/>
          </w:tcPr>
          <w:p w:rsidR="00507A82" w:rsidRDefault="00507A82" w:rsidP="00DA064C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Не имеет</w:t>
            </w:r>
          </w:p>
          <w:p w:rsidR="00507A82" w:rsidRPr="00175290" w:rsidRDefault="00507A82" w:rsidP="00DA064C">
            <w:pPr>
              <w:pStyle w:val="a3"/>
              <w:spacing w:line="270" w:lineRule="atLeast"/>
              <w:jc w:val="center"/>
            </w:pPr>
          </w:p>
        </w:tc>
        <w:tc>
          <w:tcPr>
            <w:tcW w:w="1559" w:type="dxa"/>
          </w:tcPr>
          <w:p w:rsidR="00507A82" w:rsidRPr="00175290" w:rsidRDefault="00507A82" w:rsidP="00DA064C">
            <w:pPr>
              <w:pStyle w:val="a3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507A82" w:rsidRDefault="00507A82" w:rsidP="00DA064C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507A82" w:rsidRPr="00175290" w:rsidRDefault="00507A82" w:rsidP="00DA064C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507A82" w:rsidRDefault="00507A82" w:rsidP="00DA064C">
            <w:pPr>
              <w:pStyle w:val="a3"/>
              <w:spacing w:line="270" w:lineRule="atLeast"/>
              <w:jc w:val="center"/>
            </w:pPr>
            <w:r>
              <w:t>600,0</w:t>
            </w:r>
          </w:p>
          <w:p w:rsidR="00507A82" w:rsidRDefault="00507A82" w:rsidP="00DA064C">
            <w:pPr>
              <w:pStyle w:val="a3"/>
              <w:spacing w:line="270" w:lineRule="atLeast"/>
              <w:jc w:val="center"/>
            </w:pPr>
          </w:p>
          <w:p w:rsidR="00507A82" w:rsidRPr="00175290" w:rsidRDefault="00507A82" w:rsidP="00DA064C">
            <w:pPr>
              <w:pStyle w:val="a3"/>
              <w:spacing w:line="270" w:lineRule="atLeast"/>
              <w:jc w:val="center"/>
            </w:pPr>
            <w:r>
              <w:t>112,9</w:t>
            </w:r>
          </w:p>
        </w:tc>
        <w:tc>
          <w:tcPr>
            <w:tcW w:w="992" w:type="dxa"/>
          </w:tcPr>
          <w:p w:rsidR="00507A82" w:rsidRDefault="00507A82" w:rsidP="00DA064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07A82" w:rsidRDefault="00507A82" w:rsidP="00DA064C">
            <w:pPr>
              <w:pStyle w:val="a3"/>
              <w:spacing w:line="270" w:lineRule="atLeast"/>
              <w:jc w:val="center"/>
            </w:pPr>
          </w:p>
          <w:p w:rsidR="00507A82" w:rsidRPr="00175290" w:rsidRDefault="00507A82" w:rsidP="00DA064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</w:tcPr>
          <w:p w:rsidR="00507A82" w:rsidRPr="00175290" w:rsidRDefault="00507A82" w:rsidP="00DA064C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507A82" w:rsidRPr="00175290" w:rsidRDefault="00507A82" w:rsidP="00DA064C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507A82" w:rsidRPr="00175290" w:rsidRDefault="00507A82" w:rsidP="00DA064C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507A82" w:rsidRPr="00175290" w:rsidRDefault="00507A82" w:rsidP="00DA064C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9102E7" w:rsidRPr="00175290" w:rsidRDefault="009102E7">
      <w:pPr>
        <w:rPr>
          <w:sz w:val="24"/>
          <w:szCs w:val="24"/>
        </w:rPr>
      </w:pPr>
    </w:p>
    <w:sectPr w:rsidR="009102E7" w:rsidRPr="00175290" w:rsidSect="00BC785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8C"/>
    <w:rsid w:val="000350C6"/>
    <w:rsid w:val="00090EFF"/>
    <w:rsid w:val="000D542E"/>
    <w:rsid w:val="001664EE"/>
    <w:rsid w:val="00173E6D"/>
    <w:rsid w:val="00175290"/>
    <w:rsid w:val="001D3DF4"/>
    <w:rsid w:val="001F1950"/>
    <w:rsid w:val="002308B1"/>
    <w:rsid w:val="0029379A"/>
    <w:rsid w:val="002E61ED"/>
    <w:rsid w:val="00321E0F"/>
    <w:rsid w:val="003263BB"/>
    <w:rsid w:val="00370544"/>
    <w:rsid w:val="003B7B8E"/>
    <w:rsid w:val="003D4B4A"/>
    <w:rsid w:val="003E03B1"/>
    <w:rsid w:val="0043515C"/>
    <w:rsid w:val="00447A9D"/>
    <w:rsid w:val="00452588"/>
    <w:rsid w:val="004A1C3A"/>
    <w:rsid w:val="00500F99"/>
    <w:rsid w:val="00507A82"/>
    <w:rsid w:val="00533CC7"/>
    <w:rsid w:val="005574A9"/>
    <w:rsid w:val="005B1057"/>
    <w:rsid w:val="005D73AB"/>
    <w:rsid w:val="005F4F89"/>
    <w:rsid w:val="00636E8C"/>
    <w:rsid w:val="006624E0"/>
    <w:rsid w:val="0070044E"/>
    <w:rsid w:val="007011D4"/>
    <w:rsid w:val="0074222D"/>
    <w:rsid w:val="00760434"/>
    <w:rsid w:val="0079340A"/>
    <w:rsid w:val="0079390C"/>
    <w:rsid w:val="007B2AFF"/>
    <w:rsid w:val="007C1E5A"/>
    <w:rsid w:val="007C7619"/>
    <w:rsid w:val="007D58DF"/>
    <w:rsid w:val="00802A0F"/>
    <w:rsid w:val="00805C95"/>
    <w:rsid w:val="008D65DD"/>
    <w:rsid w:val="008E69E7"/>
    <w:rsid w:val="00905421"/>
    <w:rsid w:val="00907765"/>
    <w:rsid w:val="009102E7"/>
    <w:rsid w:val="009111A1"/>
    <w:rsid w:val="0091607C"/>
    <w:rsid w:val="00953045"/>
    <w:rsid w:val="00AB782F"/>
    <w:rsid w:val="00AC598D"/>
    <w:rsid w:val="00AC6BC6"/>
    <w:rsid w:val="00AF1DA8"/>
    <w:rsid w:val="00B066D1"/>
    <w:rsid w:val="00B21D20"/>
    <w:rsid w:val="00B81D70"/>
    <w:rsid w:val="00B96BB0"/>
    <w:rsid w:val="00BA2A79"/>
    <w:rsid w:val="00BC7851"/>
    <w:rsid w:val="00C674F1"/>
    <w:rsid w:val="00C70AB7"/>
    <w:rsid w:val="00CA3831"/>
    <w:rsid w:val="00D016C2"/>
    <w:rsid w:val="00D250C4"/>
    <w:rsid w:val="00D521D5"/>
    <w:rsid w:val="00DB4FD2"/>
    <w:rsid w:val="00DD09A9"/>
    <w:rsid w:val="00E66FE8"/>
    <w:rsid w:val="00E7499F"/>
    <w:rsid w:val="00E9700D"/>
    <w:rsid w:val="00EB0F1A"/>
    <w:rsid w:val="00EB4736"/>
    <w:rsid w:val="00EB5D91"/>
    <w:rsid w:val="00F6105B"/>
    <w:rsid w:val="00F64551"/>
    <w:rsid w:val="00FC22B1"/>
    <w:rsid w:val="00FD5CF3"/>
    <w:rsid w:val="00FE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</dc:creator>
  <cp:lastModifiedBy>kadri</cp:lastModifiedBy>
  <cp:revision>5</cp:revision>
  <cp:lastPrinted>2018-04-02T08:22:00Z</cp:lastPrinted>
  <dcterms:created xsi:type="dcterms:W3CDTF">2021-05-18T06:04:00Z</dcterms:created>
  <dcterms:modified xsi:type="dcterms:W3CDTF">2021-10-06T14:10:00Z</dcterms:modified>
</cp:coreProperties>
</file>