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8C" w:rsidRPr="00636E8C" w:rsidRDefault="00636E8C" w:rsidP="00D3038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r w:rsidRPr="00636E8C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E554AD" w:rsidRDefault="00E554AD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E554AD">
        <w:rPr>
          <w:rFonts w:eastAsiaTheme="minorEastAsia"/>
          <w:b/>
          <w:sz w:val="28"/>
          <w:szCs w:val="28"/>
        </w:rPr>
        <w:t>директор</w:t>
      </w:r>
      <w:r>
        <w:rPr>
          <w:rFonts w:eastAsiaTheme="minorEastAsia"/>
          <w:b/>
          <w:sz w:val="28"/>
          <w:szCs w:val="28"/>
        </w:rPr>
        <w:t>а</w:t>
      </w:r>
      <w:r w:rsidRPr="00E554AD">
        <w:rPr>
          <w:rFonts w:eastAsiaTheme="minorEastAsia"/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E554AD">
        <w:rPr>
          <w:rFonts w:eastAsiaTheme="minorEastAsia"/>
          <w:b/>
          <w:sz w:val="28"/>
          <w:szCs w:val="28"/>
        </w:rPr>
        <w:t>Элистинский</w:t>
      </w:r>
      <w:proofErr w:type="spellEnd"/>
      <w:r w:rsidRPr="00E554AD">
        <w:rPr>
          <w:rFonts w:eastAsiaTheme="minorEastAsia"/>
          <w:b/>
          <w:sz w:val="28"/>
          <w:szCs w:val="28"/>
        </w:rPr>
        <w:t xml:space="preserve"> лицей» 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9632DB">
        <w:rPr>
          <w:rStyle w:val="a4"/>
          <w:sz w:val="28"/>
          <w:szCs w:val="28"/>
        </w:rPr>
        <w:t xml:space="preserve"> семьи за период с 1 января 20</w:t>
      </w:r>
      <w:r w:rsidR="00C72962">
        <w:rPr>
          <w:rStyle w:val="a4"/>
          <w:sz w:val="28"/>
          <w:szCs w:val="28"/>
        </w:rPr>
        <w:t>20</w:t>
      </w:r>
      <w:r w:rsidR="009632DB">
        <w:rPr>
          <w:rStyle w:val="a4"/>
          <w:sz w:val="28"/>
          <w:szCs w:val="28"/>
        </w:rPr>
        <w:t xml:space="preserve"> года по 31 декабря 20</w:t>
      </w:r>
      <w:r w:rsidR="00C72962">
        <w:rPr>
          <w:rStyle w:val="a4"/>
          <w:sz w:val="28"/>
          <w:szCs w:val="28"/>
        </w:rPr>
        <w:t>20</w:t>
      </w:r>
      <w:r w:rsidR="00636E8C" w:rsidRPr="00636E8C">
        <w:rPr>
          <w:rStyle w:val="a4"/>
          <w:sz w:val="28"/>
          <w:szCs w:val="28"/>
        </w:rPr>
        <w:t xml:space="preserve"> года</w:t>
      </w:r>
    </w:p>
    <w:bookmarkEnd w:id="0"/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134"/>
        <w:gridCol w:w="1134"/>
        <w:gridCol w:w="1560"/>
        <w:gridCol w:w="1417"/>
        <w:gridCol w:w="851"/>
        <w:gridCol w:w="1134"/>
        <w:gridCol w:w="628"/>
        <w:gridCol w:w="931"/>
        <w:gridCol w:w="1054"/>
        <w:gridCol w:w="930"/>
      </w:tblGrid>
      <w:tr w:rsidR="00636E8C" w:rsidRPr="00C812F2" w:rsidTr="005D31B6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D953F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b w:val="0"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Декларированный годовой доход</w:t>
            </w:r>
          </w:p>
          <w:p w:rsidR="00636E8C" w:rsidRPr="00F62D56" w:rsidRDefault="00636E8C" w:rsidP="00C72962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b w:val="0"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за 20</w:t>
            </w:r>
            <w:r w:rsidR="00C72962">
              <w:rPr>
                <w:b/>
                <w:sz w:val="18"/>
                <w:szCs w:val="18"/>
              </w:rPr>
              <w:t>20</w:t>
            </w:r>
            <w:r w:rsidRPr="00F62D56">
              <w:rPr>
                <w:b/>
                <w:sz w:val="18"/>
                <w:szCs w:val="18"/>
              </w:rPr>
              <w:t>год, руб.</w:t>
            </w:r>
          </w:p>
        </w:tc>
        <w:tc>
          <w:tcPr>
            <w:tcW w:w="52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35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A14544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приобретенных в 20</w:t>
            </w:r>
            <w:r w:rsidR="00A14544">
              <w:rPr>
                <w:b/>
                <w:sz w:val="18"/>
                <w:szCs w:val="18"/>
              </w:rPr>
              <w:t xml:space="preserve">20 </w:t>
            </w:r>
            <w:r w:rsidRPr="00F62D56">
              <w:rPr>
                <w:b/>
                <w:sz w:val="18"/>
                <w:szCs w:val="18"/>
              </w:rPr>
              <w:t>году</w:t>
            </w:r>
          </w:p>
        </w:tc>
      </w:tr>
      <w:tr w:rsidR="00636E8C" w:rsidRPr="00C812F2" w:rsidTr="008418BA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D953F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F62D56" w:rsidRDefault="00636E8C" w:rsidP="00D953F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F62D56" w:rsidRDefault="00636E8C" w:rsidP="00D953F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62D56">
              <w:rPr>
                <w:b/>
                <w:sz w:val="18"/>
                <w:szCs w:val="18"/>
              </w:rPr>
              <w:t>Транспортные средства</w:t>
            </w:r>
          </w:p>
        </w:tc>
      </w:tr>
      <w:tr w:rsidR="003E7328" w:rsidRPr="00C14510" w:rsidTr="008418BA">
        <w:trPr>
          <w:trHeight w:val="848"/>
        </w:trPr>
        <w:tc>
          <w:tcPr>
            <w:tcW w:w="2268" w:type="dxa"/>
          </w:tcPr>
          <w:p w:rsidR="003E7328" w:rsidRPr="002423CB" w:rsidRDefault="003E7328" w:rsidP="00D953FB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Анжирова</w:t>
            </w:r>
            <w:proofErr w:type="spellEnd"/>
            <w:r>
              <w:rPr>
                <w:b/>
              </w:rPr>
              <w:t xml:space="preserve"> Софья Сергеевна</w:t>
            </w:r>
          </w:p>
          <w:p w:rsidR="003E7328" w:rsidRPr="002423CB" w:rsidRDefault="003E7328" w:rsidP="007E4FB4">
            <w:pPr>
              <w:pStyle w:val="a3"/>
              <w:rPr>
                <w:b/>
              </w:rPr>
            </w:pPr>
            <w:r w:rsidRPr="002423CB">
              <w:t>директор муниципального бюджетного общеобразовательного учреждения «</w:t>
            </w:r>
            <w:proofErr w:type="spellStart"/>
            <w:r w:rsidRPr="002423CB">
              <w:t>Элистинский</w:t>
            </w:r>
            <w:proofErr w:type="spellEnd"/>
            <w:r w:rsidRPr="002423CB">
              <w:t xml:space="preserve"> лицей»</w:t>
            </w:r>
            <w:r w:rsidRPr="002423CB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3E7328" w:rsidRPr="00B31E77" w:rsidRDefault="003E7328" w:rsidP="00D953FB">
            <w:pPr>
              <w:pStyle w:val="a3"/>
              <w:spacing w:line="270" w:lineRule="atLeast"/>
              <w:jc w:val="center"/>
            </w:pPr>
            <w:r>
              <w:t>516430,55</w:t>
            </w:r>
          </w:p>
        </w:tc>
        <w:tc>
          <w:tcPr>
            <w:tcW w:w="1417" w:type="dxa"/>
          </w:tcPr>
          <w:p w:rsidR="003E7328" w:rsidRPr="00D30385" w:rsidRDefault="003E7328" w:rsidP="009632D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E7328" w:rsidRPr="00D30385" w:rsidRDefault="003E7328" w:rsidP="00D953F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E7328" w:rsidRPr="00D30385" w:rsidRDefault="003E7328" w:rsidP="009632DB">
            <w:pPr>
              <w:pStyle w:val="a3"/>
              <w:spacing w:line="270" w:lineRule="atLeast"/>
            </w:pPr>
            <w:r>
              <w:t>-</w:t>
            </w:r>
          </w:p>
        </w:tc>
        <w:tc>
          <w:tcPr>
            <w:tcW w:w="1560" w:type="dxa"/>
          </w:tcPr>
          <w:p w:rsidR="003E7328" w:rsidRPr="00D30385" w:rsidRDefault="003E7328" w:rsidP="00DB4FD2">
            <w:pPr>
              <w:pStyle w:val="a3"/>
              <w:spacing w:line="270" w:lineRule="atLeast"/>
            </w:pPr>
            <w:r>
              <w:t>-</w:t>
            </w:r>
          </w:p>
        </w:tc>
        <w:tc>
          <w:tcPr>
            <w:tcW w:w="1417" w:type="dxa"/>
          </w:tcPr>
          <w:p w:rsidR="003E7328" w:rsidRDefault="003E7328" w:rsidP="009E722A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3E7328" w:rsidRPr="00D30385" w:rsidRDefault="003E7328" w:rsidP="009E722A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3E7328" w:rsidRDefault="003E7328" w:rsidP="009E722A">
            <w:pPr>
              <w:pStyle w:val="a3"/>
              <w:spacing w:line="270" w:lineRule="atLeast"/>
              <w:jc w:val="center"/>
            </w:pPr>
            <w:r>
              <w:t>165,5</w:t>
            </w:r>
          </w:p>
          <w:p w:rsidR="003E7328" w:rsidRPr="00D30385" w:rsidRDefault="003E7328" w:rsidP="009E722A">
            <w:pPr>
              <w:pStyle w:val="a3"/>
              <w:spacing w:line="270" w:lineRule="atLeast"/>
              <w:jc w:val="center"/>
            </w:pPr>
            <w:r>
              <w:t>809,0</w:t>
            </w:r>
          </w:p>
        </w:tc>
        <w:tc>
          <w:tcPr>
            <w:tcW w:w="1134" w:type="dxa"/>
          </w:tcPr>
          <w:p w:rsidR="003E7328" w:rsidRDefault="003E7328" w:rsidP="009E722A">
            <w:pPr>
              <w:pStyle w:val="a3"/>
              <w:spacing w:line="270" w:lineRule="atLeast"/>
            </w:pPr>
            <w:r>
              <w:t>Россия</w:t>
            </w:r>
          </w:p>
          <w:p w:rsidR="003E7328" w:rsidRPr="00D30385" w:rsidRDefault="003E7328" w:rsidP="009E722A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628" w:type="dxa"/>
          </w:tcPr>
          <w:p w:rsidR="003E7328" w:rsidRPr="00D30385" w:rsidRDefault="003E7328" w:rsidP="00D30385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3E7328" w:rsidRPr="00D30385" w:rsidRDefault="003E7328" w:rsidP="00D30385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3E7328" w:rsidRPr="00D30385" w:rsidRDefault="003E7328" w:rsidP="00D30385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3E7328" w:rsidRPr="00D30385" w:rsidRDefault="003E7328" w:rsidP="00D30385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3E7328" w:rsidRPr="00C14510" w:rsidTr="008418BA">
        <w:trPr>
          <w:trHeight w:val="848"/>
        </w:trPr>
        <w:tc>
          <w:tcPr>
            <w:tcW w:w="2268" w:type="dxa"/>
          </w:tcPr>
          <w:p w:rsidR="003E7328" w:rsidRDefault="003E7328" w:rsidP="00D953FB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8" w:type="dxa"/>
          </w:tcPr>
          <w:p w:rsidR="003E7328" w:rsidRDefault="003E7328" w:rsidP="00D953FB">
            <w:pPr>
              <w:pStyle w:val="a3"/>
              <w:spacing w:line="270" w:lineRule="atLeast"/>
              <w:jc w:val="center"/>
            </w:pPr>
            <w:r>
              <w:t>214869,97</w:t>
            </w:r>
          </w:p>
        </w:tc>
        <w:tc>
          <w:tcPr>
            <w:tcW w:w="1417" w:type="dxa"/>
          </w:tcPr>
          <w:p w:rsidR="003E7328" w:rsidRPr="00D30385" w:rsidRDefault="003E7328" w:rsidP="009E722A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E7328" w:rsidRPr="00D30385" w:rsidRDefault="003E7328" w:rsidP="009E722A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E7328" w:rsidRPr="00D30385" w:rsidRDefault="003E7328" w:rsidP="009E722A">
            <w:pPr>
              <w:pStyle w:val="a3"/>
              <w:spacing w:line="270" w:lineRule="atLeast"/>
            </w:pPr>
            <w:r>
              <w:t>-</w:t>
            </w:r>
          </w:p>
        </w:tc>
        <w:tc>
          <w:tcPr>
            <w:tcW w:w="1560" w:type="dxa"/>
          </w:tcPr>
          <w:p w:rsidR="003E7328" w:rsidRPr="00D30385" w:rsidRDefault="003E7328" w:rsidP="009E722A">
            <w:pPr>
              <w:pStyle w:val="a3"/>
              <w:spacing w:line="270" w:lineRule="atLeast"/>
            </w:pPr>
            <w:r>
              <w:t>-</w:t>
            </w:r>
          </w:p>
        </w:tc>
        <w:tc>
          <w:tcPr>
            <w:tcW w:w="1417" w:type="dxa"/>
          </w:tcPr>
          <w:p w:rsidR="003E7328" w:rsidRDefault="003E7328" w:rsidP="009E722A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3E7328" w:rsidRPr="00D30385" w:rsidRDefault="003E7328" w:rsidP="009E722A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3E7328" w:rsidRDefault="003E7328" w:rsidP="009E722A">
            <w:pPr>
              <w:pStyle w:val="a3"/>
              <w:spacing w:line="270" w:lineRule="atLeast"/>
              <w:jc w:val="center"/>
            </w:pPr>
            <w:r>
              <w:t>165,5</w:t>
            </w:r>
          </w:p>
          <w:p w:rsidR="003E7328" w:rsidRPr="00D30385" w:rsidRDefault="003E7328" w:rsidP="009E722A">
            <w:pPr>
              <w:pStyle w:val="a3"/>
              <w:spacing w:line="270" w:lineRule="atLeast"/>
              <w:jc w:val="center"/>
            </w:pPr>
            <w:r>
              <w:t>809,0</w:t>
            </w:r>
          </w:p>
        </w:tc>
        <w:tc>
          <w:tcPr>
            <w:tcW w:w="1134" w:type="dxa"/>
          </w:tcPr>
          <w:p w:rsidR="003E7328" w:rsidRDefault="003E7328" w:rsidP="009E722A">
            <w:pPr>
              <w:pStyle w:val="a3"/>
              <w:spacing w:line="270" w:lineRule="atLeast"/>
            </w:pPr>
            <w:r>
              <w:t>Россия</w:t>
            </w:r>
          </w:p>
          <w:p w:rsidR="003E7328" w:rsidRPr="00D30385" w:rsidRDefault="003E7328" w:rsidP="009E722A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628" w:type="dxa"/>
          </w:tcPr>
          <w:p w:rsidR="003E7328" w:rsidRDefault="003E7328" w:rsidP="00D30385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3E7328" w:rsidRDefault="003E7328" w:rsidP="00D30385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3E7328" w:rsidRDefault="003E7328" w:rsidP="00D30385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3E7328" w:rsidRDefault="003E7328" w:rsidP="00D30385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Pr="00582E72" w:rsidRDefault="009102E7" w:rsidP="00582E72">
      <w:pPr>
        <w:tabs>
          <w:tab w:val="left" w:pos="4563"/>
        </w:tabs>
      </w:pPr>
    </w:p>
    <w:sectPr w:rsidR="009102E7" w:rsidRPr="00582E72" w:rsidSect="00B164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00554"/>
    <w:rsid w:val="00002DB2"/>
    <w:rsid w:val="00006627"/>
    <w:rsid w:val="00007816"/>
    <w:rsid w:val="00011D04"/>
    <w:rsid w:val="0002693F"/>
    <w:rsid w:val="00046E71"/>
    <w:rsid w:val="000617CA"/>
    <w:rsid w:val="00061A2F"/>
    <w:rsid w:val="0007548E"/>
    <w:rsid w:val="000931C6"/>
    <w:rsid w:val="00095520"/>
    <w:rsid w:val="0009641E"/>
    <w:rsid w:val="000D03D6"/>
    <w:rsid w:val="000D4867"/>
    <w:rsid w:val="000F46AB"/>
    <w:rsid w:val="00103042"/>
    <w:rsid w:val="001115E5"/>
    <w:rsid w:val="0012359F"/>
    <w:rsid w:val="001258CA"/>
    <w:rsid w:val="0012609F"/>
    <w:rsid w:val="00131AFA"/>
    <w:rsid w:val="001344C4"/>
    <w:rsid w:val="00144A8A"/>
    <w:rsid w:val="001452EA"/>
    <w:rsid w:val="0015042D"/>
    <w:rsid w:val="001531D7"/>
    <w:rsid w:val="001559A8"/>
    <w:rsid w:val="00161CDC"/>
    <w:rsid w:val="0016670D"/>
    <w:rsid w:val="001903D1"/>
    <w:rsid w:val="00196633"/>
    <w:rsid w:val="001B1614"/>
    <w:rsid w:val="001C2A30"/>
    <w:rsid w:val="001C6764"/>
    <w:rsid w:val="001D61B5"/>
    <w:rsid w:val="001E1468"/>
    <w:rsid w:val="001F6B9B"/>
    <w:rsid w:val="002009C7"/>
    <w:rsid w:val="00205ECC"/>
    <w:rsid w:val="00214CCF"/>
    <w:rsid w:val="00223A7D"/>
    <w:rsid w:val="002368A3"/>
    <w:rsid w:val="002423CB"/>
    <w:rsid w:val="00282444"/>
    <w:rsid w:val="002938BE"/>
    <w:rsid w:val="002A236A"/>
    <w:rsid w:val="002A30B8"/>
    <w:rsid w:val="002B233F"/>
    <w:rsid w:val="002B6CD1"/>
    <w:rsid w:val="002C194A"/>
    <w:rsid w:val="002E4997"/>
    <w:rsid w:val="002F352C"/>
    <w:rsid w:val="002F7863"/>
    <w:rsid w:val="00305B3C"/>
    <w:rsid w:val="00316A25"/>
    <w:rsid w:val="00317B18"/>
    <w:rsid w:val="0032000A"/>
    <w:rsid w:val="00333416"/>
    <w:rsid w:val="00333739"/>
    <w:rsid w:val="00341E89"/>
    <w:rsid w:val="00347392"/>
    <w:rsid w:val="00352B9B"/>
    <w:rsid w:val="00375378"/>
    <w:rsid w:val="003834A9"/>
    <w:rsid w:val="003A672C"/>
    <w:rsid w:val="003A6D08"/>
    <w:rsid w:val="003D69DE"/>
    <w:rsid w:val="003E26D9"/>
    <w:rsid w:val="003E7328"/>
    <w:rsid w:val="003F05DB"/>
    <w:rsid w:val="003F0E20"/>
    <w:rsid w:val="00401DE3"/>
    <w:rsid w:val="00416381"/>
    <w:rsid w:val="00430A9E"/>
    <w:rsid w:val="0043306A"/>
    <w:rsid w:val="0043394B"/>
    <w:rsid w:val="004533DB"/>
    <w:rsid w:val="00453967"/>
    <w:rsid w:val="004676E1"/>
    <w:rsid w:val="00472894"/>
    <w:rsid w:val="004734B3"/>
    <w:rsid w:val="00481E99"/>
    <w:rsid w:val="00486024"/>
    <w:rsid w:val="004A652C"/>
    <w:rsid w:val="004B192C"/>
    <w:rsid w:val="004B2128"/>
    <w:rsid w:val="004C27C0"/>
    <w:rsid w:val="004E72D2"/>
    <w:rsid w:val="00503C70"/>
    <w:rsid w:val="005143AE"/>
    <w:rsid w:val="00546456"/>
    <w:rsid w:val="00567D26"/>
    <w:rsid w:val="00571DB5"/>
    <w:rsid w:val="005731A4"/>
    <w:rsid w:val="0057658E"/>
    <w:rsid w:val="00582E72"/>
    <w:rsid w:val="005935C6"/>
    <w:rsid w:val="005955BF"/>
    <w:rsid w:val="005A0868"/>
    <w:rsid w:val="005A33D3"/>
    <w:rsid w:val="005B3258"/>
    <w:rsid w:val="005D31B6"/>
    <w:rsid w:val="005D526C"/>
    <w:rsid w:val="005E0AC7"/>
    <w:rsid w:val="005E4ABA"/>
    <w:rsid w:val="005F4F89"/>
    <w:rsid w:val="00600885"/>
    <w:rsid w:val="0061128E"/>
    <w:rsid w:val="00612608"/>
    <w:rsid w:val="00620B30"/>
    <w:rsid w:val="00623D30"/>
    <w:rsid w:val="0063319B"/>
    <w:rsid w:val="00633AE1"/>
    <w:rsid w:val="00633EEE"/>
    <w:rsid w:val="00636E8C"/>
    <w:rsid w:val="00667970"/>
    <w:rsid w:val="00691930"/>
    <w:rsid w:val="006B052C"/>
    <w:rsid w:val="006D21B0"/>
    <w:rsid w:val="006D379B"/>
    <w:rsid w:val="006D4697"/>
    <w:rsid w:val="006D50F1"/>
    <w:rsid w:val="006F0230"/>
    <w:rsid w:val="0070044E"/>
    <w:rsid w:val="00704206"/>
    <w:rsid w:val="00733E65"/>
    <w:rsid w:val="007507F3"/>
    <w:rsid w:val="0075764C"/>
    <w:rsid w:val="00795339"/>
    <w:rsid w:val="007B4644"/>
    <w:rsid w:val="007C15E3"/>
    <w:rsid w:val="007C5F42"/>
    <w:rsid w:val="007C63A6"/>
    <w:rsid w:val="007D7091"/>
    <w:rsid w:val="007E0CC4"/>
    <w:rsid w:val="007E3A8E"/>
    <w:rsid w:val="007E4FB4"/>
    <w:rsid w:val="007F26AD"/>
    <w:rsid w:val="008150E2"/>
    <w:rsid w:val="008231FD"/>
    <w:rsid w:val="00837492"/>
    <w:rsid w:val="008418BA"/>
    <w:rsid w:val="00841B46"/>
    <w:rsid w:val="008428B5"/>
    <w:rsid w:val="00845E5C"/>
    <w:rsid w:val="00860EFC"/>
    <w:rsid w:val="00866C59"/>
    <w:rsid w:val="00881BE3"/>
    <w:rsid w:val="008A3B3F"/>
    <w:rsid w:val="008A77DF"/>
    <w:rsid w:val="008B71EE"/>
    <w:rsid w:val="008C381A"/>
    <w:rsid w:val="008C3BC6"/>
    <w:rsid w:val="008E1656"/>
    <w:rsid w:val="008F11A7"/>
    <w:rsid w:val="008F5488"/>
    <w:rsid w:val="009102E7"/>
    <w:rsid w:val="0091206A"/>
    <w:rsid w:val="00924A37"/>
    <w:rsid w:val="00925E29"/>
    <w:rsid w:val="00927A87"/>
    <w:rsid w:val="00927DD0"/>
    <w:rsid w:val="009346B6"/>
    <w:rsid w:val="0093736E"/>
    <w:rsid w:val="009406B8"/>
    <w:rsid w:val="009415BE"/>
    <w:rsid w:val="0094215D"/>
    <w:rsid w:val="00952B53"/>
    <w:rsid w:val="009632DB"/>
    <w:rsid w:val="00975AA6"/>
    <w:rsid w:val="009A2ED5"/>
    <w:rsid w:val="009A65C3"/>
    <w:rsid w:val="009B1988"/>
    <w:rsid w:val="009B674A"/>
    <w:rsid w:val="009C1587"/>
    <w:rsid w:val="009C68C1"/>
    <w:rsid w:val="009D79B7"/>
    <w:rsid w:val="009E0E7F"/>
    <w:rsid w:val="009E4EB3"/>
    <w:rsid w:val="009E5F67"/>
    <w:rsid w:val="009F31BE"/>
    <w:rsid w:val="00A14544"/>
    <w:rsid w:val="00A349DA"/>
    <w:rsid w:val="00A5676F"/>
    <w:rsid w:val="00A818B9"/>
    <w:rsid w:val="00A83BD6"/>
    <w:rsid w:val="00A86501"/>
    <w:rsid w:val="00A90A3B"/>
    <w:rsid w:val="00AB0DF2"/>
    <w:rsid w:val="00AB11C1"/>
    <w:rsid w:val="00AB4CF2"/>
    <w:rsid w:val="00AC58AC"/>
    <w:rsid w:val="00AD0D44"/>
    <w:rsid w:val="00AF492C"/>
    <w:rsid w:val="00B12AA8"/>
    <w:rsid w:val="00B1646D"/>
    <w:rsid w:val="00B26EC2"/>
    <w:rsid w:val="00B27CA7"/>
    <w:rsid w:val="00B3117C"/>
    <w:rsid w:val="00B31285"/>
    <w:rsid w:val="00B31F9F"/>
    <w:rsid w:val="00B331CB"/>
    <w:rsid w:val="00B33C6B"/>
    <w:rsid w:val="00B367DB"/>
    <w:rsid w:val="00B36A4E"/>
    <w:rsid w:val="00B56080"/>
    <w:rsid w:val="00B71B3F"/>
    <w:rsid w:val="00B7297A"/>
    <w:rsid w:val="00B84CD1"/>
    <w:rsid w:val="00B8577C"/>
    <w:rsid w:val="00B909D2"/>
    <w:rsid w:val="00B96840"/>
    <w:rsid w:val="00BB3EF9"/>
    <w:rsid w:val="00BB6286"/>
    <w:rsid w:val="00BD30E3"/>
    <w:rsid w:val="00BE0288"/>
    <w:rsid w:val="00C0030D"/>
    <w:rsid w:val="00C07DDA"/>
    <w:rsid w:val="00C129EE"/>
    <w:rsid w:val="00C37271"/>
    <w:rsid w:val="00C448D0"/>
    <w:rsid w:val="00C72962"/>
    <w:rsid w:val="00C72D22"/>
    <w:rsid w:val="00C82E16"/>
    <w:rsid w:val="00CA2B93"/>
    <w:rsid w:val="00CC0B92"/>
    <w:rsid w:val="00CE0D3E"/>
    <w:rsid w:val="00CE212A"/>
    <w:rsid w:val="00CE511C"/>
    <w:rsid w:val="00CF23D7"/>
    <w:rsid w:val="00CF7FDC"/>
    <w:rsid w:val="00D07D56"/>
    <w:rsid w:val="00D127A1"/>
    <w:rsid w:val="00D134A2"/>
    <w:rsid w:val="00D30385"/>
    <w:rsid w:val="00D5029A"/>
    <w:rsid w:val="00D546DD"/>
    <w:rsid w:val="00D54781"/>
    <w:rsid w:val="00D60234"/>
    <w:rsid w:val="00D61D79"/>
    <w:rsid w:val="00D953FB"/>
    <w:rsid w:val="00DB4FD2"/>
    <w:rsid w:val="00DB5D62"/>
    <w:rsid w:val="00DB60E4"/>
    <w:rsid w:val="00DE0014"/>
    <w:rsid w:val="00DE0647"/>
    <w:rsid w:val="00DE0BAE"/>
    <w:rsid w:val="00DE7880"/>
    <w:rsid w:val="00E20B5C"/>
    <w:rsid w:val="00E46128"/>
    <w:rsid w:val="00E52333"/>
    <w:rsid w:val="00E554AD"/>
    <w:rsid w:val="00E744F2"/>
    <w:rsid w:val="00E82902"/>
    <w:rsid w:val="00E90E95"/>
    <w:rsid w:val="00E93AB7"/>
    <w:rsid w:val="00E9700D"/>
    <w:rsid w:val="00EA601D"/>
    <w:rsid w:val="00EC4AEB"/>
    <w:rsid w:val="00EC6EA3"/>
    <w:rsid w:val="00ED7C17"/>
    <w:rsid w:val="00EE40D9"/>
    <w:rsid w:val="00F12C6C"/>
    <w:rsid w:val="00F14800"/>
    <w:rsid w:val="00F16369"/>
    <w:rsid w:val="00F30847"/>
    <w:rsid w:val="00F51214"/>
    <w:rsid w:val="00F62D56"/>
    <w:rsid w:val="00F83C43"/>
    <w:rsid w:val="00F84C2C"/>
    <w:rsid w:val="00F9025B"/>
    <w:rsid w:val="00FA1B07"/>
    <w:rsid w:val="00FA676C"/>
    <w:rsid w:val="00FB6960"/>
    <w:rsid w:val="00FC1B16"/>
    <w:rsid w:val="00FC2FDF"/>
    <w:rsid w:val="00FC4860"/>
    <w:rsid w:val="00FD2248"/>
    <w:rsid w:val="00FE2DC8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FCAF"/>
  <w15:docId w15:val="{EE4BE360-EE08-4971-8882-93C30CB4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B6A4-86B8-4AA9-9920-72596A03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</dc:creator>
  <cp:lastModifiedBy>Erdm Boktaev</cp:lastModifiedBy>
  <cp:revision>5</cp:revision>
  <dcterms:created xsi:type="dcterms:W3CDTF">2022-02-08T15:17:00Z</dcterms:created>
  <dcterms:modified xsi:type="dcterms:W3CDTF">2022-02-08T15:57:00Z</dcterms:modified>
</cp:coreProperties>
</file>