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7" w:rsidRPr="00636E8C" w:rsidRDefault="00125077" w:rsidP="0012507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25077" w:rsidRDefault="00125077" w:rsidP="00125077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отдела кадров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 xml:space="preserve"> членов его семьи за период </w:t>
      </w:r>
    </w:p>
    <w:p w:rsidR="00125077" w:rsidRPr="00636E8C" w:rsidRDefault="00125077" w:rsidP="00125077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 1 января 202</w:t>
      </w:r>
      <w:r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 xml:space="preserve"> года по 31 декабря 202</w:t>
      </w:r>
      <w:r>
        <w:rPr>
          <w:rStyle w:val="a6"/>
          <w:sz w:val="28"/>
          <w:szCs w:val="28"/>
        </w:rPr>
        <w:t>1</w:t>
      </w:r>
      <w:r w:rsidRPr="00636E8C">
        <w:rPr>
          <w:rStyle w:val="a6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125077" w:rsidRPr="00ED0C4E" w:rsidTr="00682F52">
        <w:trPr>
          <w:trHeight w:val="666"/>
        </w:trPr>
        <w:tc>
          <w:tcPr>
            <w:tcW w:w="1985" w:type="dxa"/>
            <w:vAlign w:val="center"/>
          </w:tcPr>
          <w:p w:rsidR="00125077" w:rsidRPr="00787660" w:rsidRDefault="00125077" w:rsidP="0087398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787660">
              <w:rPr>
                <w:b/>
                <w:sz w:val="20"/>
                <w:szCs w:val="20"/>
              </w:rPr>
              <w:t>Бурумбаева</w:t>
            </w:r>
            <w:proofErr w:type="spellEnd"/>
          </w:p>
          <w:p w:rsidR="00125077" w:rsidRPr="00787660" w:rsidRDefault="00125077" w:rsidP="0087398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7660">
              <w:rPr>
                <w:b/>
                <w:sz w:val="20"/>
                <w:szCs w:val="20"/>
              </w:rPr>
              <w:t xml:space="preserve">Гана </w:t>
            </w:r>
            <w:proofErr w:type="spellStart"/>
            <w:r w:rsidRPr="00787660">
              <w:rPr>
                <w:b/>
                <w:sz w:val="20"/>
                <w:szCs w:val="20"/>
              </w:rPr>
              <w:t>Мушаевна</w:t>
            </w:r>
            <w:proofErr w:type="spellEnd"/>
          </w:p>
        </w:tc>
        <w:tc>
          <w:tcPr>
            <w:tcW w:w="1276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619813,23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 xml:space="preserve">Квартира 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62,4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Россия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5077" w:rsidRPr="00ED0C4E" w:rsidTr="00682F52">
        <w:trPr>
          <w:trHeight w:val="568"/>
        </w:trPr>
        <w:tc>
          <w:tcPr>
            <w:tcW w:w="1985" w:type="dxa"/>
            <w:vAlign w:val="center"/>
          </w:tcPr>
          <w:p w:rsidR="00125077" w:rsidRPr="00787660" w:rsidRDefault="00787660" w:rsidP="008739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25077" w:rsidRPr="00787660" w:rsidRDefault="00787660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432174,20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601,0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 xml:space="preserve">Легковой автомобиль ЗАЗ </w:t>
            </w:r>
            <w:r w:rsidRPr="00787660">
              <w:rPr>
                <w:sz w:val="20"/>
                <w:szCs w:val="20"/>
                <w:lang w:val="en-US"/>
              </w:rPr>
              <w:t>Sens</w:t>
            </w:r>
            <w:r w:rsidRPr="00787660">
              <w:rPr>
                <w:sz w:val="20"/>
                <w:szCs w:val="20"/>
              </w:rPr>
              <w:t>, 2008г.в.,</w:t>
            </w:r>
          </w:p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r w:rsidR="00787660"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FB2272 </w:t>
            </w:r>
            <w:proofErr w:type="spellStart"/>
            <w:r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  <w:r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125077" w:rsidRPr="00787660" w:rsidRDefault="00682F52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 xml:space="preserve">Квартира 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62,4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Россия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5077" w:rsidRPr="00ED0C4E" w:rsidTr="00682F52">
        <w:trPr>
          <w:trHeight w:val="568"/>
        </w:trPr>
        <w:tc>
          <w:tcPr>
            <w:tcW w:w="1985" w:type="dxa"/>
            <w:vAlign w:val="center"/>
          </w:tcPr>
          <w:p w:rsidR="00125077" w:rsidRPr="00787660" w:rsidRDefault="00125077" w:rsidP="008739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5077" w:rsidRPr="00787660" w:rsidRDefault="00125077" w:rsidP="0078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5077" w:rsidRPr="00682F52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5077" w:rsidRPr="00ED0C4E" w:rsidTr="00682F52">
        <w:trPr>
          <w:trHeight w:val="699"/>
        </w:trPr>
        <w:tc>
          <w:tcPr>
            <w:tcW w:w="1985" w:type="dxa"/>
            <w:vAlign w:val="center"/>
          </w:tcPr>
          <w:p w:rsidR="00125077" w:rsidRPr="00787660" w:rsidRDefault="00125077" w:rsidP="008739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 xml:space="preserve">Квартира 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62,4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Россия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25077" w:rsidRPr="00ED0C4E" w:rsidTr="00682F52">
        <w:trPr>
          <w:trHeight w:val="699"/>
        </w:trPr>
        <w:tc>
          <w:tcPr>
            <w:tcW w:w="1985" w:type="dxa"/>
            <w:vAlign w:val="center"/>
          </w:tcPr>
          <w:p w:rsidR="00125077" w:rsidRPr="00787660" w:rsidRDefault="00125077" w:rsidP="008739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25077" w:rsidRPr="00787660" w:rsidRDefault="00125077" w:rsidP="00787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 xml:space="preserve">Квартира 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62,4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7660">
              <w:rPr>
                <w:sz w:val="20"/>
                <w:szCs w:val="20"/>
              </w:rPr>
              <w:t>Россия</w:t>
            </w:r>
          </w:p>
          <w:p w:rsidR="00125077" w:rsidRPr="00787660" w:rsidRDefault="00125077" w:rsidP="007876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FA31D6" w:rsidRPr="00FA31D6" w:rsidRDefault="00FA31D6" w:rsidP="00125077">
      <w:pPr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250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6E39"/>
    <w:rsid w:val="005301B6"/>
    <w:rsid w:val="00577036"/>
    <w:rsid w:val="00583A1D"/>
    <w:rsid w:val="00590B94"/>
    <w:rsid w:val="00594EE2"/>
    <w:rsid w:val="00661D48"/>
    <w:rsid w:val="00666E74"/>
    <w:rsid w:val="00682F52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87660"/>
    <w:rsid w:val="007E4A4D"/>
    <w:rsid w:val="00873987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2464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42CC-2D38-4128-A411-99BA8974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28</cp:revision>
  <cp:lastPrinted>2022-03-17T13:00:00Z</cp:lastPrinted>
  <dcterms:created xsi:type="dcterms:W3CDTF">2019-03-26T06:32:00Z</dcterms:created>
  <dcterms:modified xsi:type="dcterms:W3CDTF">2022-05-04T13:12:00Z</dcterms:modified>
</cp:coreProperties>
</file>