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A" w:rsidRPr="00EF0938" w:rsidRDefault="00FD300A" w:rsidP="00FD300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F093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201</w:t>
      </w: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 </w:t>
      </w:r>
    </w:p>
    <w:p w:rsidR="00FD300A" w:rsidRPr="00636E8C" w:rsidRDefault="00FD300A" w:rsidP="00FD300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F0938">
        <w:rPr>
          <w:rStyle w:val="a4"/>
          <w:rFonts w:ascii="Times New Roman" w:hAnsi="Times New Roman" w:cs="Times New Roman"/>
          <w:sz w:val="28"/>
          <w:szCs w:val="28"/>
        </w:rPr>
        <w:t>Сведения об имуществе и обязательствах имущественного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характера по состоянию на 1 </w:t>
      </w:r>
      <w:r>
        <w:rPr>
          <w:rStyle w:val="a4"/>
          <w:rFonts w:ascii="Times New Roman" w:hAnsi="Times New Roman" w:cs="Times New Roman"/>
          <w:sz w:val="28"/>
          <w:szCs w:val="28"/>
        </w:rPr>
        <w:t>октября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2020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FD300A" w:rsidRDefault="00FE5164" w:rsidP="00FD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4EE">
        <w:rPr>
          <w:rFonts w:ascii="Times New Roman" w:hAnsi="Times New Roman" w:cs="Times New Roman"/>
          <w:b/>
          <w:sz w:val="28"/>
          <w:szCs w:val="28"/>
        </w:rPr>
        <w:t xml:space="preserve">директора  </w:t>
      </w:r>
      <w:r w:rsidR="00E65473">
        <w:rPr>
          <w:rFonts w:ascii="Times New Roman" w:hAnsi="Times New Roman" w:cs="Times New Roman"/>
          <w:b/>
          <w:sz w:val="28"/>
          <w:szCs w:val="28"/>
        </w:rPr>
        <w:t>МАУ</w:t>
      </w:r>
      <w:r w:rsidRPr="001664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300A">
        <w:rPr>
          <w:rFonts w:ascii="Times New Roman" w:hAnsi="Times New Roman" w:cs="Times New Roman"/>
          <w:b/>
          <w:sz w:val="28"/>
          <w:szCs w:val="28"/>
        </w:rPr>
        <w:t>Элистинский городской транспорт</w:t>
      </w:r>
      <w:r w:rsidRPr="001664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300A"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176C95" w:rsidRPr="00E65473" w:rsidRDefault="00176C95" w:rsidP="00FD300A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993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37E5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0837E5">
              <w:rPr>
                <w:sz w:val="18"/>
                <w:szCs w:val="18"/>
              </w:rPr>
              <w:t>9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37E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837E5">
              <w:rPr>
                <w:sz w:val="18"/>
                <w:szCs w:val="18"/>
              </w:rPr>
              <w:t>9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65473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E65473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175290" w:rsidRDefault="00FD300A" w:rsidP="00B96BB0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Додгаев</w:t>
            </w:r>
            <w:proofErr w:type="spellEnd"/>
            <w:r>
              <w:rPr>
                <w:b/>
              </w:rPr>
              <w:t xml:space="preserve"> Николай </w:t>
            </w:r>
            <w:proofErr w:type="spellStart"/>
            <w:r>
              <w:rPr>
                <w:b/>
              </w:rPr>
              <w:t>Лиджиевич</w:t>
            </w:r>
            <w:proofErr w:type="spellEnd"/>
          </w:p>
          <w:p w:rsidR="00DB4FD2" w:rsidRPr="00175290" w:rsidRDefault="002308B1" w:rsidP="00FD300A">
            <w:pPr>
              <w:pStyle w:val="a3"/>
              <w:spacing w:line="270" w:lineRule="atLeast"/>
              <w:ind w:left="94"/>
            </w:pPr>
            <w:r>
              <w:t xml:space="preserve">Директор  </w:t>
            </w:r>
            <w:r w:rsidR="00E65473">
              <w:t>МАУ</w:t>
            </w:r>
            <w:r w:rsidR="001D3DF4" w:rsidRPr="00175290">
              <w:t xml:space="preserve"> «</w:t>
            </w:r>
            <w:r w:rsidR="00FD300A">
              <w:t>Элистинский городской транспорт</w:t>
            </w:r>
            <w:r w:rsidR="001D3DF4"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DB4FD2" w:rsidRPr="00175290" w:rsidRDefault="00FD300A" w:rsidP="00084FBB">
            <w:pPr>
              <w:pStyle w:val="a3"/>
              <w:spacing w:line="270" w:lineRule="atLeast"/>
              <w:jc w:val="center"/>
            </w:pPr>
            <w:r>
              <w:t>416681,79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9" w:rsidRDefault="002308B1" w:rsidP="00E65473">
            <w:pPr>
              <w:pStyle w:val="a3"/>
              <w:spacing w:line="270" w:lineRule="atLeast"/>
              <w:jc w:val="center"/>
            </w:pPr>
            <w:r w:rsidRPr="00175290">
              <w:t>Земельный участок</w:t>
            </w:r>
          </w:p>
          <w:p w:rsidR="00E65473" w:rsidRDefault="00FD300A" w:rsidP="00E65473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FD300A" w:rsidRPr="00BA2A79" w:rsidRDefault="00FD300A" w:rsidP="00E65473">
            <w:pPr>
              <w:pStyle w:val="a3"/>
              <w:spacing w:line="270" w:lineRule="atLeast"/>
              <w:jc w:val="center"/>
            </w:pPr>
            <w:r>
              <w:t>Гараж</w:t>
            </w:r>
          </w:p>
          <w:p w:rsidR="002308B1" w:rsidRPr="00175290" w:rsidRDefault="002308B1" w:rsidP="00E65473">
            <w:pPr>
              <w:pStyle w:val="a3"/>
              <w:spacing w:line="27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4" w:rsidRDefault="00FD300A" w:rsidP="00FD300A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600,0</w:t>
            </w:r>
          </w:p>
          <w:p w:rsidR="00FE5164" w:rsidRDefault="00FE5164" w:rsidP="00E65473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E65473" w:rsidRDefault="00FD300A" w:rsidP="00E65473">
            <w:pPr>
              <w:pStyle w:val="a3"/>
              <w:spacing w:line="270" w:lineRule="atLeast"/>
              <w:jc w:val="center"/>
            </w:pPr>
            <w:r>
              <w:t>92,4</w:t>
            </w:r>
          </w:p>
          <w:p w:rsidR="00FD300A" w:rsidRPr="00175290" w:rsidRDefault="00FD300A" w:rsidP="00E65473">
            <w:pPr>
              <w:pStyle w:val="a3"/>
              <w:spacing w:line="270" w:lineRule="atLeast"/>
              <w:jc w:val="center"/>
            </w:pPr>
            <w: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4" w:rsidRPr="00FE5164" w:rsidRDefault="004A1C3A" w:rsidP="00E65473">
            <w:pPr>
              <w:pStyle w:val="a3"/>
              <w:spacing w:before="0" w:beforeAutospacing="0" w:after="0" w:afterAutospacing="0"/>
              <w:jc w:val="center"/>
            </w:pPr>
            <w:r w:rsidRPr="00175290">
              <w:t>Россия</w:t>
            </w:r>
          </w:p>
          <w:p w:rsidR="00E65473" w:rsidRDefault="00E65473" w:rsidP="00E65473">
            <w:pPr>
              <w:pStyle w:val="a3"/>
              <w:spacing w:before="0" w:beforeAutospacing="0" w:after="0" w:afterAutospacing="0"/>
              <w:jc w:val="center"/>
            </w:pPr>
          </w:p>
          <w:p w:rsidR="00E65473" w:rsidRDefault="00E65473" w:rsidP="00E65473">
            <w:pPr>
              <w:pStyle w:val="a3"/>
              <w:spacing w:before="0" w:beforeAutospacing="0" w:after="0" w:afterAutospacing="0"/>
              <w:jc w:val="center"/>
            </w:pPr>
          </w:p>
          <w:p w:rsidR="00BA2A79" w:rsidRDefault="00FE5164" w:rsidP="00E65473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FD300A" w:rsidRDefault="00FD300A" w:rsidP="00E65473">
            <w:pPr>
              <w:pStyle w:val="a3"/>
              <w:spacing w:before="0" w:beforeAutospacing="0" w:after="0" w:afterAutospacing="0"/>
              <w:jc w:val="center"/>
            </w:pPr>
          </w:p>
          <w:p w:rsidR="00FD300A" w:rsidRDefault="00FD300A" w:rsidP="00E65473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65473" w:rsidRDefault="00E65473" w:rsidP="00E65473">
            <w:pPr>
              <w:pStyle w:val="a3"/>
              <w:spacing w:before="0" w:beforeAutospacing="0" w:after="0" w:afterAutospacing="0"/>
              <w:jc w:val="center"/>
            </w:pPr>
          </w:p>
          <w:p w:rsidR="002308B1" w:rsidRPr="00175290" w:rsidRDefault="002308B1" w:rsidP="00E654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</w:tcBorders>
          </w:tcPr>
          <w:p w:rsidR="00E65473" w:rsidRPr="00E65473" w:rsidRDefault="00FD300A" w:rsidP="00BA2A79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FD300A" w:rsidP="004A1C3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FD300A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FD300A" w:rsidP="004A1C3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FE5164" w:rsidP="001664EE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D300A" w:rsidRPr="00175290" w:rsidTr="00FD300A">
        <w:trPr>
          <w:trHeight w:val="848"/>
        </w:trPr>
        <w:tc>
          <w:tcPr>
            <w:tcW w:w="1985" w:type="dxa"/>
          </w:tcPr>
          <w:p w:rsidR="00FD300A" w:rsidRPr="00175290" w:rsidRDefault="00FD300A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FD300A" w:rsidRPr="00175290" w:rsidRDefault="00FD300A" w:rsidP="00084FBB">
            <w:pPr>
              <w:pStyle w:val="a3"/>
              <w:spacing w:line="270" w:lineRule="atLeast"/>
              <w:jc w:val="center"/>
            </w:pPr>
            <w:r>
              <w:t>460768,27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00A" w:rsidRPr="00175290" w:rsidRDefault="00FD300A" w:rsidP="00E6547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00A" w:rsidRPr="00175290" w:rsidRDefault="00FD300A" w:rsidP="00E6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300A" w:rsidRPr="00175290" w:rsidRDefault="00FD300A" w:rsidP="00E6547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FD300A" w:rsidRPr="00175290" w:rsidRDefault="00FD300A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FD300A" w:rsidRDefault="00FD300A" w:rsidP="00080587">
            <w:pPr>
              <w:pStyle w:val="a3"/>
              <w:spacing w:line="270" w:lineRule="atLeast"/>
              <w:jc w:val="center"/>
            </w:pPr>
            <w:r w:rsidRPr="00175290">
              <w:t>Земельный участок</w:t>
            </w:r>
          </w:p>
          <w:p w:rsidR="00FD300A" w:rsidRDefault="00FD300A" w:rsidP="00080587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FD300A" w:rsidRPr="00BA2A79" w:rsidRDefault="00FD300A" w:rsidP="00080587">
            <w:pPr>
              <w:pStyle w:val="a3"/>
              <w:spacing w:line="270" w:lineRule="atLeast"/>
              <w:jc w:val="center"/>
            </w:pPr>
            <w:r>
              <w:t>Гараж</w:t>
            </w:r>
          </w:p>
          <w:p w:rsidR="00FD300A" w:rsidRPr="00175290" w:rsidRDefault="00FD300A" w:rsidP="00080587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FD300A" w:rsidRDefault="00FD300A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600,0</w:t>
            </w:r>
          </w:p>
          <w:p w:rsidR="00FD300A" w:rsidRDefault="00FD300A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FD300A" w:rsidRDefault="00FD300A" w:rsidP="00080587">
            <w:pPr>
              <w:pStyle w:val="a3"/>
              <w:spacing w:line="270" w:lineRule="atLeast"/>
              <w:jc w:val="center"/>
            </w:pPr>
            <w:r>
              <w:t>92,4</w:t>
            </w:r>
          </w:p>
          <w:p w:rsidR="00FD300A" w:rsidRPr="00175290" w:rsidRDefault="00FD300A" w:rsidP="00080587">
            <w:pPr>
              <w:pStyle w:val="a3"/>
              <w:spacing w:line="270" w:lineRule="atLeast"/>
              <w:jc w:val="center"/>
            </w:pPr>
            <w:r>
              <w:t>26,6</w:t>
            </w:r>
          </w:p>
        </w:tc>
        <w:tc>
          <w:tcPr>
            <w:tcW w:w="992" w:type="dxa"/>
          </w:tcPr>
          <w:p w:rsidR="00FD300A" w:rsidRPr="00FE5164" w:rsidRDefault="00FD300A" w:rsidP="00080587">
            <w:pPr>
              <w:pStyle w:val="a3"/>
              <w:spacing w:before="0" w:beforeAutospacing="0" w:after="0" w:afterAutospacing="0"/>
              <w:jc w:val="center"/>
            </w:pPr>
            <w:r w:rsidRPr="00175290">
              <w:t>Россия</w:t>
            </w: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FD300A" w:rsidRDefault="00FD300A" w:rsidP="00080587">
            <w:pPr>
              <w:pStyle w:val="a3"/>
              <w:spacing w:before="0" w:beforeAutospacing="0" w:after="0" w:afterAutospacing="0"/>
              <w:jc w:val="center"/>
            </w:pPr>
          </w:p>
          <w:p w:rsidR="00FD300A" w:rsidRPr="00175290" w:rsidRDefault="00FD300A" w:rsidP="0008058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2" w:type="dxa"/>
          </w:tcPr>
          <w:p w:rsidR="00FD300A" w:rsidRPr="00175290" w:rsidRDefault="00FD300A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FD300A" w:rsidRPr="00175290" w:rsidRDefault="00FD300A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FD300A" w:rsidRPr="00175290" w:rsidRDefault="00FD300A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FD300A" w:rsidRPr="00175290" w:rsidRDefault="00FD300A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A009AC" w:rsidRPr="00175290" w:rsidTr="00176C95">
        <w:trPr>
          <w:trHeight w:val="407"/>
        </w:trPr>
        <w:tc>
          <w:tcPr>
            <w:tcW w:w="1985" w:type="dxa"/>
          </w:tcPr>
          <w:p w:rsidR="00A009AC" w:rsidRPr="00175290" w:rsidRDefault="00A009AC" w:rsidP="00084FBB">
            <w:pPr>
              <w:pStyle w:val="a3"/>
              <w:spacing w:line="270" w:lineRule="atLeast"/>
              <w:ind w:left="94"/>
            </w:pPr>
            <w:r>
              <w:t>Несовершеннолетняя дочь</w:t>
            </w:r>
          </w:p>
        </w:tc>
        <w:tc>
          <w:tcPr>
            <w:tcW w:w="1134" w:type="dxa"/>
          </w:tcPr>
          <w:p w:rsidR="00A009AC" w:rsidRDefault="00A009A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A009AC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Земельный участок</w:t>
            </w: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A009AC" w:rsidRPr="00175290" w:rsidRDefault="00A009AC" w:rsidP="00176C95">
            <w:pPr>
              <w:pStyle w:val="a3"/>
              <w:spacing w:line="270" w:lineRule="atLeast"/>
              <w:jc w:val="center"/>
            </w:pPr>
            <w:r>
              <w:t>Гараж</w:t>
            </w:r>
          </w:p>
        </w:tc>
        <w:tc>
          <w:tcPr>
            <w:tcW w:w="992" w:type="dxa"/>
          </w:tcPr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600,0</w:t>
            </w:r>
          </w:p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92,4</w:t>
            </w:r>
          </w:p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26,6</w:t>
            </w:r>
          </w:p>
        </w:tc>
        <w:tc>
          <w:tcPr>
            <w:tcW w:w="992" w:type="dxa"/>
          </w:tcPr>
          <w:p w:rsidR="00A009AC" w:rsidRPr="00FE5164" w:rsidRDefault="00A009AC" w:rsidP="00080587">
            <w:pPr>
              <w:pStyle w:val="a3"/>
              <w:spacing w:before="0" w:beforeAutospacing="0" w:after="0" w:afterAutospacing="0"/>
              <w:jc w:val="center"/>
            </w:pPr>
            <w:r w:rsidRPr="00175290"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Pr="00175290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2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A009AC" w:rsidRPr="00175290" w:rsidTr="00A009AC">
        <w:trPr>
          <w:trHeight w:val="848"/>
        </w:trPr>
        <w:tc>
          <w:tcPr>
            <w:tcW w:w="1985" w:type="dxa"/>
          </w:tcPr>
          <w:p w:rsidR="00A009AC" w:rsidRPr="00175290" w:rsidRDefault="00A009AC" w:rsidP="00080587">
            <w:pPr>
              <w:pStyle w:val="a3"/>
              <w:spacing w:line="270" w:lineRule="atLeast"/>
              <w:ind w:left="94"/>
            </w:pPr>
            <w:r>
              <w:lastRenderedPageBreak/>
              <w:t>Несовершеннолетняя дочь</w:t>
            </w:r>
          </w:p>
        </w:tc>
        <w:tc>
          <w:tcPr>
            <w:tcW w:w="1134" w:type="dxa"/>
          </w:tcPr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A009AC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Земельный участок</w:t>
            </w: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A009AC" w:rsidRPr="00BA2A79" w:rsidRDefault="00A009AC" w:rsidP="00080587">
            <w:pPr>
              <w:pStyle w:val="a3"/>
              <w:spacing w:line="270" w:lineRule="atLeast"/>
              <w:jc w:val="center"/>
            </w:pPr>
            <w:r>
              <w:t>Гараж</w:t>
            </w:r>
          </w:p>
          <w:p w:rsidR="00A009AC" w:rsidRPr="00175290" w:rsidRDefault="00A009AC" w:rsidP="00080587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600,0</w:t>
            </w:r>
          </w:p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92,4</w:t>
            </w:r>
          </w:p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26,6</w:t>
            </w:r>
          </w:p>
        </w:tc>
        <w:tc>
          <w:tcPr>
            <w:tcW w:w="992" w:type="dxa"/>
          </w:tcPr>
          <w:p w:rsidR="00A009AC" w:rsidRPr="00FE5164" w:rsidRDefault="00A009AC" w:rsidP="00080587">
            <w:pPr>
              <w:pStyle w:val="a3"/>
              <w:spacing w:before="0" w:beforeAutospacing="0" w:after="0" w:afterAutospacing="0"/>
              <w:jc w:val="center"/>
            </w:pPr>
            <w:r w:rsidRPr="00175290"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Pr="00175290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2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A009AC" w:rsidRPr="00175290" w:rsidTr="00E65473">
        <w:trPr>
          <w:trHeight w:val="848"/>
        </w:trPr>
        <w:tc>
          <w:tcPr>
            <w:tcW w:w="1985" w:type="dxa"/>
          </w:tcPr>
          <w:p w:rsidR="00A009AC" w:rsidRPr="00175290" w:rsidRDefault="00A009AC" w:rsidP="00080587">
            <w:pPr>
              <w:pStyle w:val="a3"/>
              <w:spacing w:line="270" w:lineRule="atLeast"/>
              <w:ind w:left="94"/>
            </w:pPr>
            <w:r>
              <w:t>Несовершеннолетняя дочь</w:t>
            </w:r>
          </w:p>
        </w:tc>
        <w:tc>
          <w:tcPr>
            <w:tcW w:w="1134" w:type="dxa"/>
          </w:tcPr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09AC" w:rsidRPr="00175290" w:rsidRDefault="00A009AC" w:rsidP="0008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A009AC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Земельный участок</w:t>
            </w: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A009AC" w:rsidRPr="00BA2A79" w:rsidRDefault="00A009AC" w:rsidP="00080587">
            <w:pPr>
              <w:pStyle w:val="a3"/>
              <w:spacing w:line="270" w:lineRule="atLeast"/>
              <w:jc w:val="center"/>
            </w:pPr>
            <w:r>
              <w:t>Гараж</w:t>
            </w:r>
          </w:p>
          <w:p w:rsidR="00A009AC" w:rsidRPr="00175290" w:rsidRDefault="00A009AC" w:rsidP="00080587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600,0</w:t>
            </w:r>
          </w:p>
          <w:p w:rsidR="00A009AC" w:rsidRDefault="00A009AC" w:rsidP="0008058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009AC" w:rsidRDefault="00A009AC" w:rsidP="00080587">
            <w:pPr>
              <w:pStyle w:val="a3"/>
              <w:spacing w:line="270" w:lineRule="atLeast"/>
              <w:jc w:val="center"/>
            </w:pPr>
            <w:r>
              <w:t>92,4</w:t>
            </w:r>
          </w:p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>
              <w:t>26,6</w:t>
            </w:r>
          </w:p>
        </w:tc>
        <w:tc>
          <w:tcPr>
            <w:tcW w:w="992" w:type="dxa"/>
          </w:tcPr>
          <w:p w:rsidR="00A009AC" w:rsidRPr="00FE5164" w:rsidRDefault="00A009AC" w:rsidP="00080587">
            <w:pPr>
              <w:pStyle w:val="a3"/>
              <w:spacing w:before="0" w:beforeAutospacing="0" w:after="0" w:afterAutospacing="0"/>
              <w:jc w:val="center"/>
            </w:pPr>
            <w:r w:rsidRPr="00175290"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09AC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  <w:p w:rsidR="00A009AC" w:rsidRPr="00175290" w:rsidRDefault="00A009AC" w:rsidP="0008058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2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A009AC" w:rsidRPr="00175290" w:rsidRDefault="00A009AC" w:rsidP="00080587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176C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6E8C"/>
    <w:rsid w:val="000350C6"/>
    <w:rsid w:val="000837E5"/>
    <w:rsid w:val="00090EFF"/>
    <w:rsid w:val="000D542E"/>
    <w:rsid w:val="001664EE"/>
    <w:rsid w:val="00173E6D"/>
    <w:rsid w:val="00175290"/>
    <w:rsid w:val="00176C95"/>
    <w:rsid w:val="001D3DF4"/>
    <w:rsid w:val="001F1950"/>
    <w:rsid w:val="002308B1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52588"/>
    <w:rsid w:val="004A1C3A"/>
    <w:rsid w:val="00500F99"/>
    <w:rsid w:val="00533CC7"/>
    <w:rsid w:val="005574A9"/>
    <w:rsid w:val="005B1057"/>
    <w:rsid w:val="005D73AB"/>
    <w:rsid w:val="005F4F89"/>
    <w:rsid w:val="00636E8C"/>
    <w:rsid w:val="0070044E"/>
    <w:rsid w:val="0074222D"/>
    <w:rsid w:val="0079340A"/>
    <w:rsid w:val="007B2AFF"/>
    <w:rsid w:val="007C1E5A"/>
    <w:rsid w:val="007C7619"/>
    <w:rsid w:val="007D58DF"/>
    <w:rsid w:val="00802A0F"/>
    <w:rsid w:val="00805C95"/>
    <w:rsid w:val="008D65DD"/>
    <w:rsid w:val="008E69E7"/>
    <w:rsid w:val="00905421"/>
    <w:rsid w:val="00907765"/>
    <w:rsid w:val="009102E7"/>
    <w:rsid w:val="009111A1"/>
    <w:rsid w:val="0091607C"/>
    <w:rsid w:val="00953045"/>
    <w:rsid w:val="00A009AC"/>
    <w:rsid w:val="00AB782F"/>
    <w:rsid w:val="00AC598D"/>
    <w:rsid w:val="00AC6BC6"/>
    <w:rsid w:val="00AF1DA8"/>
    <w:rsid w:val="00B066D1"/>
    <w:rsid w:val="00B21D20"/>
    <w:rsid w:val="00B81D70"/>
    <w:rsid w:val="00B96BB0"/>
    <w:rsid w:val="00BA2A79"/>
    <w:rsid w:val="00C674F1"/>
    <w:rsid w:val="00C70AB7"/>
    <w:rsid w:val="00CA3831"/>
    <w:rsid w:val="00D016C2"/>
    <w:rsid w:val="00D521D5"/>
    <w:rsid w:val="00DB4FD2"/>
    <w:rsid w:val="00DD09A9"/>
    <w:rsid w:val="00E65473"/>
    <w:rsid w:val="00E66FE8"/>
    <w:rsid w:val="00E7499F"/>
    <w:rsid w:val="00E9700D"/>
    <w:rsid w:val="00EB0F1A"/>
    <w:rsid w:val="00EB4736"/>
    <w:rsid w:val="00EB5D91"/>
    <w:rsid w:val="00F6105B"/>
    <w:rsid w:val="00F64551"/>
    <w:rsid w:val="00FD300A"/>
    <w:rsid w:val="00FD5CF3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134</cp:revision>
  <cp:lastPrinted>2018-04-02T08:22:00Z</cp:lastPrinted>
  <dcterms:created xsi:type="dcterms:W3CDTF">2016-05-13T11:32:00Z</dcterms:created>
  <dcterms:modified xsi:type="dcterms:W3CDTF">2021-02-09T07:15:00Z</dcterms:modified>
</cp:coreProperties>
</file>