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0D" w:rsidRPr="00DF5548" w:rsidRDefault="00CC4C0D" w:rsidP="00CC4C0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2021 года по 31 декабря 2021 года</w:t>
      </w:r>
      <w:r w:rsidR="0057038F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CC4C0D" w:rsidRPr="00DF5548" w:rsidRDefault="00CC4C0D" w:rsidP="00CC4C0D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F5548">
        <w:rPr>
          <w:rStyle w:val="a4"/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по состоянию на 31 декабря 2021 года</w:t>
      </w:r>
    </w:p>
    <w:p w:rsidR="0057038F" w:rsidRDefault="0057038F" w:rsidP="00CC4C0D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директора м</w:t>
      </w:r>
      <w:r w:rsidR="00CC4C0D" w:rsidRPr="0057038F">
        <w:rPr>
          <w:rStyle w:val="a4"/>
          <w:sz w:val="28"/>
          <w:szCs w:val="28"/>
        </w:rPr>
        <w:t xml:space="preserve">униципального бюджетного учреждения </w:t>
      </w:r>
      <w:r w:rsidR="0011368F" w:rsidRPr="0057038F">
        <w:rPr>
          <w:rStyle w:val="a4"/>
          <w:sz w:val="28"/>
          <w:szCs w:val="28"/>
        </w:rPr>
        <w:t xml:space="preserve">дополнительного образования </w:t>
      </w:r>
    </w:p>
    <w:p w:rsidR="0057038F" w:rsidRDefault="0011368F" w:rsidP="0057038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7038F">
        <w:rPr>
          <w:rStyle w:val="a4"/>
          <w:sz w:val="28"/>
          <w:szCs w:val="28"/>
        </w:rPr>
        <w:t xml:space="preserve">«Детская </w:t>
      </w:r>
      <w:r w:rsidR="0057038F">
        <w:rPr>
          <w:rStyle w:val="a4"/>
          <w:sz w:val="28"/>
          <w:szCs w:val="28"/>
        </w:rPr>
        <w:t xml:space="preserve">музыкальная </w:t>
      </w:r>
      <w:r w:rsidRPr="0057038F">
        <w:rPr>
          <w:rStyle w:val="a4"/>
          <w:sz w:val="28"/>
          <w:szCs w:val="28"/>
        </w:rPr>
        <w:t>школа №1</w:t>
      </w:r>
      <w:r w:rsidR="0057038F">
        <w:rPr>
          <w:rStyle w:val="a4"/>
          <w:sz w:val="28"/>
          <w:szCs w:val="28"/>
        </w:rPr>
        <w:t xml:space="preserve"> имени С-Г. </w:t>
      </w:r>
      <w:proofErr w:type="spellStart"/>
      <w:r w:rsidR="0057038F">
        <w:rPr>
          <w:rStyle w:val="a4"/>
          <w:sz w:val="28"/>
          <w:szCs w:val="28"/>
        </w:rPr>
        <w:t>Дорджина</w:t>
      </w:r>
      <w:proofErr w:type="spellEnd"/>
      <w:r w:rsidRPr="0057038F">
        <w:rPr>
          <w:rStyle w:val="a4"/>
          <w:sz w:val="28"/>
          <w:szCs w:val="28"/>
        </w:rPr>
        <w:t>»</w:t>
      </w:r>
      <w:r w:rsidR="0057038F">
        <w:rPr>
          <w:rStyle w:val="a4"/>
          <w:sz w:val="28"/>
          <w:szCs w:val="28"/>
        </w:rPr>
        <w:t xml:space="preserve"> </w:t>
      </w:r>
    </w:p>
    <w:p w:rsidR="0057038F" w:rsidRPr="0057038F" w:rsidRDefault="0057038F" w:rsidP="0057038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Эняевой</w:t>
      </w:r>
      <w:proofErr w:type="spellEnd"/>
      <w:r>
        <w:rPr>
          <w:rStyle w:val="a4"/>
          <w:sz w:val="28"/>
          <w:szCs w:val="28"/>
        </w:rPr>
        <w:t xml:space="preserve"> Галины </w:t>
      </w:r>
      <w:proofErr w:type="spellStart"/>
      <w:r>
        <w:rPr>
          <w:rStyle w:val="a4"/>
          <w:sz w:val="28"/>
          <w:szCs w:val="28"/>
        </w:rPr>
        <w:t>Санджиевны</w:t>
      </w:r>
      <w:proofErr w:type="spellEnd"/>
    </w:p>
    <w:p w:rsidR="00CC4C0D" w:rsidRPr="0057038F" w:rsidRDefault="00CC4C0D" w:rsidP="00CC4C0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57038F" w:rsidRPr="0057038F" w:rsidTr="00A02249">
        <w:tc>
          <w:tcPr>
            <w:tcW w:w="1985" w:type="dxa"/>
            <w:vMerge w:val="restart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 за 2021 г. (руб.)</w:t>
            </w:r>
          </w:p>
        </w:tc>
        <w:tc>
          <w:tcPr>
            <w:tcW w:w="5670" w:type="dxa"/>
            <w:gridSpan w:val="4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3969" w:type="dxa"/>
            <w:gridSpan w:val="3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038F" w:rsidRPr="0057038F" w:rsidTr="00A02249">
        <w:trPr>
          <w:trHeight w:val="1427"/>
        </w:trPr>
        <w:tc>
          <w:tcPr>
            <w:tcW w:w="1985" w:type="dxa"/>
            <w:vMerge/>
            <w:vAlign w:val="center"/>
          </w:tcPr>
          <w:p w:rsidR="00CC4C0D" w:rsidRPr="0057038F" w:rsidRDefault="00CC4C0D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C4C0D" w:rsidRPr="0057038F" w:rsidRDefault="00CC4C0D" w:rsidP="00A022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C4C0D" w:rsidRPr="0057038F" w:rsidRDefault="00CC4C0D" w:rsidP="00A02249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</w:tcPr>
          <w:p w:rsidR="00CC4C0D" w:rsidRPr="0057038F" w:rsidRDefault="00CC4C0D" w:rsidP="00A02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CC4C0D" w:rsidRPr="0057038F" w:rsidRDefault="00CC4C0D" w:rsidP="00A0224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8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7038F" w:rsidRPr="0057038F" w:rsidTr="004238D1">
        <w:trPr>
          <w:trHeight w:val="568"/>
        </w:trPr>
        <w:tc>
          <w:tcPr>
            <w:tcW w:w="1985" w:type="dxa"/>
          </w:tcPr>
          <w:p w:rsidR="00CC4C0D" w:rsidRPr="0057038F" w:rsidRDefault="0057038F" w:rsidP="004238D1">
            <w:pPr>
              <w:pStyle w:val="a5"/>
              <w:spacing w:before="0" w:beforeAutospacing="0" w:after="0" w:afterAutospacing="0"/>
              <w:ind w:right="25"/>
              <w:jc w:val="center"/>
            </w:pPr>
            <w:proofErr w:type="spellStart"/>
            <w:r>
              <w:t>Эняева</w:t>
            </w:r>
            <w:proofErr w:type="spellEnd"/>
            <w:r>
              <w:t xml:space="preserve"> Галина </w:t>
            </w:r>
            <w:proofErr w:type="spellStart"/>
            <w:r>
              <w:t>Санджиевна</w:t>
            </w:r>
            <w:proofErr w:type="spellEnd"/>
          </w:p>
        </w:tc>
        <w:tc>
          <w:tcPr>
            <w:tcW w:w="1276" w:type="dxa"/>
          </w:tcPr>
          <w:p w:rsidR="00CC4C0D" w:rsidRPr="0057038F" w:rsidRDefault="0057038F" w:rsidP="004238D1">
            <w:pPr>
              <w:pStyle w:val="a5"/>
              <w:spacing w:before="0" w:beforeAutospacing="0" w:after="0" w:afterAutospacing="0"/>
              <w:jc w:val="center"/>
            </w:pPr>
            <w:r>
              <w:t>447871,15</w:t>
            </w:r>
          </w:p>
        </w:tc>
        <w:tc>
          <w:tcPr>
            <w:tcW w:w="1701" w:type="dxa"/>
          </w:tcPr>
          <w:p w:rsidR="00CC4C0D" w:rsidRPr="0057038F" w:rsidRDefault="0057038F" w:rsidP="004238D1">
            <w:pPr>
              <w:pStyle w:val="a5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CC4C0D" w:rsidRPr="0057038F" w:rsidRDefault="0057038F" w:rsidP="004238D1">
            <w:pPr>
              <w:pStyle w:val="a5"/>
              <w:spacing w:before="0" w:beforeAutospacing="0" w:after="0" w:afterAutospacing="0"/>
              <w:jc w:val="center"/>
            </w:pPr>
            <w:r>
              <w:t>53,0</w:t>
            </w:r>
          </w:p>
        </w:tc>
        <w:tc>
          <w:tcPr>
            <w:tcW w:w="1134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  <w:r w:rsidRPr="0057038F">
              <w:t>Россия</w:t>
            </w:r>
          </w:p>
        </w:tc>
        <w:tc>
          <w:tcPr>
            <w:tcW w:w="1701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  <w:r w:rsidRPr="0057038F">
              <w:t>не имеет</w:t>
            </w:r>
          </w:p>
        </w:tc>
        <w:tc>
          <w:tcPr>
            <w:tcW w:w="2410" w:type="dxa"/>
          </w:tcPr>
          <w:p w:rsidR="00CC4C0D" w:rsidRPr="0057038F" w:rsidRDefault="004238D1" w:rsidP="00423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4C0D" w:rsidRPr="0057038F" w:rsidRDefault="004238D1" w:rsidP="004238D1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C4C0D" w:rsidRPr="0057038F" w:rsidRDefault="004238D1" w:rsidP="004238D1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C4C0D" w:rsidRPr="0057038F" w:rsidRDefault="004238D1" w:rsidP="004238D1">
            <w:pPr>
              <w:pStyle w:val="a5"/>
              <w:spacing w:before="0" w:beforeAutospacing="0" w:after="0" w:afterAutospacing="0"/>
              <w:jc w:val="center"/>
            </w:pPr>
            <w:r>
              <w:t>-</w:t>
            </w:r>
          </w:p>
        </w:tc>
      </w:tr>
      <w:tr w:rsidR="0057038F" w:rsidRPr="0057038F" w:rsidTr="004238D1">
        <w:trPr>
          <w:trHeight w:val="568"/>
        </w:trPr>
        <w:tc>
          <w:tcPr>
            <w:tcW w:w="1985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ind w:right="25"/>
              <w:jc w:val="center"/>
            </w:pPr>
          </w:p>
        </w:tc>
        <w:tc>
          <w:tcPr>
            <w:tcW w:w="1276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  <w:r w:rsidRPr="0057038F">
              <w:t>Земельный участок</w:t>
            </w:r>
          </w:p>
        </w:tc>
        <w:tc>
          <w:tcPr>
            <w:tcW w:w="1134" w:type="dxa"/>
          </w:tcPr>
          <w:p w:rsidR="00CC4C0D" w:rsidRPr="0057038F" w:rsidRDefault="0057038F" w:rsidP="00514810">
            <w:pPr>
              <w:pStyle w:val="a5"/>
              <w:spacing w:before="0" w:beforeAutospacing="0" w:after="0" w:afterAutospacing="0"/>
              <w:jc w:val="center"/>
            </w:pPr>
            <w:r>
              <w:t>9</w:t>
            </w:r>
            <w:r w:rsidR="00CC4C0D" w:rsidRPr="0057038F">
              <w:t>00,0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  <w:r w:rsidRPr="0057038F">
              <w:t>Россия</w:t>
            </w:r>
          </w:p>
        </w:tc>
        <w:tc>
          <w:tcPr>
            <w:tcW w:w="1701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CC4C0D" w:rsidRPr="0057038F" w:rsidRDefault="00CC4C0D" w:rsidP="004238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CC4C0D" w:rsidRPr="0057038F" w:rsidRDefault="00CC4C0D" w:rsidP="004238D1">
            <w:pPr>
              <w:pStyle w:val="a5"/>
              <w:spacing w:before="0" w:beforeAutospacing="0" w:after="0" w:afterAutospacing="0"/>
              <w:jc w:val="center"/>
            </w:pPr>
          </w:p>
        </w:tc>
      </w:tr>
    </w:tbl>
    <w:p w:rsidR="00CC4C0D" w:rsidRPr="0057038F" w:rsidRDefault="00CC4C0D" w:rsidP="00CC4C0D"/>
    <w:p w:rsidR="009E0945" w:rsidRDefault="009E0945"/>
    <w:sectPr w:rsidR="009E0945" w:rsidSect="00B32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D"/>
    <w:rsid w:val="0000472F"/>
    <w:rsid w:val="00007E5C"/>
    <w:rsid w:val="00014506"/>
    <w:rsid w:val="00024723"/>
    <w:rsid w:val="000437DD"/>
    <w:rsid w:val="00067363"/>
    <w:rsid w:val="00082D59"/>
    <w:rsid w:val="000A3BA3"/>
    <w:rsid w:val="000A58F6"/>
    <w:rsid w:val="000D3484"/>
    <w:rsid w:val="000D5894"/>
    <w:rsid w:val="000E050C"/>
    <w:rsid w:val="000E4DEA"/>
    <w:rsid w:val="000E55A3"/>
    <w:rsid w:val="0011368F"/>
    <w:rsid w:val="00141F8B"/>
    <w:rsid w:val="0016366A"/>
    <w:rsid w:val="00171EAA"/>
    <w:rsid w:val="00183FBE"/>
    <w:rsid w:val="001859D5"/>
    <w:rsid w:val="001929CD"/>
    <w:rsid w:val="0019304E"/>
    <w:rsid w:val="001B1DCF"/>
    <w:rsid w:val="001B4862"/>
    <w:rsid w:val="001D5896"/>
    <w:rsid w:val="00201D98"/>
    <w:rsid w:val="00213315"/>
    <w:rsid w:val="00217AF0"/>
    <w:rsid w:val="002210E4"/>
    <w:rsid w:val="00233080"/>
    <w:rsid w:val="002502CB"/>
    <w:rsid w:val="002A6A54"/>
    <w:rsid w:val="002B480B"/>
    <w:rsid w:val="002E013C"/>
    <w:rsid w:val="002F6A8D"/>
    <w:rsid w:val="00306CBA"/>
    <w:rsid w:val="0033087B"/>
    <w:rsid w:val="00353D1B"/>
    <w:rsid w:val="00376C95"/>
    <w:rsid w:val="00377F1E"/>
    <w:rsid w:val="003A115F"/>
    <w:rsid w:val="003B2103"/>
    <w:rsid w:val="003B33A8"/>
    <w:rsid w:val="003B504C"/>
    <w:rsid w:val="003D31CF"/>
    <w:rsid w:val="003F77DE"/>
    <w:rsid w:val="004238D1"/>
    <w:rsid w:val="00441A5A"/>
    <w:rsid w:val="004663B9"/>
    <w:rsid w:val="0048700C"/>
    <w:rsid w:val="00487769"/>
    <w:rsid w:val="004F6712"/>
    <w:rsid w:val="00511D1B"/>
    <w:rsid w:val="00514810"/>
    <w:rsid w:val="00532E13"/>
    <w:rsid w:val="0057038F"/>
    <w:rsid w:val="0058176F"/>
    <w:rsid w:val="00586766"/>
    <w:rsid w:val="005A6697"/>
    <w:rsid w:val="005A683E"/>
    <w:rsid w:val="005D5145"/>
    <w:rsid w:val="005E3C6D"/>
    <w:rsid w:val="00600147"/>
    <w:rsid w:val="00601D3B"/>
    <w:rsid w:val="00620E8B"/>
    <w:rsid w:val="0063433A"/>
    <w:rsid w:val="006440C2"/>
    <w:rsid w:val="00656D86"/>
    <w:rsid w:val="00665090"/>
    <w:rsid w:val="006679F6"/>
    <w:rsid w:val="00683E1E"/>
    <w:rsid w:val="00692E6F"/>
    <w:rsid w:val="006A7715"/>
    <w:rsid w:val="006B3D03"/>
    <w:rsid w:val="006E1CC8"/>
    <w:rsid w:val="006F014E"/>
    <w:rsid w:val="006F19E9"/>
    <w:rsid w:val="0072690B"/>
    <w:rsid w:val="007330D1"/>
    <w:rsid w:val="00740819"/>
    <w:rsid w:val="007421BE"/>
    <w:rsid w:val="00797D59"/>
    <w:rsid w:val="007B1CE2"/>
    <w:rsid w:val="007F6A56"/>
    <w:rsid w:val="0083429A"/>
    <w:rsid w:val="0087435E"/>
    <w:rsid w:val="0088262C"/>
    <w:rsid w:val="008B02C3"/>
    <w:rsid w:val="008C5699"/>
    <w:rsid w:val="00935AA9"/>
    <w:rsid w:val="00952208"/>
    <w:rsid w:val="009579DA"/>
    <w:rsid w:val="009715EE"/>
    <w:rsid w:val="0098360D"/>
    <w:rsid w:val="009940ED"/>
    <w:rsid w:val="009A3607"/>
    <w:rsid w:val="009C4685"/>
    <w:rsid w:val="009E0945"/>
    <w:rsid w:val="009F1A18"/>
    <w:rsid w:val="00A35F7D"/>
    <w:rsid w:val="00A60B0F"/>
    <w:rsid w:val="00AA2DD7"/>
    <w:rsid w:val="00AD3874"/>
    <w:rsid w:val="00AD3D06"/>
    <w:rsid w:val="00AD634E"/>
    <w:rsid w:val="00AF5384"/>
    <w:rsid w:val="00B0199C"/>
    <w:rsid w:val="00B23C30"/>
    <w:rsid w:val="00B47489"/>
    <w:rsid w:val="00B834DD"/>
    <w:rsid w:val="00B95C13"/>
    <w:rsid w:val="00BD7CBC"/>
    <w:rsid w:val="00BF2A5F"/>
    <w:rsid w:val="00BF571B"/>
    <w:rsid w:val="00C272AC"/>
    <w:rsid w:val="00C36789"/>
    <w:rsid w:val="00CA2A03"/>
    <w:rsid w:val="00CC4C0D"/>
    <w:rsid w:val="00CD33A6"/>
    <w:rsid w:val="00CE344E"/>
    <w:rsid w:val="00D4437E"/>
    <w:rsid w:val="00D53847"/>
    <w:rsid w:val="00D612D6"/>
    <w:rsid w:val="00D64F15"/>
    <w:rsid w:val="00D80769"/>
    <w:rsid w:val="00D91A05"/>
    <w:rsid w:val="00DA1F7C"/>
    <w:rsid w:val="00DB5885"/>
    <w:rsid w:val="00DC0E64"/>
    <w:rsid w:val="00DC401D"/>
    <w:rsid w:val="00DC537D"/>
    <w:rsid w:val="00DD2C1A"/>
    <w:rsid w:val="00DE02DB"/>
    <w:rsid w:val="00DE1D43"/>
    <w:rsid w:val="00DE23A2"/>
    <w:rsid w:val="00DF0F4B"/>
    <w:rsid w:val="00E0139B"/>
    <w:rsid w:val="00E03F2F"/>
    <w:rsid w:val="00E050DA"/>
    <w:rsid w:val="00E5059A"/>
    <w:rsid w:val="00E57D21"/>
    <w:rsid w:val="00E60259"/>
    <w:rsid w:val="00E847FD"/>
    <w:rsid w:val="00E93BBE"/>
    <w:rsid w:val="00E9472E"/>
    <w:rsid w:val="00EA2E07"/>
    <w:rsid w:val="00EB1846"/>
    <w:rsid w:val="00EC5B17"/>
    <w:rsid w:val="00EE33BE"/>
    <w:rsid w:val="00EE5B92"/>
    <w:rsid w:val="00F04818"/>
    <w:rsid w:val="00F20131"/>
    <w:rsid w:val="00F2123F"/>
    <w:rsid w:val="00FC3CAC"/>
    <w:rsid w:val="00F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C4C0D"/>
    <w:rPr>
      <w:b/>
      <w:bCs/>
    </w:rPr>
  </w:style>
  <w:style w:type="paragraph" w:styleId="a5">
    <w:name w:val="Normal (Web)"/>
    <w:basedOn w:val="a"/>
    <w:rsid w:val="00C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C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C4C0D"/>
    <w:rPr>
      <w:b/>
      <w:bCs/>
    </w:rPr>
  </w:style>
  <w:style w:type="paragraph" w:styleId="a5">
    <w:name w:val="Normal (Web)"/>
    <w:basedOn w:val="a"/>
    <w:rsid w:val="00C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2022-05-06T09:12:00Z</dcterms:created>
  <dcterms:modified xsi:type="dcterms:W3CDTF">2022-05-06T10:09:00Z</dcterms:modified>
</cp:coreProperties>
</file>