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5A" w:rsidRPr="00DF5548" w:rsidRDefault="0048335A" w:rsidP="0048335A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DF5548">
        <w:rPr>
          <w:rStyle w:val="a4"/>
          <w:rFonts w:ascii="Times New Roman" w:hAnsi="Times New Roman" w:cs="Times New Roman"/>
          <w:sz w:val="28"/>
          <w:szCs w:val="28"/>
        </w:rPr>
        <w:t>Сведения о доходах, расходах за период с 1 января 2021 года по 31 декабря 2021 года</w:t>
      </w:r>
      <w:r>
        <w:rPr>
          <w:rStyle w:val="a4"/>
          <w:rFonts w:ascii="Times New Roman" w:hAnsi="Times New Roman" w:cs="Times New Roman"/>
          <w:sz w:val="28"/>
          <w:szCs w:val="28"/>
        </w:rPr>
        <w:t>,</w:t>
      </w:r>
    </w:p>
    <w:p w:rsidR="0048335A" w:rsidRPr="00DF5548" w:rsidRDefault="0048335A" w:rsidP="0048335A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DF5548">
        <w:rPr>
          <w:rStyle w:val="a4"/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по состоянию на 31 декабря 2021 года</w:t>
      </w:r>
    </w:p>
    <w:p w:rsidR="0048335A" w:rsidRDefault="0048335A" w:rsidP="0048335A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директора м</w:t>
      </w:r>
      <w:r w:rsidRPr="0057038F">
        <w:rPr>
          <w:rStyle w:val="a4"/>
          <w:sz w:val="28"/>
          <w:szCs w:val="28"/>
        </w:rPr>
        <w:t xml:space="preserve">униципального бюджетного учреждения дополнительного образования </w:t>
      </w:r>
    </w:p>
    <w:p w:rsidR="0048335A" w:rsidRDefault="0048335A" w:rsidP="0048335A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7038F">
        <w:rPr>
          <w:rStyle w:val="a4"/>
          <w:sz w:val="28"/>
          <w:szCs w:val="28"/>
        </w:rPr>
        <w:t xml:space="preserve">«Детская </w:t>
      </w:r>
      <w:r>
        <w:rPr>
          <w:rStyle w:val="a4"/>
          <w:sz w:val="28"/>
          <w:szCs w:val="28"/>
        </w:rPr>
        <w:t xml:space="preserve">художественная </w:t>
      </w:r>
      <w:r w:rsidRPr="0057038F">
        <w:rPr>
          <w:rStyle w:val="a4"/>
          <w:sz w:val="28"/>
          <w:szCs w:val="28"/>
        </w:rPr>
        <w:t xml:space="preserve">школа </w:t>
      </w:r>
      <w:r>
        <w:rPr>
          <w:rStyle w:val="a4"/>
          <w:sz w:val="28"/>
          <w:szCs w:val="28"/>
        </w:rPr>
        <w:t xml:space="preserve">имени Г.О. </w:t>
      </w:r>
      <w:proofErr w:type="spellStart"/>
      <w:r>
        <w:rPr>
          <w:rStyle w:val="a4"/>
          <w:sz w:val="28"/>
          <w:szCs w:val="28"/>
        </w:rPr>
        <w:t>Рокчинского</w:t>
      </w:r>
      <w:proofErr w:type="spellEnd"/>
      <w:r w:rsidRPr="0057038F">
        <w:rPr>
          <w:rStyle w:val="a4"/>
          <w:sz w:val="28"/>
          <w:szCs w:val="28"/>
        </w:rPr>
        <w:t>»</w:t>
      </w:r>
      <w:r>
        <w:rPr>
          <w:rStyle w:val="a4"/>
          <w:sz w:val="28"/>
          <w:szCs w:val="28"/>
        </w:rPr>
        <w:t xml:space="preserve"> </w:t>
      </w:r>
    </w:p>
    <w:p w:rsidR="0048335A" w:rsidRPr="0057038F" w:rsidRDefault="0048335A" w:rsidP="0048335A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Хахулина</w:t>
      </w:r>
      <w:proofErr w:type="spellEnd"/>
      <w:r>
        <w:rPr>
          <w:rStyle w:val="a4"/>
          <w:sz w:val="28"/>
          <w:szCs w:val="28"/>
        </w:rPr>
        <w:t xml:space="preserve"> Василия Ивановича</w:t>
      </w:r>
    </w:p>
    <w:p w:rsidR="0048335A" w:rsidRPr="0057038F" w:rsidRDefault="0048335A" w:rsidP="0048335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48335A" w:rsidRPr="0057038F" w:rsidTr="00A02249">
        <w:tc>
          <w:tcPr>
            <w:tcW w:w="1985" w:type="dxa"/>
            <w:vMerge w:val="restart"/>
          </w:tcPr>
          <w:p w:rsidR="0048335A" w:rsidRPr="0057038F" w:rsidRDefault="0048335A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</w:tcPr>
          <w:p w:rsidR="0048335A" w:rsidRPr="0057038F" w:rsidRDefault="0048335A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2021 г. (руб.)</w:t>
            </w:r>
          </w:p>
        </w:tc>
        <w:tc>
          <w:tcPr>
            <w:tcW w:w="5670" w:type="dxa"/>
            <w:gridSpan w:val="4"/>
          </w:tcPr>
          <w:p w:rsidR="0048335A" w:rsidRPr="0057038F" w:rsidRDefault="0048335A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48335A" w:rsidRPr="0057038F" w:rsidRDefault="0048335A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8F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3969" w:type="dxa"/>
            <w:gridSpan w:val="3"/>
          </w:tcPr>
          <w:p w:rsidR="0048335A" w:rsidRPr="0057038F" w:rsidRDefault="0048335A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8335A" w:rsidRPr="0057038F" w:rsidTr="00A02249">
        <w:trPr>
          <w:trHeight w:val="1427"/>
        </w:trPr>
        <w:tc>
          <w:tcPr>
            <w:tcW w:w="1985" w:type="dxa"/>
            <w:vMerge/>
            <w:vAlign w:val="center"/>
          </w:tcPr>
          <w:p w:rsidR="0048335A" w:rsidRPr="0057038F" w:rsidRDefault="0048335A" w:rsidP="00A02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8335A" w:rsidRPr="0057038F" w:rsidRDefault="0048335A" w:rsidP="00A02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5A" w:rsidRPr="0057038F" w:rsidRDefault="0048335A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48335A" w:rsidRPr="0057038F" w:rsidRDefault="0048335A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48335A" w:rsidRPr="0057038F" w:rsidRDefault="0048335A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48335A" w:rsidRPr="0057038F" w:rsidRDefault="0048335A" w:rsidP="00A02249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5A" w:rsidRPr="0057038F" w:rsidRDefault="0048335A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48335A" w:rsidRPr="0057038F" w:rsidRDefault="0048335A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335A" w:rsidRPr="0057038F" w:rsidRDefault="0048335A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48335A" w:rsidRPr="0057038F" w:rsidRDefault="0048335A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48335A" w:rsidRPr="0057038F" w:rsidRDefault="0048335A" w:rsidP="00A022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8335A" w:rsidRPr="0057038F" w:rsidTr="000F21AB">
        <w:trPr>
          <w:trHeight w:val="568"/>
        </w:trPr>
        <w:tc>
          <w:tcPr>
            <w:tcW w:w="1985" w:type="dxa"/>
          </w:tcPr>
          <w:p w:rsidR="0048335A" w:rsidRPr="0057038F" w:rsidRDefault="0048335A" w:rsidP="000F21AB">
            <w:pPr>
              <w:pStyle w:val="a5"/>
              <w:spacing w:before="0" w:beforeAutospacing="0" w:after="0" w:afterAutospacing="0"/>
              <w:ind w:right="25"/>
              <w:jc w:val="center"/>
            </w:pPr>
            <w:proofErr w:type="spellStart"/>
            <w:r>
              <w:t>Хахулин</w:t>
            </w:r>
            <w:proofErr w:type="spellEnd"/>
            <w:r>
              <w:t xml:space="preserve"> Василий Иванович</w:t>
            </w:r>
          </w:p>
        </w:tc>
        <w:tc>
          <w:tcPr>
            <w:tcW w:w="1276" w:type="dxa"/>
          </w:tcPr>
          <w:p w:rsidR="0048335A" w:rsidRPr="0057038F" w:rsidRDefault="0048335A" w:rsidP="000F21AB">
            <w:pPr>
              <w:pStyle w:val="a5"/>
              <w:spacing w:before="0" w:beforeAutospacing="0" w:after="0" w:afterAutospacing="0"/>
              <w:jc w:val="center"/>
            </w:pPr>
            <w:r>
              <w:t>973407,82</w:t>
            </w:r>
          </w:p>
        </w:tc>
        <w:tc>
          <w:tcPr>
            <w:tcW w:w="1701" w:type="dxa"/>
          </w:tcPr>
          <w:p w:rsidR="0048335A" w:rsidRPr="0057038F" w:rsidRDefault="0048335A" w:rsidP="000F21AB">
            <w:pPr>
              <w:pStyle w:val="a5"/>
              <w:spacing w:before="0" w:beforeAutospacing="0" w:after="0" w:afterAutospacing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48335A" w:rsidRPr="0057038F" w:rsidRDefault="0048335A" w:rsidP="000F21AB">
            <w:pPr>
              <w:pStyle w:val="a5"/>
              <w:spacing w:before="0" w:beforeAutospacing="0" w:after="0" w:afterAutospacing="0"/>
              <w:jc w:val="center"/>
            </w:pPr>
            <w:r>
              <w:t>25,5</w:t>
            </w:r>
          </w:p>
        </w:tc>
        <w:tc>
          <w:tcPr>
            <w:tcW w:w="1134" w:type="dxa"/>
          </w:tcPr>
          <w:p w:rsidR="0048335A" w:rsidRPr="0057038F" w:rsidRDefault="0048335A" w:rsidP="000F21AB">
            <w:pPr>
              <w:pStyle w:val="a5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48335A" w:rsidRPr="0057038F" w:rsidRDefault="00562AA4" w:rsidP="000F21AB">
            <w:pPr>
              <w:pStyle w:val="a5"/>
              <w:spacing w:before="0" w:beforeAutospacing="0" w:after="0" w:afterAutospacing="0"/>
              <w:jc w:val="center"/>
            </w:pPr>
            <w:r>
              <w:t>ВАЗ</w:t>
            </w:r>
            <w:r w:rsidR="0048335A">
              <w:t xml:space="preserve"> 21063</w:t>
            </w:r>
          </w:p>
        </w:tc>
        <w:tc>
          <w:tcPr>
            <w:tcW w:w="2410" w:type="dxa"/>
          </w:tcPr>
          <w:p w:rsidR="0048335A" w:rsidRPr="0057038F" w:rsidRDefault="000F21AB" w:rsidP="000F2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335A" w:rsidRPr="0057038F" w:rsidRDefault="000F21AB" w:rsidP="000F21AB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8335A" w:rsidRPr="0057038F" w:rsidRDefault="000F21AB" w:rsidP="000F21AB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48335A" w:rsidRPr="0057038F" w:rsidRDefault="000F21AB" w:rsidP="000F21AB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48335A" w:rsidRPr="0057038F" w:rsidTr="000F21AB">
        <w:trPr>
          <w:trHeight w:val="568"/>
        </w:trPr>
        <w:tc>
          <w:tcPr>
            <w:tcW w:w="1985" w:type="dxa"/>
          </w:tcPr>
          <w:p w:rsidR="0048335A" w:rsidRPr="0057038F" w:rsidRDefault="0048335A" w:rsidP="000F21AB">
            <w:pPr>
              <w:pStyle w:val="a5"/>
              <w:spacing w:before="0" w:beforeAutospacing="0" w:after="0" w:afterAutospacing="0"/>
              <w:ind w:right="25"/>
              <w:jc w:val="center"/>
            </w:pPr>
          </w:p>
        </w:tc>
        <w:tc>
          <w:tcPr>
            <w:tcW w:w="1276" w:type="dxa"/>
          </w:tcPr>
          <w:p w:rsidR="0048335A" w:rsidRPr="0057038F" w:rsidRDefault="0048335A" w:rsidP="000F21A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48335A" w:rsidRPr="0057038F" w:rsidRDefault="00562AA4" w:rsidP="000F21AB">
            <w:pPr>
              <w:pStyle w:val="a5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48335A" w:rsidRPr="0057038F" w:rsidRDefault="00562AA4" w:rsidP="000F21AB">
            <w:pPr>
              <w:pStyle w:val="a5"/>
              <w:spacing w:before="0" w:beforeAutospacing="0" w:after="0" w:afterAutospacing="0"/>
              <w:jc w:val="center"/>
            </w:pPr>
            <w:r>
              <w:t>28,0</w:t>
            </w:r>
          </w:p>
        </w:tc>
        <w:tc>
          <w:tcPr>
            <w:tcW w:w="1134" w:type="dxa"/>
          </w:tcPr>
          <w:p w:rsidR="0048335A" w:rsidRPr="0057038F" w:rsidRDefault="00562AA4" w:rsidP="000F21AB">
            <w:pPr>
              <w:pStyle w:val="a5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48335A" w:rsidRPr="0057038F" w:rsidRDefault="0048335A" w:rsidP="000F21A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48335A" w:rsidRPr="0057038F" w:rsidRDefault="0048335A" w:rsidP="000F2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335A" w:rsidRPr="0057038F" w:rsidRDefault="0048335A" w:rsidP="000F21A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</w:tcPr>
          <w:p w:rsidR="0048335A" w:rsidRPr="0057038F" w:rsidRDefault="0048335A" w:rsidP="000F21A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</w:tcPr>
          <w:p w:rsidR="0048335A" w:rsidRPr="0057038F" w:rsidRDefault="0048335A" w:rsidP="000F21A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562AA4" w:rsidRPr="0057038F" w:rsidTr="000F21AB">
        <w:trPr>
          <w:trHeight w:val="568"/>
        </w:trPr>
        <w:tc>
          <w:tcPr>
            <w:tcW w:w="1985" w:type="dxa"/>
          </w:tcPr>
          <w:p w:rsidR="00562AA4" w:rsidRPr="0057038F" w:rsidRDefault="00562AA4" w:rsidP="000F21AB">
            <w:pPr>
              <w:pStyle w:val="a5"/>
              <w:spacing w:before="0" w:beforeAutospacing="0" w:after="0" w:afterAutospacing="0"/>
              <w:ind w:right="25"/>
              <w:jc w:val="center"/>
            </w:pPr>
          </w:p>
        </w:tc>
        <w:tc>
          <w:tcPr>
            <w:tcW w:w="1276" w:type="dxa"/>
          </w:tcPr>
          <w:p w:rsidR="00562AA4" w:rsidRPr="0057038F" w:rsidRDefault="00562AA4" w:rsidP="000F21A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562AA4" w:rsidRDefault="00562AA4" w:rsidP="000F21AB">
            <w:pPr>
              <w:pStyle w:val="a5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562AA4" w:rsidRDefault="00562AA4" w:rsidP="000F21AB">
            <w:pPr>
              <w:pStyle w:val="a5"/>
              <w:spacing w:before="0" w:beforeAutospacing="0" w:after="0" w:afterAutospacing="0"/>
              <w:jc w:val="center"/>
            </w:pPr>
            <w:r>
              <w:t>37,9</w:t>
            </w:r>
          </w:p>
        </w:tc>
        <w:tc>
          <w:tcPr>
            <w:tcW w:w="1134" w:type="dxa"/>
          </w:tcPr>
          <w:p w:rsidR="00562AA4" w:rsidRDefault="00562AA4" w:rsidP="000F21AB">
            <w:pPr>
              <w:pStyle w:val="a5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562AA4" w:rsidRPr="0057038F" w:rsidRDefault="00562AA4" w:rsidP="000F21A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562AA4" w:rsidRPr="0057038F" w:rsidRDefault="00562AA4" w:rsidP="000F2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2AA4" w:rsidRPr="0057038F" w:rsidRDefault="00562AA4" w:rsidP="000F21A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</w:tcPr>
          <w:p w:rsidR="00562AA4" w:rsidRPr="0057038F" w:rsidRDefault="00562AA4" w:rsidP="000F21A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</w:tcPr>
          <w:p w:rsidR="00562AA4" w:rsidRPr="0057038F" w:rsidRDefault="00562AA4" w:rsidP="000F21A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562AA4" w:rsidRPr="0057038F" w:rsidTr="000F21AB">
        <w:trPr>
          <w:trHeight w:val="568"/>
        </w:trPr>
        <w:tc>
          <w:tcPr>
            <w:tcW w:w="1985" w:type="dxa"/>
          </w:tcPr>
          <w:p w:rsidR="00562AA4" w:rsidRPr="0057038F" w:rsidRDefault="00562AA4" w:rsidP="000F21AB">
            <w:pPr>
              <w:pStyle w:val="a5"/>
              <w:spacing w:before="0" w:beforeAutospacing="0" w:after="0" w:afterAutospacing="0"/>
              <w:ind w:right="25"/>
              <w:jc w:val="center"/>
            </w:pPr>
          </w:p>
        </w:tc>
        <w:tc>
          <w:tcPr>
            <w:tcW w:w="1276" w:type="dxa"/>
          </w:tcPr>
          <w:p w:rsidR="00562AA4" w:rsidRPr="0057038F" w:rsidRDefault="00562AA4" w:rsidP="000F21A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562AA4" w:rsidRDefault="00562AA4" w:rsidP="000F21AB">
            <w:pPr>
              <w:pStyle w:val="a5"/>
              <w:spacing w:before="0" w:beforeAutospacing="0" w:after="0" w:afterAutospacing="0"/>
              <w:jc w:val="center"/>
            </w:pPr>
            <w:r>
              <w:t>Гараж</w:t>
            </w:r>
          </w:p>
        </w:tc>
        <w:tc>
          <w:tcPr>
            <w:tcW w:w="1134" w:type="dxa"/>
          </w:tcPr>
          <w:p w:rsidR="00562AA4" w:rsidRDefault="00562AA4" w:rsidP="000F21AB">
            <w:pPr>
              <w:pStyle w:val="a5"/>
              <w:spacing w:before="0" w:beforeAutospacing="0" w:after="0" w:afterAutospacing="0"/>
              <w:jc w:val="center"/>
            </w:pPr>
            <w:r>
              <w:t>25,5</w:t>
            </w:r>
          </w:p>
        </w:tc>
        <w:tc>
          <w:tcPr>
            <w:tcW w:w="1134" w:type="dxa"/>
          </w:tcPr>
          <w:p w:rsidR="00562AA4" w:rsidRDefault="00562AA4" w:rsidP="000F21AB">
            <w:pPr>
              <w:pStyle w:val="a5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562AA4" w:rsidRPr="0057038F" w:rsidRDefault="00562AA4" w:rsidP="000F21A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562AA4" w:rsidRPr="0057038F" w:rsidRDefault="00562AA4" w:rsidP="000F2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2AA4" w:rsidRPr="0057038F" w:rsidRDefault="00562AA4" w:rsidP="000F21A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</w:tcPr>
          <w:p w:rsidR="00562AA4" w:rsidRPr="0057038F" w:rsidRDefault="00562AA4" w:rsidP="000F21A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</w:tcPr>
          <w:p w:rsidR="00562AA4" w:rsidRPr="0057038F" w:rsidRDefault="00562AA4" w:rsidP="000F21AB">
            <w:pPr>
              <w:pStyle w:val="a5"/>
              <w:spacing w:before="0" w:beforeAutospacing="0" w:after="0" w:afterAutospacing="0"/>
              <w:jc w:val="center"/>
            </w:pPr>
          </w:p>
        </w:tc>
      </w:tr>
    </w:tbl>
    <w:p w:rsidR="009E0945" w:rsidRDefault="009E0945" w:rsidP="00562AA4"/>
    <w:sectPr w:rsidR="009E0945" w:rsidSect="004833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5A"/>
    <w:rsid w:val="0000472F"/>
    <w:rsid w:val="00007E5C"/>
    <w:rsid w:val="00014506"/>
    <w:rsid w:val="00024723"/>
    <w:rsid w:val="000437DD"/>
    <w:rsid w:val="00067363"/>
    <w:rsid w:val="00082D59"/>
    <w:rsid w:val="000A3BA3"/>
    <w:rsid w:val="000A58F6"/>
    <w:rsid w:val="000D3484"/>
    <w:rsid w:val="000D5894"/>
    <w:rsid w:val="000E050C"/>
    <w:rsid w:val="000E4DEA"/>
    <w:rsid w:val="000E55A3"/>
    <w:rsid w:val="000F21AB"/>
    <w:rsid w:val="00141F8B"/>
    <w:rsid w:val="0016366A"/>
    <w:rsid w:val="00171EAA"/>
    <w:rsid w:val="00183FBE"/>
    <w:rsid w:val="001859D5"/>
    <w:rsid w:val="001929CD"/>
    <w:rsid w:val="0019304E"/>
    <w:rsid w:val="001B1DCF"/>
    <w:rsid w:val="001B4862"/>
    <w:rsid w:val="001D5896"/>
    <w:rsid w:val="00201D98"/>
    <w:rsid w:val="00213315"/>
    <w:rsid w:val="00217AF0"/>
    <w:rsid w:val="002210E4"/>
    <w:rsid w:val="00233080"/>
    <w:rsid w:val="002502CB"/>
    <w:rsid w:val="002A6A54"/>
    <w:rsid w:val="002B480B"/>
    <w:rsid w:val="002E013C"/>
    <w:rsid w:val="002F6A8D"/>
    <w:rsid w:val="00306CBA"/>
    <w:rsid w:val="0033087B"/>
    <w:rsid w:val="00353D1B"/>
    <w:rsid w:val="00376C95"/>
    <w:rsid w:val="00377F1E"/>
    <w:rsid w:val="003A115F"/>
    <w:rsid w:val="003B2103"/>
    <w:rsid w:val="003B33A8"/>
    <w:rsid w:val="003B504C"/>
    <w:rsid w:val="003D31CF"/>
    <w:rsid w:val="003F77DE"/>
    <w:rsid w:val="00441A5A"/>
    <w:rsid w:val="004663B9"/>
    <w:rsid w:val="0048335A"/>
    <w:rsid w:val="0048700C"/>
    <w:rsid w:val="00487769"/>
    <w:rsid w:val="004F6712"/>
    <w:rsid w:val="00511D1B"/>
    <w:rsid w:val="00532E13"/>
    <w:rsid w:val="00562AA4"/>
    <w:rsid w:val="0058176F"/>
    <w:rsid w:val="00586766"/>
    <w:rsid w:val="005A6697"/>
    <w:rsid w:val="005A683E"/>
    <w:rsid w:val="005D5145"/>
    <w:rsid w:val="005E3C6D"/>
    <w:rsid w:val="00600147"/>
    <w:rsid w:val="00601D3B"/>
    <w:rsid w:val="00620E8B"/>
    <w:rsid w:val="0063433A"/>
    <w:rsid w:val="006440C2"/>
    <w:rsid w:val="00656D86"/>
    <w:rsid w:val="00665090"/>
    <w:rsid w:val="006679F6"/>
    <w:rsid w:val="00683E1E"/>
    <w:rsid w:val="00692E6F"/>
    <w:rsid w:val="006A7715"/>
    <w:rsid w:val="006B3D03"/>
    <w:rsid w:val="006E1CC8"/>
    <w:rsid w:val="006F014E"/>
    <w:rsid w:val="006F19E9"/>
    <w:rsid w:val="0072690B"/>
    <w:rsid w:val="007330D1"/>
    <w:rsid w:val="00740819"/>
    <w:rsid w:val="007421BE"/>
    <w:rsid w:val="00797D59"/>
    <w:rsid w:val="007B1CE2"/>
    <w:rsid w:val="007F6A56"/>
    <w:rsid w:val="0083429A"/>
    <w:rsid w:val="0087435E"/>
    <w:rsid w:val="0088262C"/>
    <w:rsid w:val="008B02C3"/>
    <w:rsid w:val="008C5699"/>
    <w:rsid w:val="00935AA9"/>
    <w:rsid w:val="00952208"/>
    <w:rsid w:val="009579DA"/>
    <w:rsid w:val="009715EE"/>
    <w:rsid w:val="0098360D"/>
    <w:rsid w:val="009940ED"/>
    <w:rsid w:val="009A3607"/>
    <w:rsid w:val="009C4685"/>
    <w:rsid w:val="009E0945"/>
    <w:rsid w:val="009F1A18"/>
    <w:rsid w:val="00A35F7D"/>
    <w:rsid w:val="00A60B0F"/>
    <w:rsid w:val="00AA2DD7"/>
    <w:rsid w:val="00AD3874"/>
    <w:rsid w:val="00AD3D06"/>
    <w:rsid w:val="00AD634E"/>
    <w:rsid w:val="00AF5384"/>
    <w:rsid w:val="00B0199C"/>
    <w:rsid w:val="00B23C30"/>
    <w:rsid w:val="00B47489"/>
    <w:rsid w:val="00B834DD"/>
    <w:rsid w:val="00B95C13"/>
    <w:rsid w:val="00BD7CBC"/>
    <w:rsid w:val="00BF2A5F"/>
    <w:rsid w:val="00BF571B"/>
    <w:rsid w:val="00C272AC"/>
    <w:rsid w:val="00C36789"/>
    <w:rsid w:val="00CA2A03"/>
    <w:rsid w:val="00CD33A6"/>
    <w:rsid w:val="00CE344E"/>
    <w:rsid w:val="00D4437E"/>
    <w:rsid w:val="00D53847"/>
    <w:rsid w:val="00D612D6"/>
    <w:rsid w:val="00D64F15"/>
    <w:rsid w:val="00D80769"/>
    <w:rsid w:val="00D91A05"/>
    <w:rsid w:val="00DA1F7C"/>
    <w:rsid w:val="00DB5885"/>
    <w:rsid w:val="00DC0E64"/>
    <w:rsid w:val="00DC401D"/>
    <w:rsid w:val="00DC537D"/>
    <w:rsid w:val="00DD2C1A"/>
    <w:rsid w:val="00DE02DB"/>
    <w:rsid w:val="00DE1D43"/>
    <w:rsid w:val="00DE23A2"/>
    <w:rsid w:val="00DF0F4B"/>
    <w:rsid w:val="00E0139B"/>
    <w:rsid w:val="00E03F2F"/>
    <w:rsid w:val="00E050DA"/>
    <w:rsid w:val="00E5059A"/>
    <w:rsid w:val="00E57D21"/>
    <w:rsid w:val="00E60259"/>
    <w:rsid w:val="00E847FD"/>
    <w:rsid w:val="00E93BBE"/>
    <w:rsid w:val="00E9472E"/>
    <w:rsid w:val="00EA2E07"/>
    <w:rsid w:val="00EB1846"/>
    <w:rsid w:val="00EC5B17"/>
    <w:rsid w:val="00EE33BE"/>
    <w:rsid w:val="00EE5B92"/>
    <w:rsid w:val="00F04818"/>
    <w:rsid w:val="00F20131"/>
    <w:rsid w:val="00F2123F"/>
    <w:rsid w:val="00FC3CAC"/>
    <w:rsid w:val="00FD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3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48335A"/>
    <w:rPr>
      <w:b/>
      <w:bCs/>
    </w:rPr>
  </w:style>
  <w:style w:type="paragraph" w:styleId="a5">
    <w:name w:val="Normal (Web)"/>
    <w:basedOn w:val="a"/>
    <w:rsid w:val="0048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3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48335A"/>
    <w:rPr>
      <w:b/>
      <w:bCs/>
    </w:rPr>
  </w:style>
  <w:style w:type="paragraph" w:styleId="a5">
    <w:name w:val="Normal (Web)"/>
    <w:basedOn w:val="a"/>
    <w:rsid w:val="0048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2022-05-06T09:55:00Z</dcterms:created>
  <dcterms:modified xsi:type="dcterms:W3CDTF">2022-05-06T10:09:00Z</dcterms:modified>
</cp:coreProperties>
</file>