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20" w:rsidRPr="009262A5" w:rsidRDefault="00A41820" w:rsidP="00A41820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9262A5">
        <w:rPr>
          <w:rStyle w:val="a4"/>
          <w:rFonts w:ascii="Times New Roman" w:hAnsi="Times New Roman" w:cs="Times New Roman"/>
          <w:sz w:val="28"/>
          <w:szCs w:val="28"/>
        </w:rPr>
        <w:t>Сведения о доходах, расходах за период с 1 января 2021 года по 31 декабря 2021 года</w:t>
      </w:r>
      <w:r w:rsidR="009262A5" w:rsidRPr="009262A5">
        <w:rPr>
          <w:rStyle w:val="a4"/>
          <w:rFonts w:ascii="Times New Roman" w:hAnsi="Times New Roman" w:cs="Times New Roman"/>
          <w:sz w:val="28"/>
          <w:szCs w:val="28"/>
        </w:rPr>
        <w:t>,</w:t>
      </w:r>
    </w:p>
    <w:p w:rsidR="00A41820" w:rsidRPr="009262A5" w:rsidRDefault="00A41820" w:rsidP="00A41820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9262A5">
        <w:rPr>
          <w:rStyle w:val="a4"/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по состоянию на 31 декабря 2021 года</w:t>
      </w:r>
    </w:p>
    <w:p w:rsidR="009262A5" w:rsidRDefault="009262A5" w:rsidP="00A41820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директора м</w:t>
      </w:r>
      <w:r w:rsidR="00A41820" w:rsidRPr="009262A5">
        <w:rPr>
          <w:rStyle w:val="a4"/>
          <w:sz w:val="28"/>
          <w:szCs w:val="28"/>
        </w:rPr>
        <w:t xml:space="preserve">униципального бюджетного учреждения дополнительного образования </w:t>
      </w:r>
    </w:p>
    <w:p w:rsidR="00A41820" w:rsidRPr="009262A5" w:rsidRDefault="00A41820" w:rsidP="00A41820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262A5">
        <w:rPr>
          <w:rStyle w:val="a4"/>
          <w:sz w:val="28"/>
          <w:szCs w:val="28"/>
        </w:rPr>
        <w:t>«Детская школа искусств №1»</w:t>
      </w:r>
      <w:r w:rsidR="009262A5" w:rsidRPr="009262A5">
        <w:rPr>
          <w:rStyle w:val="a4"/>
          <w:sz w:val="28"/>
          <w:szCs w:val="28"/>
        </w:rPr>
        <w:t xml:space="preserve"> </w:t>
      </w:r>
      <w:proofErr w:type="spellStart"/>
      <w:r w:rsidR="009262A5">
        <w:rPr>
          <w:rStyle w:val="a4"/>
          <w:sz w:val="28"/>
          <w:szCs w:val="28"/>
        </w:rPr>
        <w:t>Цеденовой</w:t>
      </w:r>
      <w:proofErr w:type="spellEnd"/>
      <w:r w:rsidR="009262A5">
        <w:rPr>
          <w:rStyle w:val="a4"/>
          <w:sz w:val="28"/>
          <w:szCs w:val="28"/>
        </w:rPr>
        <w:t xml:space="preserve"> </w:t>
      </w:r>
      <w:proofErr w:type="spellStart"/>
      <w:r w:rsidR="009262A5">
        <w:rPr>
          <w:rStyle w:val="a4"/>
          <w:sz w:val="28"/>
          <w:szCs w:val="28"/>
        </w:rPr>
        <w:t>Герльты</w:t>
      </w:r>
      <w:proofErr w:type="spellEnd"/>
      <w:r w:rsidR="009262A5">
        <w:rPr>
          <w:rStyle w:val="a4"/>
          <w:sz w:val="28"/>
          <w:szCs w:val="28"/>
        </w:rPr>
        <w:t xml:space="preserve"> Сергеевны</w:t>
      </w:r>
      <w:r w:rsidRPr="009262A5">
        <w:rPr>
          <w:rStyle w:val="a4"/>
          <w:sz w:val="28"/>
          <w:szCs w:val="28"/>
        </w:rPr>
        <w:t xml:space="preserve"> и членов ее семьи </w:t>
      </w:r>
    </w:p>
    <w:p w:rsidR="00A41820" w:rsidRPr="009262A5" w:rsidRDefault="00A41820" w:rsidP="00A4182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9262A5" w:rsidRPr="009262A5" w:rsidTr="00A02249">
        <w:tc>
          <w:tcPr>
            <w:tcW w:w="1985" w:type="dxa"/>
            <w:vMerge w:val="restart"/>
          </w:tcPr>
          <w:p w:rsidR="00A41820" w:rsidRPr="009262A5" w:rsidRDefault="00A41820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</w:tcPr>
          <w:p w:rsidR="00A41820" w:rsidRPr="009262A5" w:rsidRDefault="00A41820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2021 г. (руб.)</w:t>
            </w:r>
          </w:p>
        </w:tc>
        <w:tc>
          <w:tcPr>
            <w:tcW w:w="5670" w:type="dxa"/>
            <w:gridSpan w:val="4"/>
          </w:tcPr>
          <w:p w:rsidR="00A41820" w:rsidRPr="009262A5" w:rsidRDefault="00A41820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A41820" w:rsidRPr="009262A5" w:rsidRDefault="00A41820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A5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3969" w:type="dxa"/>
            <w:gridSpan w:val="3"/>
          </w:tcPr>
          <w:p w:rsidR="00A41820" w:rsidRPr="009262A5" w:rsidRDefault="00A41820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262A5" w:rsidRPr="009262A5" w:rsidTr="00A02249">
        <w:trPr>
          <w:trHeight w:val="1427"/>
        </w:trPr>
        <w:tc>
          <w:tcPr>
            <w:tcW w:w="1985" w:type="dxa"/>
            <w:vMerge/>
            <w:vAlign w:val="center"/>
          </w:tcPr>
          <w:p w:rsidR="00A41820" w:rsidRPr="009262A5" w:rsidRDefault="00A41820" w:rsidP="00A02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41820" w:rsidRPr="009262A5" w:rsidRDefault="00A41820" w:rsidP="00A02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820" w:rsidRPr="009262A5" w:rsidRDefault="00A41820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A41820" w:rsidRPr="009262A5" w:rsidRDefault="00A41820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A41820" w:rsidRPr="009262A5" w:rsidRDefault="00A41820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A41820" w:rsidRPr="009262A5" w:rsidRDefault="00A41820" w:rsidP="00A02249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820" w:rsidRPr="009262A5" w:rsidRDefault="00A41820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A41820" w:rsidRPr="009262A5" w:rsidRDefault="00A41820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820" w:rsidRPr="009262A5" w:rsidRDefault="00A41820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A41820" w:rsidRPr="009262A5" w:rsidRDefault="00A41820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A41820" w:rsidRPr="009262A5" w:rsidRDefault="00A41820" w:rsidP="00A022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262A5" w:rsidRPr="009262A5" w:rsidTr="004357A4">
        <w:trPr>
          <w:trHeight w:val="568"/>
        </w:trPr>
        <w:tc>
          <w:tcPr>
            <w:tcW w:w="1985" w:type="dxa"/>
          </w:tcPr>
          <w:p w:rsidR="00A41820" w:rsidRPr="009262A5" w:rsidRDefault="009262A5" w:rsidP="004357A4">
            <w:pPr>
              <w:pStyle w:val="a5"/>
              <w:spacing w:before="0" w:beforeAutospacing="0" w:after="0" w:afterAutospacing="0"/>
              <w:ind w:right="25"/>
              <w:jc w:val="center"/>
            </w:pPr>
            <w:proofErr w:type="spellStart"/>
            <w:r>
              <w:t>Цеденова</w:t>
            </w:r>
            <w:proofErr w:type="spellEnd"/>
            <w:r>
              <w:t xml:space="preserve"> </w:t>
            </w:r>
            <w:proofErr w:type="spellStart"/>
            <w:r>
              <w:t>Герльта</w:t>
            </w:r>
            <w:proofErr w:type="spellEnd"/>
            <w:r>
              <w:t xml:space="preserve"> Сергеевна</w:t>
            </w:r>
          </w:p>
        </w:tc>
        <w:tc>
          <w:tcPr>
            <w:tcW w:w="1276" w:type="dxa"/>
          </w:tcPr>
          <w:p w:rsidR="00A41820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  <w:r>
              <w:t>803019,44</w:t>
            </w:r>
          </w:p>
        </w:tc>
        <w:tc>
          <w:tcPr>
            <w:tcW w:w="1701" w:type="dxa"/>
          </w:tcPr>
          <w:p w:rsidR="00A41820" w:rsidRPr="009262A5" w:rsidRDefault="00C06E71" w:rsidP="004357A4">
            <w:pPr>
              <w:pStyle w:val="a5"/>
              <w:spacing w:before="0" w:beforeAutospacing="0" w:after="0" w:afterAutospacing="0"/>
              <w:jc w:val="center"/>
            </w:pPr>
            <w:r w:rsidRPr="009262A5">
              <w:t>не имеет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41820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41820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41820" w:rsidRPr="009262A5" w:rsidRDefault="00A41820" w:rsidP="004357A4">
            <w:pPr>
              <w:pStyle w:val="a5"/>
              <w:spacing w:before="0" w:beforeAutospacing="0" w:after="0" w:afterAutospacing="0"/>
              <w:jc w:val="center"/>
            </w:pPr>
            <w:r w:rsidRPr="009262A5">
              <w:t>не имеет</w:t>
            </w:r>
          </w:p>
        </w:tc>
        <w:tc>
          <w:tcPr>
            <w:tcW w:w="2410" w:type="dxa"/>
          </w:tcPr>
          <w:p w:rsidR="00A41820" w:rsidRPr="009262A5" w:rsidRDefault="004357A4" w:rsidP="0043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1820" w:rsidRPr="009262A5" w:rsidRDefault="00A41820" w:rsidP="004357A4">
            <w:pPr>
              <w:pStyle w:val="a5"/>
              <w:spacing w:before="0" w:beforeAutospacing="0" w:after="0" w:afterAutospacing="0"/>
              <w:jc w:val="center"/>
            </w:pPr>
            <w:r w:rsidRPr="009262A5">
              <w:t>Жилой дом</w:t>
            </w:r>
          </w:p>
        </w:tc>
        <w:tc>
          <w:tcPr>
            <w:tcW w:w="1275" w:type="dxa"/>
          </w:tcPr>
          <w:p w:rsidR="00A41820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  <w:r>
              <w:t>206,9</w:t>
            </w:r>
          </w:p>
        </w:tc>
        <w:tc>
          <w:tcPr>
            <w:tcW w:w="1418" w:type="dxa"/>
          </w:tcPr>
          <w:p w:rsidR="00A41820" w:rsidRPr="009262A5" w:rsidRDefault="00A41820" w:rsidP="004357A4">
            <w:pPr>
              <w:pStyle w:val="a5"/>
              <w:spacing w:before="0" w:beforeAutospacing="0" w:after="0" w:afterAutospacing="0"/>
              <w:jc w:val="center"/>
            </w:pPr>
            <w:r w:rsidRPr="009262A5">
              <w:t>Россия</w:t>
            </w:r>
          </w:p>
        </w:tc>
      </w:tr>
      <w:tr w:rsidR="009262A5" w:rsidRPr="009262A5" w:rsidTr="004357A4">
        <w:trPr>
          <w:trHeight w:val="568"/>
        </w:trPr>
        <w:tc>
          <w:tcPr>
            <w:tcW w:w="1985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ind w:right="25"/>
              <w:jc w:val="center"/>
            </w:pPr>
          </w:p>
        </w:tc>
        <w:tc>
          <w:tcPr>
            <w:tcW w:w="1276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9262A5" w:rsidRPr="009262A5" w:rsidRDefault="009262A5" w:rsidP="0043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  <w:r w:rsidRPr="009262A5">
              <w:t>Жилой дом</w:t>
            </w:r>
          </w:p>
        </w:tc>
        <w:tc>
          <w:tcPr>
            <w:tcW w:w="1275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  <w:r>
              <w:t>57,2</w:t>
            </w:r>
          </w:p>
        </w:tc>
        <w:tc>
          <w:tcPr>
            <w:tcW w:w="1418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  <w:r w:rsidRPr="009262A5">
              <w:t>Россия</w:t>
            </w:r>
          </w:p>
        </w:tc>
      </w:tr>
      <w:tr w:rsidR="009262A5" w:rsidRPr="009262A5" w:rsidTr="004357A4">
        <w:trPr>
          <w:trHeight w:val="568"/>
        </w:trPr>
        <w:tc>
          <w:tcPr>
            <w:tcW w:w="1985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ind w:right="25"/>
              <w:jc w:val="center"/>
            </w:pPr>
          </w:p>
        </w:tc>
        <w:tc>
          <w:tcPr>
            <w:tcW w:w="1276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9262A5" w:rsidRPr="009262A5" w:rsidRDefault="009262A5" w:rsidP="0043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  <w:r w:rsidRPr="009262A5">
              <w:t>Земельный участок</w:t>
            </w:r>
          </w:p>
        </w:tc>
        <w:tc>
          <w:tcPr>
            <w:tcW w:w="1275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  <w:r>
              <w:t>772,0</w:t>
            </w:r>
          </w:p>
        </w:tc>
        <w:tc>
          <w:tcPr>
            <w:tcW w:w="1418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  <w:r w:rsidRPr="009262A5">
              <w:t>Россия</w:t>
            </w:r>
          </w:p>
        </w:tc>
      </w:tr>
      <w:tr w:rsidR="009262A5" w:rsidRPr="009262A5" w:rsidTr="004357A4">
        <w:trPr>
          <w:trHeight w:val="568"/>
        </w:trPr>
        <w:tc>
          <w:tcPr>
            <w:tcW w:w="1985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  <w:r>
              <w:t>Супруг</w:t>
            </w:r>
          </w:p>
        </w:tc>
        <w:tc>
          <w:tcPr>
            <w:tcW w:w="1276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  <w:r>
              <w:t>265084,46</w:t>
            </w:r>
          </w:p>
        </w:tc>
        <w:tc>
          <w:tcPr>
            <w:tcW w:w="1701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  <w:r>
              <w:t>772</w:t>
            </w:r>
            <w:r>
              <w:t>,0</w:t>
            </w:r>
          </w:p>
        </w:tc>
        <w:tc>
          <w:tcPr>
            <w:tcW w:w="1134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9262A5" w:rsidRPr="009262A5" w:rsidRDefault="004357A4" w:rsidP="004357A4">
            <w:pPr>
              <w:pStyle w:val="a5"/>
              <w:spacing w:before="0" w:beforeAutospacing="0" w:after="0" w:afterAutospacing="0"/>
              <w:jc w:val="center"/>
            </w:pPr>
            <w:r w:rsidRPr="009262A5">
              <w:t>не имеет</w:t>
            </w:r>
          </w:p>
        </w:tc>
        <w:tc>
          <w:tcPr>
            <w:tcW w:w="2410" w:type="dxa"/>
          </w:tcPr>
          <w:p w:rsidR="009262A5" w:rsidRPr="009262A5" w:rsidRDefault="009262A5" w:rsidP="0043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2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262A5" w:rsidRPr="009262A5" w:rsidRDefault="004357A4" w:rsidP="004357A4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262A5" w:rsidRPr="009262A5" w:rsidRDefault="004357A4" w:rsidP="004357A4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262A5" w:rsidRPr="009262A5" w:rsidRDefault="004357A4" w:rsidP="004357A4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9262A5" w:rsidRPr="009262A5" w:rsidTr="004357A4">
        <w:trPr>
          <w:trHeight w:val="699"/>
        </w:trPr>
        <w:tc>
          <w:tcPr>
            <w:tcW w:w="1985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ind w:left="94"/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  <w:rPr>
                <w:caps/>
              </w:rPr>
            </w:pPr>
          </w:p>
        </w:tc>
        <w:tc>
          <w:tcPr>
            <w:tcW w:w="1701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  <w:r>
              <w:t>6485</w:t>
            </w:r>
            <w:r>
              <w:t>,0</w:t>
            </w:r>
          </w:p>
        </w:tc>
        <w:tc>
          <w:tcPr>
            <w:tcW w:w="1134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9262A5" w:rsidRPr="009262A5" w:rsidRDefault="009262A5" w:rsidP="0043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9262A5" w:rsidRPr="009262A5" w:rsidTr="004357A4">
        <w:trPr>
          <w:trHeight w:val="699"/>
        </w:trPr>
        <w:tc>
          <w:tcPr>
            <w:tcW w:w="1985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ind w:left="94"/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  <w:rPr>
                <w:caps/>
              </w:rPr>
            </w:pPr>
          </w:p>
        </w:tc>
        <w:tc>
          <w:tcPr>
            <w:tcW w:w="1701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  <w:r>
              <w:t>206,9</w:t>
            </w:r>
          </w:p>
        </w:tc>
        <w:tc>
          <w:tcPr>
            <w:tcW w:w="1134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9262A5" w:rsidRPr="009262A5" w:rsidRDefault="009262A5" w:rsidP="0043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9262A5" w:rsidRPr="009262A5" w:rsidTr="004357A4">
        <w:trPr>
          <w:trHeight w:val="699"/>
        </w:trPr>
        <w:tc>
          <w:tcPr>
            <w:tcW w:w="1985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ind w:left="94"/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  <w:rPr>
                <w:caps/>
              </w:rPr>
            </w:pPr>
          </w:p>
        </w:tc>
        <w:tc>
          <w:tcPr>
            <w:tcW w:w="1701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  <w:r>
              <w:t>57,2</w:t>
            </w:r>
          </w:p>
        </w:tc>
        <w:tc>
          <w:tcPr>
            <w:tcW w:w="1134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9262A5" w:rsidRPr="009262A5" w:rsidRDefault="009262A5" w:rsidP="0043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9262A5" w:rsidRPr="009262A5" w:rsidTr="004357A4">
        <w:trPr>
          <w:trHeight w:val="699"/>
        </w:trPr>
        <w:tc>
          <w:tcPr>
            <w:tcW w:w="1985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ind w:left="94"/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  <w:rPr>
                <w:caps/>
              </w:rPr>
            </w:pPr>
          </w:p>
        </w:tc>
        <w:tc>
          <w:tcPr>
            <w:tcW w:w="1701" w:type="dxa"/>
          </w:tcPr>
          <w:p w:rsidR="009262A5" w:rsidRPr="009262A5" w:rsidRDefault="004357A4" w:rsidP="004357A4">
            <w:pPr>
              <w:pStyle w:val="a5"/>
              <w:spacing w:before="0" w:beforeAutospacing="0" w:after="0" w:afterAutospacing="0"/>
              <w:jc w:val="center"/>
            </w:pPr>
            <w:r>
              <w:t>Здание СТО</w:t>
            </w:r>
          </w:p>
        </w:tc>
        <w:tc>
          <w:tcPr>
            <w:tcW w:w="1134" w:type="dxa"/>
          </w:tcPr>
          <w:p w:rsidR="009262A5" w:rsidRPr="009262A5" w:rsidRDefault="004357A4" w:rsidP="004357A4">
            <w:pPr>
              <w:pStyle w:val="a5"/>
              <w:spacing w:before="0" w:beforeAutospacing="0" w:after="0" w:afterAutospacing="0"/>
              <w:jc w:val="center"/>
            </w:pPr>
            <w:r>
              <w:t>622,9</w:t>
            </w:r>
          </w:p>
        </w:tc>
        <w:tc>
          <w:tcPr>
            <w:tcW w:w="1134" w:type="dxa"/>
          </w:tcPr>
          <w:p w:rsidR="009262A5" w:rsidRPr="009262A5" w:rsidRDefault="004357A4" w:rsidP="004357A4">
            <w:pPr>
              <w:pStyle w:val="a5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9262A5" w:rsidRPr="009262A5" w:rsidRDefault="009262A5" w:rsidP="0043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9262A5" w:rsidRPr="009262A5" w:rsidRDefault="009262A5" w:rsidP="004357A4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4357A4" w:rsidRPr="009262A5" w:rsidTr="004357A4">
        <w:trPr>
          <w:trHeight w:val="699"/>
        </w:trPr>
        <w:tc>
          <w:tcPr>
            <w:tcW w:w="1985" w:type="dxa"/>
          </w:tcPr>
          <w:p w:rsidR="004357A4" w:rsidRPr="009262A5" w:rsidRDefault="004357A4" w:rsidP="004357A4">
            <w:pPr>
              <w:pStyle w:val="a5"/>
              <w:spacing w:before="0" w:beforeAutospacing="0" w:after="0" w:afterAutospacing="0"/>
              <w:ind w:left="94"/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4357A4" w:rsidRPr="009262A5" w:rsidRDefault="004357A4" w:rsidP="004357A4">
            <w:pPr>
              <w:pStyle w:val="a5"/>
              <w:spacing w:before="0" w:beforeAutospacing="0" w:after="0" w:afterAutospacing="0"/>
              <w:jc w:val="center"/>
              <w:rPr>
                <w:caps/>
              </w:rPr>
            </w:pPr>
          </w:p>
        </w:tc>
        <w:tc>
          <w:tcPr>
            <w:tcW w:w="1701" w:type="dxa"/>
          </w:tcPr>
          <w:p w:rsidR="004357A4" w:rsidRPr="009262A5" w:rsidRDefault="004357A4" w:rsidP="004357A4">
            <w:pPr>
              <w:pStyle w:val="a5"/>
              <w:spacing w:before="0" w:beforeAutospacing="0" w:after="0" w:afterAutospacing="0"/>
              <w:jc w:val="center"/>
            </w:pPr>
            <w:r>
              <w:t>Склад запчастей</w:t>
            </w:r>
          </w:p>
        </w:tc>
        <w:tc>
          <w:tcPr>
            <w:tcW w:w="1134" w:type="dxa"/>
          </w:tcPr>
          <w:p w:rsidR="004357A4" w:rsidRPr="009262A5" w:rsidRDefault="004357A4" w:rsidP="004357A4">
            <w:pPr>
              <w:pStyle w:val="a5"/>
              <w:spacing w:before="0" w:beforeAutospacing="0" w:after="0" w:afterAutospacing="0"/>
              <w:jc w:val="center"/>
            </w:pPr>
            <w:r>
              <w:t>340,9</w:t>
            </w:r>
          </w:p>
        </w:tc>
        <w:tc>
          <w:tcPr>
            <w:tcW w:w="1134" w:type="dxa"/>
          </w:tcPr>
          <w:p w:rsidR="004357A4" w:rsidRPr="009262A5" w:rsidRDefault="004357A4" w:rsidP="004357A4">
            <w:pPr>
              <w:pStyle w:val="a5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4357A4" w:rsidRPr="009262A5" w:rsidRDefault="004357A4" w:rsidP="004357A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4357A4" w:rsidRPr="009262A5" w:rsidRDefault="004357A4" w:rsidP="0043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7A4" w:rsidRPr="009262A5" w:rsidRDefault="004357A4" w:rsidP="004357A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</w:tcPr>
          <w:p w:rsidR="004357A4" w:rsidRPr="009262A5" w:rsidRDefault="004357A4" w:rsidP="004357A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4357A4" w:rsidRPr="009262A5" w:rsidRDefault="004357A4" w:rsidP="004357A4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4357A4" w:rsidRPr="009262A5" w:rsidTr="004357A4">
        <w:trPr>
          <w:trHeight w:val="699"/>
        </w:trPr>
        <w:tc>
          <w:tcPr>
            <w:tcW w:w="1985" w:type="dxa"/>
          </w:tcPr>
          <w:p w:rsidR="004357A4" w:rsidRPr="009262A5" w:rsidRDefault="004357A4" w:rsidP="004357A4">
            <w:pPr>
              <w:pStyle w:val="a5"/>
              <w:spacing w:before="0" w:beforeAutospacing="0" w:after="0" w:afterAutospacing="0"/>
              <w:ind w:left="94"/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4357A4" w:rsidRPr="009262A5" w:rsidRDefault="004357A4" w:rsidP="004357A4">
            <w:pPr>
              <w:pStyle w:val="a5"/>
              <w:spacing w:before="0" w:beforeAutospacing="0" w:after="0" w:afterAutospacing="0"/>
              <w:jc w:val="center"/>
              <w:rPr>
                <w:caps/>
              </w:rPr>
            </w:pPr>
          </w:p>
        </w:tc>
        <w:tc>
          <w:tcPr>
            <w:tcW w:w="1701" w:type="dxa"/>
          </w:tcPr>
          <w:p w:rsidR="004357A4" w:rsidRPr="009262A5" w:rsidRDefault="004357A4" w:rsidP="004357A4">
            <w:pPr>
              <w:pStyle w:val="a5"/>
              <w:spacing w:before="0" w:beforeAutospacing="0" w:after="0" w:afterAutospacing="0"/>
              <w:jc w:val="center"/>
            </w:pPr>
            <w:r>
              <w:t>Камера покраски авто</w:t>
            </w:r>
          </w:p>
        </w:tc>
        <w:tc>
          <w:tcPr>
            <w:tcW w:w="1134" w:type="dxa"/>
          </w:tcPr>
          <w:p w:rsidR="004357A4" w:rsidRPr="009262A5" w:rsidRDefault="004357A4" w:rsidP="004357A4">
            <w:pPr>
              <w:pStyle w:val="a5"/>
              <w:spacing w:before="0" w:beforeAutospacing="0" w:after="0" w:afterAutospacing="0"/>
              <w:jc w:val="center"/>
            </w:pPr>
            <w:r>
              <w:t>164,5</w:t>
            </w:r>
          </w:p>
        </w:tc>
        <w:tc>
          <w:tcPr>
            <w:tcW w:w="1134" w:type="dxa"/>
          </w:tcPr>
          <w:p w:rsidR="004357A4" w:rsidRPr="009262A5" w:rsidRDefault="004357A4" w:rsidP="004357A4">
            <w:pPr>
              <w:pStyle w:val="a5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4357A4" w:rsidRPr="009262A5" w:rsidRDefault="004357A4" w:rsidP="004357A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4357A4" w:rsidRPr="009262A5" w:rsidRDefault="004357A4" w:rsidP="004357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7A4" w:rsidRPr="009262A5" w:rsidRDefault="004357A4" w:rsidP="004357A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</w:tcPr>
          <w:p w:rsidR="004357A4" w:rsidRPr="009262A5" w:rsidRDefault="004357A4" w:rsidP="004357A4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4357A4" w:rsidRPr="009262A5" w:rsidRDefault="004357A4" w:rsidP="004357A4">
            <w:pPr>
              <w:pStyle w:val="a5"/>
              <w:spacing w:before="0" w:beforeAutospacing="0" w:after="0" w:afterAutospacing="0"/>
              <w:jc w:val="center"/>
            </w:pPr>
          </w:p>
        </w:tc>
      </w:tr>
    </w:tbl>
    <w:p w:rsidR="00A41820" w:rsidRPr="009262A5" w:rsidRDefault="00A41820" w:rsidP="00A41820">
      <w:pPr>
        <w:rPr>
          <w:rFonts w:ascii="Times New Roman" w:hAnsi="Times New Roman" w:cs="Times New Roman"/>
        </w:rPr>
      </w:pPr>
    </w:p>
    <w:sectPr w:rsidR="00A41820" w:rsidRPr="009262A5" w:rsidSect="004357A4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20"/>
    <w:rsid w:val="0000472F"/>
    <w:rsid w:val="00007E5C"/>
    <w:rsid w:val="00014506"/>
    <w:rsid w:val="00024723"/>
    <w:rsid w:val="000437DD"/>
    <w:rsid w:val="00067363"/>
    <w:rsid w:val="00082D59"/>
    <w:rsid w:val="000A3BA3"/>
    <w:rsid w:val="000A58F6"/>
    <w:rsid w:val="000D3484"/>
    <w:rsid w:val="000D5894"/>
    <w:rsid w:val="000E050C"/>
    <w:rsid w:val="000E4DEA"/>
    <w:rsid w:val="000E55A3"/>
    <w:rsid w:val="00141F8B"/>
    <w:rsid w:val="0016366A"/>
    <w:rsid w:val="00171EAA"/>
    <w:rsid w:val="00183FBE"/>
    <w:rsid w:val="001859D5"/>
    <w:rsid w:val="001929CD"/>
    <w:rsid w:val="0019304E"/>
    <w:rsid w:val="001B1DCF"/>
    <w:rsid w:val="001B4862"/>
    <w:rsid w:val="001D5896"/>
    <w:rsid w:val="00201D98"/>
    <w:rsid w:val="00213315"/>
    <w:rsid w:val="00217AF0"/>
    <w:rsid w:val="002210E4"/>
    <w:rsid w:val="00233080"/>
    <w:rsid w:val="002502CB"/>
    <w:rsid w:val="002A6A54"/>
    <w:rsid w:val="002B480B"/>
    <w:rsid w:val="002E013C"/>
    <w:rsid w:val="002F6A8D"/>
    <w:rsid w:val="00306CBA"/>
    <w:rsid w:val="0033087B"/>
    <w:rsid w:val="00353D1B"/>
    <w:rsid w:val="00376C95"/>
    <w:rsid w:val="00377F1E"/>
    <w:rsid w:val="003A115F"/>
    <w:rsid w:val="003B2103"/>
    <w:rsid w:val="003B33A8"/>
    <w:rsid w:val="003B504C"/>
    <w:rsid w:val="003D31CF"/>
    <w:rsid w:val="003F77DE"/>
    <w:rsid w:val="004357A4"/>
    <w:rsid w:val="00441A5A"/>
    <w:rsid w:val="004663B9"/>
    <w:rsid w:val="0048700C"/>
    <w:rsid w:val="00487769"/>
    <w:rsid w:val="004F6712"/>
    <w:rsid w:val="00511D1B"/>
    <w:rsid w:val="00532E13"/>
    <w:rsid w:val="0058176F"/>
    <w:rsid w:val="00586766"/>
    <w:rsid w:val="005A6697"/>
    <w:rsid w:val="005A683E"/>
    <w:rsid w:val="005D5145"/>
    <w:rsid w:val="005E3C6D"/>
    <w:rsid w:val="00600147"/>
    <w:rsid w:val="00601D3B"/>
    <w:rsid w:val="00620E8B"/>
    <w:rsid w:val="0063433A"/>
    <w:rsid w:val="006440C2"/>
    <w:rsid w:val="00656D86"/>
    <w:rsid w:val="00665090"/>
    <w:rsid w:val="006679F6"/>
    <w:rsid w:val="00683E1E"/>
    <w:rsid w:val="00692E6F"/>
    <w:rsid w:val="006A7715"/>
    <w:rsid w:val="006B3D03"/>
    <w:rsid w:val="006E1CC8"/>
    <w:rsid w:val="006F014E"/>
    <w:rsid w:val="006F19E9"/>
    <w:rsid w:val="0072690B"/>
    <w:rsid w:val="007330D1"/>
    <w:rsid w:val="00740819"/>
    <w:rsid w:val="007421BE"/>
    <w:rsid w:val="00797D59"/>
    <w:rsid w:val="007B1CE2"/>
    <w:rsid w:val="007F6A56"/>
    <w:rsid w:val="0083429A"/>
    <w:rsid w:val="0087435E"/>
    <w:rsid w:val="0088262C"/>
    <w:rsid w:val="008B02C3"/>
    <w:rsid w:val="008C5699"/>
    <w:rsid w:val="009262A5"/>
    <w:rsid w:val="00935AA9"/>
    <w:rsid w:val="00952208"/>
    <w:rsid w:val="009579DA"/>
    <w:rsid w:val="009715EE"/>
    <w:rsid w:val="0098360D"/>
    <w:rsid w:val="009940ED"/>
    <w:rsid w:val="009A3607"/>
    <w:rsid w:val="009C4685"/>
    <w:rsid w:val="009E0945"/>
    <w:rsid w:val="009F1A18"/>
    <w:rsid w:val="00A35F7D"/>
    <w:rsid w:val="00A41820"/>
    <w:rsid w:val="00A60B0F"/>
    <w:rsid w:val="00AA2DD7"/>
    <w:rsid w:val="00AD3874"/>
    <w:rsid w:val="00AD3D06"/>
    <w:rsid w:val="00AD634E"/>
    <w:rsid w:val="00AF5384"/>
    <w:rsid w:val="00B0199C"/>
    <w:rsid w:val="00B23C30"/>
    <w:rsid w:val="00B47489"/>
    <w:rsid w:val="00B834DD"/>
    <w:rsid w:val="00B95C13"/>
    <w:rsid w:val="00BD7CBC"/>
    <w:rsid w:val="00BF2A5F"/>
    <w:rsid w:val="00BF571B"/>
    <w:rsid w:val="00C06E71"/>
    <w:rsid w:val="00C272AC"/>
    <w:rsid w:val="00C36789"/>
    <w:rsid w:val="00CA2A03"/>
    <w:rsid w:val="00CD33A6"/>
    <w:rsid w:val="00CE344E"/>
    <w:rsid w:val="00D4437E"/>
    <w:rsid w:val="00D53847"/>
    <w:rsid w:val="00D612D6"/>
    <w:rsid w:val="00D64F15"/>
    <w:rsid w:val="00D80769"/>
    <w:rsid w:val="00D91A05"/>
    <w:rsid w:val="00DA1F7C"/>
    <w:rsid w:val="00DB5885"/>
    <w:rsid w:val="00DC0E64"/>
    <w:rsid w:val="00DC401D"/>
    <w:rsid w:val="00DC537D"/>
    <w:rsid w:val="00DD2C1A"/>
    <w:rsid w:val="00DE02DB"/>
    <w:rsid w:val="00DE1D43"/>
    <w:rsid w:val="00DE23A2"/>
    <w:rsid w:val="00DF0F4B"/>
    <w:rsid w:val="00DF617E"/>
    <w:rsid w:val="00E0139B"/>
    <w:rsid w:val="00E03F2F"/>
    <w:rsid w:val="00E050DA"/>
    <w:rsid w:val="00E5059A"/>
    <w:rsid w:val="00E57D21"/>
    <w:rsid w:val="00E60259"/>
    <w:rsid w:val="00E847FD"/>
    <w:rsid w:val="00E93BBE"/>
    <w:rsid w:val="00E9472E"/>
    <w:rsid w:val="00EA2E07"/>
    <w:rsid w:val="00EB1846"/>
    <w:rsid w:val="00EC5B17"/>
    <w:rsid w:val="00EE33BE"/>
    <w:rsid w:val="00EE5B92"/>
    <w:rsid w:val="00F04818"/>
    <w:rsid w:val="00F20131"/>
    <w:rsid w:val="00F2123F"/>
    <w:rsid w:val="00FC3CAC"/>
    <w:rsid w:val="00F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8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A41820"/>
    <w:rPr>
      <w:b/>
      <w:bCs/>
    </w:rPr>
  </w:style>
  <w:style w:type="paragraph" w:styleId="a5">
    <w:name w:val="Normal (Web)"/>
    <w:basedOn w:val="a"/>
    <w:rsid w:val="00A4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8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A41820"/>
    <w:rPr>
      <w:b/>
      <w:bCs/>
    </w:rPr>
  </w:style>
  <w:style w:type="paragraph" w:styleId="a5">
    <w:name w:val="Normal (Web)"/>
    <w:basedOn w:val="a"/>
    <w:rsid w:val="00A4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2022-05-06T09:14:00Z</dcterms:created>
  <dcterms:modified xsi:type="dcterms:W3CDTF">2022-05-06T10:04:00Z</dcterms:modified>
</cp:coreProperties>
</file>