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B" w:rsidRDefault="00B32B41" w:rsidP="00DF554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E5BB5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2021 года по 31 декабря 2021 года</w:t>
      </w:r>
      <w:r w:rsidR="0014148B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BE5B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32B41" w:rsidRPr="00BE5BB5" w:rsidRDefault="00B32B41" w:rsidP="00DF554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E5BB5">
        <w:rPr>
          <w:rStyle w:val="a4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по состоянию на 31 декабря 2021 года</w:t>
      </w:r>
    </w:p>
    <w:p w:rsidR="00575CB3" w:rsidRPr="00BE5BB5" w:rsidRDefault="0014148B" w:rsidP="00DF554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директора м</w:t>
      </w:r>
      <w:r w:rsidR="00575CB3" w:rsidRPr="00BE5BB5">
        <w:rPr>
          <w:rStyle w:val="a4"/>
          <w:sz w:val="28"/>
          <w:szCs w:val="28"/>
        </w:rPr>
        <w:t xml:space="preserve">униципального бюджетного учреждения «Парк культуры и отдыха «Дружба» </w:t>
      </w:r>
    </w:p>
    <w:p w:rsidR="00575CB3" w:rsidRPr="00BE5BB5" w:rsidRDefault="00575CB3" w:rsidP="00DF554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E5BB5">
        <w:rPr>
          <w:rStyle w:val="a4"/>
          <w:sz w:val="28"/>
          <w:szCs w:val="28"/>
        </w:rPr>
        <w:t xml:space="preserve">Васильевой </w:t>
      </w:r>
      <w:proofErr w:type="spellStart"/>
      <w:r w:rsidRPr="00BE5BB5">
        <w:rPr>
          <w:rStyle w:val="a4"/>
          <w:sz w:val="28"/>
          <w:szCs w:val="28"/>
        </w:rPr>
        <w:t>Кермен</w:t>
      </w:r>
      <w:proofErr w:type="spellEnd"/>
      <w:r w:rsidRPr="00BE5BB5">
        <w:rPr>
          <w:rStyle w:val="a4"/>
          <w:sz w:val="28"/>
          <w:szCs w:val="28"/>
        </w:rPr>
        <w:t xml:space="preserve"> Николаевны и членов ее семьи </w:t>
      </w:r>
    </w:p>
    <w:p w:rsidR="00B32B41" w:rsidRPr="00BE5BB5" w:rsidRDefault="00B32B41" w:rsidP="00DF554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BE5BB5" w:rsidRPr="00BE5BB5" w:rsidTr="00A02249">
        <w:tc>
          <w:tcPr>
            <w:tcW w:w="1985" w:type="dxa"/>
            <w:vMerge w:val="restart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2021 г. (руб.)</w:t>
            </w:r>
          </w:p>
        </w:tc>
        <w:tc>
          <w:tcPr>
            <w:tcW w:w="5670" w:type="dxa"/>
            <w:gridSpan w:val="4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969" w:type="dxa"/>
            <w:gridSpan w:val="3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BB5" w:rsidRPr="00BE5BB5" w:rsidTr="00A02249">
        <w:trPr>
          <w:trHeight w:val="1427"/>
        </w:trPr>
        <w:tc>
          <w:tcPr>
            <w:tcW w:w="1985" w:type="dxa"/>
            <w:vMerge/>
            <w:vAlign w:val="center"/>
          </w:tcPr>
          <w:p w:rsidR="00B32B41" w:rsidRPr="00BE5BB5" w:rsidRDefault="00B32B41" w:rsidP="00DF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2B41" w:rsidRPr="00BE5BB5" w:rsidRDefault="00B32B41" w:rsidP="00DF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B41" w:rsidRPr="00BE5BB5" w:rsidRDefault="00B32B41" w:rsidP="00DF554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B32B41" w:rsidRPr="00BE5BB5" w:rsidRDefault="00B32B41" w:rsidP="00D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B32B41" w:rsidRPr="00BE5BB5" w:rsidRDefault="00B32B41" w:rsidP="00DF55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5BB5" w:rsidRPr="00BE5BB5" w:rsidTr="00027D27">
        <w:trPr>
          <w:trHeight w:val="568"/>
        </w:trPr>
        <w:tc>
          <w:tcPr>
            <w:tcW w:w="1985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ind w:right="25"/>
              <w:jc w:val="center"/>
            </w:pPr>
            <w:r w:rsidRPr="00BE5BB5">
              <w:t xml:space="preserve">Васильева </w:t>
            </w:r>
            <w:proofErr w:type="spellStart"/>
            <w:r w:rsidRPr="00BE5BB5">
              <w:t>Кермен</w:t>
            </w:r>
            <w:proofErr w:type="spellEnd"/>
            <w:r w:rsidRPr="00BE5BB5">
              <w:t xml:space="preserve"> Николаевна</w:t>
            </w:r>
          </w:p>
        </w:tc>
        <w:tc>
          <w:tcPr>
            <w:tcW w:w="1276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343218,35</w:t>
            </w:r>
          </w:p>
        </w:tc>
        <w:tc>
          <w:tcPr>
            <w:tcW w:w="1701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 xml:space="preserve">Жилой дом, </w:t>
            </w:r>
            <w:proofErr w:type="gramStart"/>
            <w:r w:rsidRPr="00BE5BB5">
              <w:t>общая</w:t>
            </w:r>
            <w:proofErr w:type="gramEnd"/>
            <w:r w:rsidRPr="00BE5BB5">
              <w:t xml:space="preserve"> совместная</w:t>
            </w:r>
          </w:p>
        </w:tc>
        <w:tc>
          <w:tcPr>
            <w:tcW w:w="1134" w:type="dxa"/>
          </w:tcPr>
          <w:p w:rsidR="00575CB3" w:rsidRPr="00BE5BB5" w:rsidRDefault="00027D27" w:rsidP="00027D27">
            <w:pPr>
              <w:pStyle w:val="a5"/>
              <w:spacing w:before="0" w:beforeAutospacing="0" w:after="0" w:afterAutospacing="0"/>
              <w:jc w:val="center"/>
            </w:pPr>
            <w:r>
              <w:t>74,4</w:t>
            </w:r>
          </w:p>
        </w:tc>
        <w:tc>
          <w:tcPr>
            <w:tcW w:w="1134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Россия</w:t>
            </w:r>
          </w:p>
        </w:tc>
        <w:tc>
          <w:tcPr>
            <w:tcW w:w="1701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не имеет</w:t>
            </w:r>
          </w:p>
        </w:tc>
        <w:tc>
          <w:tcPr>
            <w:tcW w:w="2410" w:type="dxa"/>
          </w:tcPr>
          <w:p w:rsidR="00575CB3" w:rsidRPr="00BE5BB5" w:rsidRDefault="00575CB3" w:rsidP="0002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r w:rsidR="00DF5548"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 индивидуальной застройки, потребительский к</w:t>
            </w: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редит</w:t>
            </w:r>
          </w:p>
        </w:tc>
        <w:tc>
          <w:tcPr>
            <w:tcW w:w="1276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Жилой дом</w:t>
            </w:r>
          </w:p>
        </w:tc>
        <w:tc>
          <w:tcPr>
            <w:tcW w:w="1275" w:type="dxa"/>
          </w:tcPr>
          <w:p w:rsidR="00575CB3" w:rsidRPr="00BE5BB5" w:rsidRDefault="00027D27" w:rsidP="00027D27">
            <w:pPr>
              <w:pStyle w:val="a5"/>
              <w:spacing w:before="0" w:beforeAutospacing="0" w:after="0" w:afterAutospacing="0"/>
              <w:jc w:val="center"/>
            </w:pPr>
            <w:r>
              <w:t>44,0</w:t>
            </w:r>
          </w:p>
        </w:tc>
        <w:tc>
          <w:tcPr>
            <w:tcW w:w="1418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Россия</w:t>
            </w:r>
          </w:p>
        </w:tc>
      </w:tr>
      <w:tr w:rsidR="00BE5BB5" w:rsidRPr="00BE5BB5" w:rsidTr="00027D27">
        <w:trPr>
          <w:trHeight w:val="568"/>
        </w:trPr>
        <w:tc>
          <w:tcPr>
            <w:tcW w:w="1985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 xml:space="preserve">Земельный участок, </w:t>
            </w:r>
            <w:proofErr w:type="gramStart"/>
            <w:r w:rsidRPr="00BE5BB5">
              <w:t>общая</w:t>
            </w:r>
            <w:proofErr w:type="gramEnd"/>
            <w:r w:rsidRPr="00BE5BB5">
              <w:t xml:space="preserve"> совместная</w:t>
            </w:r>
          </w:p>
        </w:tc>
        <w:tc>
          <w:tcPr>
            <w:tcW w:w="1134" w:type="dxa"/>
          </w:tcPr>
          <w:p w:rsidR="00575CB3" w:rsidRPr="00BE5BB5" w:rsidRDefault="00027D27" w:rsidP="00027D27">
            <w:pPr>
              <w:pStyle w:val="a5"/>
              <w:spacing w:before="0" w:beforeAutospacing="0" w:after="0" w:afterAutospacing="0"/>
              <w:jc w:val="center"/>
            </w:pPr>
            <w:r>
              <w:t>714,0</w:t>
            </w:r>
          </w:p>
        </w:tc>
        <w:tc>
          <w:tcPr>
            <w:tcW w:w="1134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Россия</w:t>
            </w:r>
          </w:p>
        </w:tc>
        <w:tc>
          <w:tcPr>
            <w:tcW w:w="1701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575CB3" w:rsidRPr="00BE5BB5" w:rsidRDefault="00575CB3" w:rsidP="0002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Земельный участок</w:t>
            </w:r>
          </w:p>
        </w:tc>
        <w:tc>
          <w:tcPr>
            <w:tcW w:w="1275" w:type="dxa"/>
          </w:tcPr>
          <w:p w:rsidR="00575CB3" w:rsidRPr="00BE5BB5" w:rsidRDefault="00027D27" w:rsidP="00027D27">
            <w:pPr>
              <w:pStyle w:val="a5"/>
              <w:spacing w:before="0" w:beforeAutospacing="0" w:after="0" w:afterAutospacing="0"/>
              <w:jc w:val="center"/>
            </w:pPr>
            <w:r>
              <w:t>600,0</w:t>
            </w:r>
          </w:p>
        </w:tc>
        <w:tc>
          <w:tcPr>
            <w:tcW w:w="1418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Россия</w:t>
            </w:r>
          </w:p>
        </w:tc>
      </w:tr>
      <w:tr w:rsidR="00BE5BB5" w:rsidRPr="00BE5BB5" w:rsidTr="00027D27">
        <w:trPr>
          <w:trHeight w:val="568"/>
        </w:trPr>
        <w:tc>
          <w:tcPr>
            <w:tcW w:w="1985" w:type="dxa"/>
          </w:tcPr>
          <w:p w:rsidR="00DF5548" w:rsidRPr="00BE5BB5" w:rsidRDefault="00DF5548" w:rsidP="00027D27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DF5548" w:rsidRPr="00BE5BB5" w:rsidRDefault="00DF5548" w:rsidP="00027D2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DF5548" w:rsidRPr="00BE5BB5" w:rsidRDefault="00DF5548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Земельный участок</w:t>
            </w:r>
          </w:p>
        </w:tc>
        <w:tc>
          <w:tcPr>
            <w:tcW w:w="1134" w:type="dxa"/>
          </w:tcPr>
          <w:p w:rsidR="00DF5548" w:rsidRPr="00BE5BB5" w:rsidRDefault="00027D27" w:rsidP="00027D27">
            <w:pPr>
              <w:pStyle w:val="a5"/>
              <w:spacing w:before="0" w:beforeAutospacing="0" w:after="0" w:afterAutospacing="0"/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DF5548" w:rsidRPr="00BE5BB5" w:rsidRDefault="00DF5548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Россия</w:t>
            </w:r>
          </w:p>
        </w:tc>
        <w:tc>
          <w:tcPr>
            <w:tcW w:w="1701" w:type="dxa"/>
          </w:tcPr>
          <w:p w:rsidR="00DF5548" w:rsidRPr="00BE5BB5" w:rsidRDefault="00DF5548" w:rsidP="00027D2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DF5548" w:rsidRPr="00BE5BB5" w:rsidRDefault="00DF5548" w:rsidP="0002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548" w:rsidRPr="00BE5BB5" w:rsidRDefault="00DF5548" w:rsidP="00027D2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DF5548" w:rsidRPr="00BE5BB5" w:rsidRDefault="00DF5548" w:rsidP="00027D2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DF5548" w:rsidRPr="00BE5BB5" w:rsidRDefault="00DF5548" w:rsidP="00027D2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E5BB5" w:rsidRPr="00BE5BB5" w:rsidTr="00027D27">
        <w:trPr>
          <w:trHeight w:val="568"/>
        </w:trPr>
        <w:tc>
          <w:tcPr>
            <w:tcW w:w="1985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Несовершеннолетний сын</w:t>
            </w:r>
          </w:p>
        </w:tc>
        <w:tc>
          <w:tcPr>
            <w:tcW w:w="1276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не имеет</w:t>
            </w:r>
          </w:p>
        </w:tc>
        <w:tc>
          <w:tcPr>
            <w:tcW w:w="1701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не имеет</w:t>
            </w:r>
          </w:p>
        </w:tc>
        <w:tc>
          <w:tcPr>
            <w:tcW w:w="1134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-</w:t>
            </w:r>
          </w:p>
        </w:tc>
        <w:tc>
          <w:tcPr>
            <w:tcW w:w="1134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-</w:t>
            </w:r>
          </w:p>
        </w:tc>
        <w:tc>
          <w:tcPr>
            <w:tcW w:w="1701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не имеет</w:t>
            </w:r>
          </w:p>
        </w:tc>
        <w:tc>
          <w:tcPr>
            <w:tcW w:w="2410" w:type="dxa"/>
          </w:tcPr>
          <w:p w:rsidR="00575CB3" w:rsidRPr="00BE5BB5" w:rsidRDefault="00DF5548" w:rsidP="0002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Жилой дом</w:t>
            </w:r>
          </w:p>
        </w:tc>
        <w:tc>
          <w:tcPr>
            <w:tcW w:w="1275" w:type="dxa"/>
          </w:tcPr>
          <w:p w:rsidR="00575CB3" w:rsidRPr="00BE5BB5" w:rsidRDefault="00027D27" w:rsidP="00027D27">
            <w:pPr>
              <w:pStyle w:val="a5"/>
              <w:spacing w:before="0" w:beforeAutospacing="0" w:after="0" w:afterAutospacing="0"/>
              <w:jc w:val="center"/>
            </w:pPr>
            <w:r>
              <w:t>180,0</w:t>
            </w:r>
          </w:p>
        </w:tc>
        <w:tc>
          <w:tcPr>
            <w:tcW w:w="1418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Россия</w:t>
            </w:r>
          </w:p>
        </w:tc>
      </w:tr>
      <w:tr w:rsidR="00BE5BB5" w:rsidRPr="00BE5BB5" w:rsidTr="00027D27">
        <w:trPr>
          <w:trHeight w:val="699"/>
        </w:trPr>
        <w:tc>
          <w:tcPr>
            <w:tcW w:w="1985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ind w:left="94"/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  <w:rPr>
                <w:caps/>
              </w:rPr>
            </w:pPr>
          </w:p>
        </w:tc>
        <w:tc>
          <w:tcPr>
            <w:tcW w:w="1701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575CB3" w:rsidRPr="00BE5BB5" w:rsidRDefault="00575CB3" w:rsidP="00027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Земельный участок</w:t>
            </w:r>
          </w:p>
        </w:tc>
        <w:tc>
          <w:tcPr>
            <w:tcW w:w="1275" w:type="dxa"/>
          </w:tcPr>
          <w:p w:rsidR="00575CB3" w:rsidRPr="00BE5BB5" w:rsidRDefault="00027D27" w:rsidP="00027D27">
            <w:pPr>
              <w:pStyle w:val="a5"/>
              <w:spacing w:before="0" w:beforeAutospacing="0" w:after="0" w:afterAutospacing="0"/>
              <w:jc w:val="center"/>
            </w:pPr>
            <w:r>
              <w:t>800,0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75CB3" w:rsidRPr="00BE5BB5" w:rsidRDefault="00575CB3" w:rsidP="00027D27">
            <w:pPr>
              <w:pStyle w:val="a5"/>
              <w:spacing w:before="0" w:beforeAutospacing="0" w:after="0" w:afterAutospacing="0"/>
              <w:jc w:val="center"/>
            </w:pPr>
            <w:r w:rsidRPr="00BE5BB5">
              <w:t>Россия</w:t>
            </w:r>
          </w:p>
        </w:tc>
      </w:tr>
    </w:tbl>
    <w:p w:rsidR="009E0945" w:rsidRDefault="009E0945"/>
    <w:sectPr w:rsidR="009E0945" w:rsidSect="00B32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41"/>
    <w:rsid w:val="0000472F"/>
    <w:rsid w:val="00007E5C"/>
    <w:rsid w:val="00014506"/>
    <w:rsid w:val="00024723"/>
    <w:rsid w:val="00027D27"/>
    <w:rsid w:val="000437DD"/>
    <w:rsid w:val="00067363"/>
    <w:rsid w:val="00082D59"/>
    <w:rsid w:val="000A3BA3"/>
    <w:rsid w:val="000A58F6"/>
    <w:rsid w:val="000D3484"/>
    <w:rsid w:val="000D5894"/>
    <w:rsid w:val="000E050C"/>
    <w:rsid w:val="000E4DEA"/>
    <w:rsid w:val="000E55A3"/>
    <w:rsid w:val="0014148B"/>
    <w:rsid w:val="00141F8B"/>
    <w:rsid w:val="0016366A"/>
    <w:rsid w:val="00171EAA"/>
    <w:rsid w:val="00183FBE"/>
    <w:rsid w:val="001859D5"/>
    <w:rsid w:val="001929CD"/>
    <w:rsid w:val="0019304E"/>
    <w:rsid w:val="001B1DCF"/>
    <w:rsid w:val="001B4862"/>
    <w:rsid w:val="001D5896"/>
    <w:rsid w:val="00201D98"/>
    <w:rsid w:val="00213315"/>
    <w:rsid w:val="00217AF0"/>
    <w:rsid w:val="002210E4"/>
    <w:rsid w:val="00233080"/>
    <w:rsid w:val="002502CB"/>
    <w:rsid w:val="002A6A54"/>
    <w:rsid w:val="002B480B"/>
    <w:rsid w:val="002E013C"/>
    <w:rsid w:val="002F6A8D"/>
    <w:rsid w:val="00306CBA"/>
    <w:rsid w:val="0033087B"/>
    <w:rsid w:val="00353D1B"/>
    <w:rsid w:val="00376C95"/>
    <w:rsid w:val="00377F1E"/>
    <w:rsid w:val="003A115F"/>
    <w:rsid w:val="003B2103"/>
    <w:rsid w:val="003B33A8"/>
    <w:rsid w:val="003B504C"/>
    <w:rsid w:val="003D31CF"/>
    <w:rsid w:val="003F77DE"/>
    <w:rsid w:val="00441A5A"/>
    <w:rsid w:val="004663B9"/>
    <w:rsid w:val="0048700C"/>
    <w:rsid w:val="00487769"/>
    <w:rsid w:val="004F4973"/>
    <w:rsid w:val="004F6712"/>
    <w:rsid w:val="00511D1B"/>
    <w:rsid w:val="00532E13"/>
    <w:rsid w:val="00575CB3"/>
    <w:rsid w:val="0058176F"/>
    <w:rsid w:val="00586766"/>
    <w:rsid w:val="005A6697"/>
    <w:rsid w:val="005A683E"/>
    <w:rsid w:val="005D5145"/>
    <w:rsid w:val="005E3C6D"/>
    <w:rsid w:val="00600147"/>
    <w:rsid w:val="00601D3B"/>
    <w:rsid w:val="00620E8B"/>
    <w:rsid w:val="0063433A"/>
    <w:rsid w:val="006440C2"/>
    <w:rsid w:val="00656D86"/>
    <w:rsid w:val="00665090"/>
    <w:rsid w:val="006679F6"/>
    <w:rsid w:val="00683E1E"/>
    <w:rsid w:val="00692E6F"/>
    <w:rsid w:val="006A7715"/>
    <w:rsid w:val="006B3D03"/>
    <w:rsid w:val="006E1CC8"/>
    <w:rsid w:val="006F014E"/>
    <w:rsid w:val="006F19E9"/>
    <w:rsid w:val="0072690B"/>
    <w:rsid w:val="007330D1"/>
    <w:rsid w:val="00740819"/>
    <w:rsid w:val="007421BE"/>
    <w:rsid w:val="00797D59"/>
    <w:rsid w:val="007B1CE2"/>
    <w:rsid w:val="007F6A56"/>
    <w:rsid w:val="0083429A"/>
    <w:rsid w:val="0087435E"/>
    <w:rsid w:val="0088262C"/>
    <w:rsid w:val="008B02C3"/>
    <w:rsid w:val="008C5699"/>
    <w:rsid w:val="00935AA9"/>
    <w:rsid w:val="00952208"/>
    <w:rsid w:val="009579DA"/>
    <w:rsid w:val="009715EE"/>
    <w:rsid w:val="0098360D"/>
    <w:rsid w:val="009940ED"/>
    <w:rsid w:val="009A3607"/>
    <w:rsid w:val="009C4685"/>
    <w:rsid w:val="009E0945"/>
    <w:rsid w:val="009F1A18"/>
    <w:rsid w:val="00A35F7D"/>
    <w:rsid w:val="00A60B0F"/>
    <w:rsid w:val="00AA2DD7"/>
    <w:rsid w:val="00AD3874"/>
    <w:rsid w:val="00AD3D06"/>
    <w:rsid w:val="00AD634E"/>
    <w:rsid w:val="00AF5384"/>
    <w:rsid w:val="00B0199C"/>
    <w:rsid w:val="00B23C30"/>
    <w:rsid w:val="00B32B41"/>
    <w:rsid w:val="00B47489"/>
    <w:rsid w:val="00B834DD"/>
    <w:rsid w:val="00B95C13"/>
    <w:rsid w:val="00BD7CBC"/>
    <w:rsid w:val="00BE5BB5"/>
    <w:rsid w:val="00BF2A5F"/>
    <w:rsid w:val="00BF571B"/>
    <w:rsid w:val="00C272AC"/>
    <w:rsid w:val="00C36789"/>
    <w:rsid w:val="00CA2A03"/>
    <w:rsid w:val="00CD33A6"/>
    <w:rsid w:val="00CE344E"/>
    <w:rsid w:val="00D4437E"/>
    <w:rsid w:val="00D53847"/>
    <w:rsid w:val="00D612D6"/>
    <w:rsid w:val="00D64F15"/>
    <w:rsid w:val="00D80769"/>
    <w:rsid w:val="00D91A05"/>
    <w:rsid w:val="00DA1F7C"/>
    <w:rsid w:val="00DB5885"/>
    <w:rsid w:val="00DC0E64"/>
    <w:rsid w:val="00DC401D"/>
    <w:rsid w:val="00DC537D"/>
    <w:rsid w:val="00DD2C1A"/>
    <w:rsid w:val="00DE02DB"/>
    <w:rsid w:val="00DE1D43"/>
    <w:rsid w:val="00DE23A2"/>
    <w:rsid w:val="00DF0F4B"/>
    <w:rsid w:val="00DF5548"/>
    <w:rsid w:val="00E0139B"/>
    <w:rsid w:val="00E03F2F"/>
    <w:rsid w:val="00E050DA"/>
    <w:rsid w:val="00E5059A"/>
    <w:rsid w:val="00E57D21"/>
    <w:rsid w:val="00E60259"/>
    <w:rsid w:val="00E847FD"/>
    <w:rsid w:val="00E93BBE"/>
    <w:rsid w:val="00E9472E"/>
    <w:rsid w:val="00EA2E07"/>
    <w:rsid w:val="00EB1846"/>
    <w:rsid w:val="00EC5B17"/>
    <w:rsid w:val="00EE33BE"/>
    <w:rsid w:val="00EE5B92"/>
    <w:rsid w:val="00F04818"/>
    <w:rsid w:val="00F20131"/>
    <w:rsid w:val="00F2123F"/>
    <w:rsid w:val="00FC3CAC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32B41"/>
    <w:rPr>
      <w:b/>
      <w:bCs/>
    </w:rPr>
  </w:style>
  <w:style w:type="paragraph" w:styleId="a5">
    <w:name w:val="Normal (Web)"/>
    <w:basedOn w:val="a"/>
    <w:rsid w:val="00B3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32B41"/>
    <w:rPr>
      <w:b/>
      <w:bCs/>
    </w:rPr>
  </w:style>
  <w:style w:type="paragraph" w:styleId="a5">
    <w:name w:val="Normal (Web)"/>
    <w:basedOn w:val="a"/>
    <w:rsid w:val="00B3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2022-05-06T08:41:00Z</dcterms:created>
  <dcterms:modified xsi:type="dcterms:W3CDTF">2022-05-06T10:10:00Z</dcterms:modified>
</cp:coreProperties>
</file>