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8" w:type="dxa"/>
        <w:tblInd w:w="-741" w:type="dxa"/>
        <w:tblLayout w:type="fixed"/>
        <w:tblLook w:val="04A0" w:firstRow="1" w:lastRow="0" w:firstColumn="1" w:lastColumn="0" w:noHBand="0" w:noVBand="1"/>
      </w:tblPr>
      <w:tblGrid>
        <w:gridCol w:w="564"/>
        <w:gridCol w:w="1703"/>
        <w:gridCol w:w="5528"/>
        <w:gridCol w:w="2693"/>
      </w:tblGrid>
      <w:tr w:rsidR="00D634B1" w:rsidRPr="008F32C3" w:rsidTr="00D634B1">
        <w:trPr>
          <w:trHeight w:val="1263"/>
        </w:trPr>
        <w:tc>
          <w:tcPr>
            <w:tcW w:w="10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     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 по обеспечению жильем молодых семей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 целевой программы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доступным и комфортным жильем и коммунальными услугами граждан РФ»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РФ «Обеспечение доступным и комфортным жильем и коммунальными услугами граждан Российской Федерации»,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>изъявивших</w:t>
            </w:r>
            <w:proofErr w:type="gramEnd"/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желание получить социальную выплату в 2023 году</w:t>
            </w:r>
          </w:p>
          <w:p w:rsidR="00D634B1" w:rsidRDefault="00D634B1" w:rsidP="008F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городу Элиста   </w:t>
            </w:r>
          </w:p>
          <w:p w:rsidR="008F32C3" w:rsidRPr="008F32C3" w:rsidRDefault="008F32C3" w:rsidP="008F3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634B1" w:rsidRPr="008F32C3" w:rsidTr="008F32C3">
        <w:trPr>
          <w:trHeight w:val="9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2C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2C3">
              <w:rPr>
                <w:rFonts w:ascii="Times New Roman" w:hAnsi="Times New Roman" w:cs="Times New Roman"/>
              </w:rPr>
              <w:t>п</w:t>
            </w:r>
            <w:proofErr w:type="gramEnd"/>
            <w:r w:rsidRPr="008F32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2C3">
              <w:rPr>
                <w:rFonts w:ascii="Times New Roman" w:hAnsi="Times New Roman" w:cs="Times New Roman"/>
              </w:rPr>
              <w:t>Дата включения в Программу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2C3">
              <w:rPr>
                <w:rFonts w:ascii="Times New Roman" w:hAnsi="Times New Roman" w:cs="Times New Roman"/>
              </w:rPr>
              <w:t>Ф.И.О. членов молодой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2C3">
              <w:rPr>
                <w:rFonts w:ascii="Times New Roman" w:hAnsi="Times New Roman" w:cs="Times New Roman"/>
              </w:rPr>
              <w:t>Приоритетное право</w:t>
            </w:r>
          </w:p>
        </w:tc>
      </w:tr>
      <w:tr w:rsidR="00D634B1" w:rsidRPr="008F32C3" w:rsidTr="008F32C3">
        <w:trPr>
          <w:trHeight w:val="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Сумьянов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Менкенасун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Арсланговна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Сумьянова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Менкенасуновна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Сумьянов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Менкенасунович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Сумьянов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Менкнасунович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Агильчанов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Агильчанова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Агильчанова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Агильчанов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Агильчанов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Алляева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Алляев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Бата Алексеевич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Алляева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Эльзата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Алляев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Айтсан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03.02.2021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Церенова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Унрг-Дорджиевна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Церенова Эрика Руслановна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Сангаджи-Болданов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Исен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Адьянович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Церенова Милана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Адьяновна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03.02.2021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Роза Николаевна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28.05.2021.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Гаджиевич</w:t>
            </w:r>
            <w:proofErr w:type="spellEnd"/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Айса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Очировна</w:t>
            </w:r>
            <w:proofErr w:type="spellEnd"/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Айлана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Арьяна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 жилье до 01.03.2005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28.05.2021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Убушаев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Павел Борисович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Убушаева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Гиляна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Григорьевна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Ангучаева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Динара Витальевна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Убушаев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Сумьян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Убушаев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 Семен Тимофеевич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 Ольга Александровна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 Елизавета Семеновна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 Сергей Семенович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 Тимофей Семенович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28.05.2021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Арсёнов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Басанг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Арсёнова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Байирта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Арсёнов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Данзан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Басангович</w:t>
            </w:r>
            <w:proofErr w:type="spellEnd"/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Арсёнов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Адьян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Басангович</w:t>
            </w:r>
            <w:proofErr w:type="spellEnd"/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Арсёнов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Аюка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Басангович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Баирта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 Леон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Рахим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Едельбаевич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Акбобек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Осванова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Иванов Виктор Михайлович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Осванова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Аяна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 жилье до 01.03.2005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Шовшуровна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Байрович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Кукшинов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Арлтан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</w:p>
          <w:p w:rsidR="00D634B1" w:rsidRPr="008F32C3" w:rsidRDefault="00D634B1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Кукшинова Оксана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 жилье до 01.03.2005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Эрвина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Босхомджиевна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Михайлович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Матвей Михайлович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Настиева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Эренценовна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Эльзята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Кокшева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Намджил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5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Менкеносонова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Менкеносонов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признаны</w:t>
            </w:r>
            <w:proofErr w:type="gram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нуждающимися </w:t>
            </w:r>
          </w:p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 жилье до 01.03.2005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-Горяев Максим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Улюмджиевич</w:t>
            </w:r>
            <w:proofErr w:type="spellEnd"/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-Горяева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-Горяев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Адъян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-Горяева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-Горяева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Нояна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D634B1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B1" w:rsidRPr="008F32C3" w:rsidRDefault="00D634B1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01.07.2009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Батырева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D634B1" w:rsidRPr="008F32C3" w:rsidRDefault="00D634B1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Батырева Индира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B1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19.02.2014 </w:t>
            </w:r>
          </w:p>
          <w:p w:rsidR="000D30D8" w:rsidRPr="008F32C3" w:rsidRDefault="000D30D8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Балтыкова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Балтыков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Бамбаевич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Балтыкова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Бамбаевна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  <w:p w:rsidR="000D30D8" w:rsidRPr="008F32C3" w:rsidRDefault="000D30D8" w:rsidP="00D6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Очир-Араева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Очир-Араева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Кира Вячеславовна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Очир-Араева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Ника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1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Эрдниев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Арлтан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Мукабенова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Мукабенов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Саян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Азимханович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Чонаев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Санджи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Чонаева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Инга Александровна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Чонаев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Базыр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Санджиевич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5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Кюкеев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Чингиз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Дорджиевич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Кюкеева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Валентина Сергеевна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Кюкеева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Мирра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Чингизовна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Кюкеева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Эмилия Александровна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Диана Борисовна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Айдар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Кема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Арнаев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Арнаева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Зоя Анатольевна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Арнаев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Арнаева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Эренценовна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Бюрчиев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Селина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Санчирова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Надежда Константиновна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Бембеев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Байр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Убушевич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Рубашанов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Борис Анатольевич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Рубашанова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Амулнг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Гаряевна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Рубашанова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Камилла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Нюдля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Шовшур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Дединова Виолетта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Дольган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Пепанян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Карина Борисовна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proofErr w:type="gram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еля Михайловна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Мугулдаев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Нимя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Мугулдаева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Мугулдаев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Нимяевич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Бадма-Горяевич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Окаевна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Анри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Кожиева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Тюрбеева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Геннадиевна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Тюрбеев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Тюрбеев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Монтаев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Аиса</w:t>
            </w:r>
            <w:proofErr w:type="spellEnd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Айтаевич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Айтаевна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Булган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Надежда Алексеевна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Джимбеев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Дарсен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Байирта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Манкирова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Алтн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Алекандровна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Даков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Максим Максимович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Дакова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Джиргал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Джангаровна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Даков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Адьян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Очиров Роман Анатольевич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Очирова Анастасия Николаевна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Очирова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Очирова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Герел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Пахаленко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Степанова Оксана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Басангов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Мингиян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Басангова Евгения Николаевна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Санджиев Тимур Гали-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Асхарович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Басангова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Оэлун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Мингияновна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Хасыков</w:t>
            </w:r>
            <w:proofErr w:type="spellEnd"/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Тигран Анатольевич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Саналович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Иванова Валерия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Холгова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Делгер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Холгов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Эрдем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Сарангович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23.03.2022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Алина Данииловна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Кушлинов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Батырович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Кушлинова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Деляш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Кушлинов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Дорджи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Чингисович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Кушлинов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Адьян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Ванькиева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Вячеславовна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Ванькиев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Ванькиева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Хонгоровна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Чингиз Борисович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Мясищев Павел Александрович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Березовская Анастасия Геннадьевна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>Мясищев Данила Павлович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Даваев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Даваева Татьяна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Даваев Улан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7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Маслова Елена Юрьевна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Горбачев Владислав Алексеевич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Маслов Олег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6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Кекеева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Байирта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Кекеев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Байирович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Адыков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Адыкова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Адыков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Анир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Исмаилов Керим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Рабаданович</w:t>
            </w:r>
            <w:proofErr w:type="spellEnd"/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Марина Сергеевна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Исмаилов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5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Герл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4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Буджаев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Мингиян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Буджаева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Кристина Михайловна</w:t>
            </w:r>
          </w:p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Буджаев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Бадма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Мингиянович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4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Дарбаков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Дарбакова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Илона Алексеевна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Дарбакова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2C3">
              <w:rPr>
                <w:rFonts w:ascii="Times New Roman" w:hAnsi="Times New Roman"/>
                <w:sz w:val="28"/>
                <w:szCs w:val="28"/>
              </w:rPr>
              <w:t xml:space="preserve">Шараев </w:t>
            </w:r>
            <w:proofErr w:type="spellStart"/>
            <w:r w:rsidRPr="008F32C3">
              <w:rPr>
                <w:rFonts w:ascii="Times New Roman" w:hAnsi="Times New Roman"/>
                <w:sz w:val="28"/>
                <w:szCs w:val="28"/>
              </w:rPr>
              <w:t>Наран</w:t>
            </w:r>
            <w:proofErr w:type="spellEnd"/>
            <w:r w:rsidRPr="008F32C3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Шараева Диана Николаевна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Шараева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Нарановна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Шараев Алан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Наранович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5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Цеденов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Анджаевич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Хавалова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Хавалов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Дамир Сергеевич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Мацакова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Цереновна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Хурумчиев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Батаевич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Хурумчиева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Хурумчиева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Савровна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Джалаева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Эльза Викторовна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Церен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Боваев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Галдан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8F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Нина Геннадиевна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Дорджиев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D30D8" w:rsidRPr="008F32C3" w:rsidTr="008F32C3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Намса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Салаев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30D8" w:rsidRPr="008F32C3" w:rsidTr="008F32C3">
        <w:trPr>
          <w:trHeight w:val="4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D8" w:rsidRPr="008F32C3" w:rsidRDefault="000D30D8" w:rsidP="00D634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0D30D8" w:rsidRPr="008F32C3" w:rsidRDefault="000D30D8" w:rsidP="000D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Килганов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Карвен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Килганова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Килганова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Карвеновна</w:t>
            </w:r>
            <w:proofErr w:type="spellEnd"/>
          </w:p>
          <w:p w:rsidR="000D30D8" w:rsidRPr="008F32C3" w:rsidRDefault="000D30D8" w:rsidP="00D634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Килганов</w:t>
            </w:r>
            <w:proofErr w:type="spellEnd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 xml:space="preserve"> Дани </w:t>
            </w:r>
            <w:proofErr w:type="spellStart"/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Карвенович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D8" w:rsidRPr="008F32C3" w:rsidRDefault="000D30D8" w:rsidP="000D30D8">
            <w:pPr>
              <w:jc w:val="center"/>
              <w:rPr>
                <w:sz w:val="28"/>
                <w:szCs w:val="28"/>
              </w:rPr>
            </w:pPr>
            <w:r w:rsidRPr="008F32C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634B1" w:rsidRDefault="00D634B1" w:rsidP="00D634B1"/>
    <w:p w:rsidR="00D634B1" w:rsidRDefault="00D634B1" w:rsidP="00D634B1"/>
    <w:p w:rsidR="003E2F6D" w:rsidRDefault="003E2F6D"/>
    <w:sectPr w:rsidR="003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47C"/>
    <w:multiLevelType w:val="hybridMultilevel"/>
    <w:tmpl w:val="FE3CF220"/>
    <w:lvl w:ilvl="0" w:tplc="719CCA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9"/>
    <w:rsid w:val="000D30D8"/>
    <w:rsid w:val="003E2F6D"/>
    <w:rsid w:val="003E5D09"/>
    <w:rsid w:val="008F32C3"/>
    <w:rsid w:val="00C0213C"/>
    <w:rsid w:val="00D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4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B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4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4</cp:revision>
  <dcterms:created xsi:type="dcterms:W3CDTF">2022-05-31T12:38:00Z</dcterms:created>
  <dcterms:modified xsi:type="dcterms:W3CDTF">2022-05-31T13:08:00Z</dcterms:modified>
</cp:coreProperties>
</file>