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 w:rsidR="006E6E1B">
        <w:rPr>
          <w:rStyle w:val="a6"/>
          <w:rFonts w:ascii="Times New Roman" w:hAnsi="Times New Roman" w:cs="Times New Roman"/>
          <w:sz w:val="28"/>
          <w:szCs w:val="28"/>
        </w:rPr>
        <w:t>22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E6E1B">
        <w:rPr>
          <w:rStyle w:val="a6"/>
          <w:rFonts w:ascii="Times New Roman" w:hAnsi="Times New Roman" w:cs="Times New Roman"/>
          <w:sz w:val="28"/>
          <w:szCs w:val="28"/>
        </w:rPr>
        <w:t>22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</w:t>
      </w:r>
      <w:r w:rsidR="006E6E1B">
        <w:rPr>
          <w:rStyle w:val="a6"/>
          <w:rFonts w:ascii="Times New Roman" w:hAnsi="Times New Roman" w:cs="Times New Roman"/>
          <w:sz w:val="28"/>
          <w:szCs w:val="28"/>
        </w:rPr>
        <w:t>состоянию на 1 декабря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FE24EF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6E6E1B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помощника</w:t>
      </w:r>
      <w:r w:rsidR="0005674A">
        <w:rPr>
          <w:rStyle w:val="a6"/>
          <w:rFonts w:ascii="Times New Roman" w:hAnsi="Times New Roman" w:cs="Times New Roman"/>
          <w:sz w:val="28"/>
          <w:szCs w:val="28"/>
        </w:rPr>
        <w:t xml:space="preserve"> Главы Администрации города Элисты</w:t>
      </w:r>
      <w:r w:rsidR="00321D54">
        <w:rPr>
          <w:rStyle w:val="a6"/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05674A">
        <w:trPr>
          <w:trHeight w:val="1478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F47F95" w:rsidRPr="00ED0C4E" w:rsidTr="004632B7">
        <w:trPr>
          <w:trHeight w:val="1117"/>
        </w:trPr>
        <w:tc>
          <w:tcPr>
            <w:tcW w:w="1985" w:type="dxa"/>
            <w:vMerge w:val="restart"/>
          </w:tcPr>
          <w:p w:rsidR="00F47F95" w:rsidRDefault="00F47F95" w:rsidP="00F47F9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Каунов</w:t>
            </w:r>
          </w:p>
          <w:p w:rsidR="00F47F95" w:rsidRDefault="00F47F95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Артём</w:t>
            </w:r>
          </w:p>
          <w:p w:rsidR="00F47F95" w:rsidRPr="006E6E1B" w:rsidRDefault="00F47F95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1276" w:type="dxa"/>
            <w:vMerge w:val="restart"/>
          </w:tcPr>
          <w:p w:rsidR="00F47F95" w:rsidRDefault="00F47F95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47F95" w:rsidRPr="00095E23" w:rsidRDefault="00F47F95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584 695,86</w:t>
            </w:r>
          </w:p>
        </w:tc>
        <w:tc>
          <w:tcPr>
            <w:tcW w:w="1701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F47F95" w:rsidRPr="00095E23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  <w:p w:rsidR="00F47F95" w:rsidRPr="00095E23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Pr="00095E23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47F95" w:rsidRPr="001F394A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2410" w:type="dxa"/>
          </w:tcPr>
          <w:p w:rsidR="00F47F95" w:rsidRPr="00095E23" w:rsidRDefault="00F47F95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F95" w:rsidRPr="00ED0C4E" w:rsidTr="004632B7">
        <w:trPr>
          <w:trHeight w:val="836"/>
        </w:trPr>
        <w:tc>
          <w:tcPr>
            <w:tcW w:w="1985" w:type="dxa"/>
            <w:vMerge/>
          </w:tcPr>
          <w:p w:rsidR="00F47F95" w:rsidRDefault="00F47F95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7F95" w:rsidRDefault="00F47F95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524DA">
              <w:rPr>
                <w:sz w:val="20"/>
                <w:szCs w:val="20"/>
              </w:rPr>
              <w:t>,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F47F95" w:rsidRDefault="00F47F95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  <w:p w:rsidR="00F47F95" w:rsidRDefault="00F47F95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7F95" w:rsidRDefault="00F47F95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Pr="00F47F95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47F95" w:rsidRDefault="004632B7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F95" w:rsidRPr="00ED0C4E" w:rsidTr="004632B7">
        <w:trPr>
          <w:trHeight w:val="497"/>
        </w:trPr>
        <w:tc>
          <w:tcPr>
            <w:tcW w:w="1985" w:type="dxa"/>
            <w:vMerge/>
          </w:tcPr>
          <w:p w:rsidR="00F47F95" w:rsidRDefault="00F47F95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7F95" w:rsidRDefault="00F47F95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Default="00F47F95" w:rsidP="004632B7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Pr="00F47F95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47F95" w:rsidRDefault="004632B7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F95" w:rsidRPr="00ED0C4E" w:rsidTr="00F47F95">
        <w:trPr>
          <w:trHeight w:val="983"/>
        </w:trPr>
        <w:tc>
          <w:tcPr>
            <w:tcW w:w="1985" w:type="dxa"/>
            <w:vMerge/>
          </w:tcPr>
          <w:p w:rsidR="00F47F95" w:rsidRDefault="00F47F95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7F95" w:rsidRDefault="00F47F95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Default="00F47F95" w:rsidP="004632B7">
            <w:pPr>
              <w:pStyle w:val="a7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  <w:r w:rsidR="00452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общая совместная </w:t>
            </w:r>
          </w:p>
        </w:tc>
        <w:tc>
          <w:tcPr>
            <w:tcW w:w="1134" w:type="dxa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Pr="00F47F95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47F95" w:rsidRDefault="004632B7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95E23" w:rsidRDefault="004632B7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F95" w:rsidRPr="00ED0C4E" w:rsidTr="00531204">
        <w:trPr>
          <w:trHeight w:val="464"/>
        </w:trPr>
        <w:tc>
          <w:tcPr>
            <w:tcW w:w="1985" w:type="dxa"/>
            <w:vMerge w:val="restart"/>
          </w:tcPr>
          <w:p w:rsidR="00F47F95" w:rsidRDefault="00F47F95" w:rsidP="00F47F9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324 459,95</w:t>
            </w:r>
          </w:p>
        </w:tc>
        <w:tc>
          <w:tcPr>
            <w:tcW w:w="1701" w:type="dxa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</w:p>
          <w:p w:rsidR="00F47F95" w:rsidRPr="00095E23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  <w:p w:rsidR="00F47F95" w:rsidRPr="00095E23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Pr="00095E23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47F95" w:rsidRDefault="00F47F95" w:rsidP="00F4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F95" w:rsidRPr="00095E23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F95" w:rsidRPr="00095E23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95E23" w:rsidRDefault="004632B7" w:rsidP="004632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F95" w:rsidRPr="00ED0C4E" w:rsidTr="00531204">
        <w:trPr>
          <w:trHeight w:val="464"/>
        </w:trPr>
        <w:tc>
          <w:tcPr>
            <w:tcW w:w="1985" w:type="dxa"/>
            <w:vMerge/>
          </w:tcPr>
          <w:p w:rsidR="00F47F95" w:rsidRDefault="00F47F95" w:rsidP="00F47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524DA">
              <w:rPr>
                <w:sz w:val="20"/>
                <w:szCs w:val="20"/>
              </w:rPr>
              <w:t>,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95" w:rsidRDefault="00F47F95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47F95" w:rsidRDefault="004632B7" w:rsidP="00F4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F95" w:rsidRPr="00095E23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F95" w:rsidRPr="00095E23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95E23" w:rsidRDefault="004632B7" w:rsidP="004632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F95" w:rsidRPr="00ED0C4E" w:rsidTr="00531204">
        <w:trPr>
          <w:trHeight w:val="464"/>
        </w:trPr>
        <w:tc>
          <w:tcPr>
            <w:tcW w:w="1985" w:type="dxa"/>
            <w:vMerge/>
          </w:tcPr>
          <w:p w:rsidR="00F47F95" w:rsidRDefault="00F47F95" w:rsidP="00F47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24DA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</w:t>
            </w:r>
            <w:r w:rsidR="004524DA">
              <w:rPr>
                <w:sz w:val="20"/>
                <w:szCs w:val="20"/>
              </w:rPr>
              <w:t>кт незавершенного строительства,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</w:tcPr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7F95" w:rsidRDefault="00F47F95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7F95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47F95" w:rsidRDefault="004632B7" w:rsidP="00F47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47F95" w:rsidRPr="00095E23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7F95" w:rsidRPr="00095E23" w:rsidRDefault="004632B7" w:rsidP="00F47F95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47F95" w:rsidRPr="00095E23" w:rsidRDefault="004632B7" w:rsidP="004632B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394A" w:rsidRPr="00ED0C4E" w:rsidTr="00531204">
        <w:trPr>
          <w:trHeight w:val="464"/>
        </w:trPr>
        <w:tc>
          <w:tcPr>
            <w:tcW w:w="1985" w:type="dxa"/>
          </w:tcPr>
          <w:p w:rsidR="001F394A" w:rsidRDefault="001F394A" w:rsidP="001F39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76" w:type="dxa"/>
          </w:tcPr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394A" w:rsidRDefault="004632B7" w:rsidP="001F3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F394A" w:rsidRDefault="001F394A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Pr="00095E23" w:rsidRDefault="001F394A" w:rsidP="00F47F95">
            <w:pPr>
              <w:pStyle w:val="a7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F394A" w:rsidRDefault="001F394A" w:rsidP="003D46AE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Pr="00095E23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</w:tc>
        <w:tc>
          <w:tcPr>
            <w:tcW w:w="1418" w:type="dxa"/>
          </w:tcPr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Pr="00095E23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F394A" w:rsidRPr="00ED0C4E" w:rsidTr="00531204">
        <w:trPr>
          <w:trHeight w:val="464"/>
        </w:trPr>
        <w:tc>
          <w:tcPr>
            <w:tcW w:w="1985" w:type="dxa"/>
          </w:tcPr>
          <w:p w:rsidR="001F394A" w:rsidRDefault="001F394A" w:rsidP="001F39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</w:tcPr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F394A" w:rsidRDefault="004632B7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F394A" w:rsidRDefault="004632B7" w:rsidP="001F3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F394A" w:rsidRDefault="001F394A" w:rsidP="00F47F95">
            <w:pPr>
              <w:pStyle w:val="a7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Pr="00095E23" w:rsidRDefault="001F394A" w:rsidP="00F47F95">
            <w:pPr>
              <w:pStyle w:val="a7"/>
              <w:spacing w:before="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F394A" w:rsidRDefault="001F394A" w:rsidP="003D46AE">
            <w:pPr>
              <w:pStyle w:val="a7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F394A" w:rsidRPr="00095E23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</w:tc>
        <w:tc>
          <w:tcPr>
            <w:tcW w:w="1418" w:type="dxa"/>
          </w:tcPr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394A" w:rsidRPr="00095E23" w:rsidRDefault="001F394A" w:rsidP="001F394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5674A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1F394A"/>
    <w:rsid w:val="00211CA3"/>
    <w:rsid w:val="00223EB9"/>
    <w:rsid w:val="00235266"/>
    <w:rsid w:val="00250911"/>
    <w:rsid w:val="00257CFA"/>
    <w:rsid w:val="002B11B7"/>
    <w:rsid w:val="002C1091"/>
    <w:rsid w:val="002C2084"/>
    <w:rsid w:val="002D10F0"/>
    <w:rsid w:val="002E4123"/>
    <w:rsid w:val="00312D1D"/>
    <w:rsid w:val="00321D54"/>
    <w:rsid w:val="00327395"/>
    <w:rsid w:val="00331E95"/>
    <w:rsid w:val="00354216"/>
    <w:rsid w:val="003712DF"/>
    <w:rsid w:val="0038526A"/>
    <w:rsid w:val="003929F5"/>
    <w:rsid w:val="003960F5"/>
    <w:rsid w:val="003A0993"/>
    <w:rsid w:val="003D46AE"/>
    <w:rsid w:val="0040634D"/>
    <w:rsid w:val="004324FD"/>
    <w:rsid w:val="00444B20"/>
    <w:rsid w:val="004524DA"/>
    <w:rsid w:val="004632B7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E6E1B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30AC"/>
    <w:rsid w:val="007F7FBF"/>
    <w:rsid w:val="008142B9"/>
    <w:rsid w:val="00830C6B"/>
    <w:rsid w:val="00843656"/>
    <w:rsid w:val="008528EB"/>
    <w:rsid w:val="008B26C2"/>
    <w:rsid w:val="008C3A75"/>
    <w:rsid w:val="008D7926"/>
    <w:rsid w:val="008E3705"/>
    <w:rsid w:val="008F6C46"/>
    <w:rsid w:val="00915299"/>
    <w:rsid w:val="009161B0"/>
    <w:rsid w:val="009330C2"/>
    <w:rsid w:val="00963A1A"/>
    <w:rsid w:val="009B39E4"/>
    <w:rsid w:val="009D1315"/>
    <w:rsid w:val="00A24DFE"/>
    <w:rsid w:val="00A4631E"/>
    <w:rsid w:val="00A60000"/>
    <w:rsid w:val="00A6732A"/>
    <w:rsid w:val="00A765D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535B6"/>
    <w:rsid w:val="00C67924"/>
    <w:rsid w:val="00C75FF3"/>
    <w:rsid w:val="00C856BC"/>
    <w:rsid w:val="00C96E99"/>
    <w:rsid w:val="00CC2A2A"/>
    <w:rsid w:val="00D13F6A"/>
    <w:rsid w:val="00D51B49"/>
    <w:rsid w:val="00D5317B"/>
    <w:rsid w:val="00D554C2"/>
    <w:rsid w:val="00D829FB"/>
    <w:rsid w:val="00D95189"/>
    <w:rsid w:val="00DA717E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47F95"/>
    <w:rsid w:val="00F96333"/>
    <w:rsid w:val="00FA31D6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7806-2890-4B10-87FB-27BD34FD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82</cp:revision>
  <cp:lastPrinted>2023-01-12T06:44:00Z</cp:lastPrinted>
  <dcterms:created xsi:type="dcterms:W3CDTF">2019-03-26T06:32:00Z</dcterms:created>
  <dcterms:modified xsi:type="dcterms:W3CDTF">2023-01-12T12:54:00Z</dcterms:modified>
</cp:coreProperties>
</file>