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25"/>
        <w:gridCol w:w="1134"/>
        <w:gridCol w:w="2696"/>
      </w:tblGrid>
      <w:tr w:rsidR="005B278F" w:rsidRPr="002E47F9" w:rsidTr="005B278F">
        <w:trPr>
          <w:trHeight w:val="271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78F" w:rsidRPr="005B278F" w:rsidRDefault="005B278F" w:rsidP="005B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78F" w:rsidRPr="005B278F" w:rsidRDefault="005B278F" w:rsidP="00BE7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43" w:rsidRPr="002E47F9" w:rsidTr="005B278F">
        <w:trPr>
          <w:trHeight w:val="271"/>
        </w:trPr>
        <w:tc>
          <w:tcPr>
            <w:tcW w:w="9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E43" w:rsidRPr="005B278F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СПИСОК       </w:t>
            </w:r>
          </w:p>
          <w:p w:rsidR="00BE782E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  <w:r w:rsidRPr="005B278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      </w:r>
            <w:r w:rsidRPr="005B278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государственной программы РФ «Обеспечение доступным и комфортным жильем и коммунальными услугами</w:t>
            </w:r>
          </w:p>
          <w:p w:rsidR="00803E43" w:rsidRPr="005B278F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B27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граждан Российской Федерации»</w:t>
            </w: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03E43" w:rsidRPr="005B278F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B278F">
              <w:rPr>
                <w:rFonts w:ascii="Times New Roman" w:hAnsi="Times New Roman" w:cs="Times New Roman"/>
                <w:sz w:val="26"/>
                <w:szCs w:val="26"/>
              </w:rPr>
              <w:t>изъявивших</w:t>
            </w:r>
            <w:proofErr w:type="gramEnd"/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 желание получить социальную выплату в 2024 году</w:t>
            </w:r>
          </w:p>
          <w:p w:rsidR="00803E43" w:rsidRPr="005B278F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78F">
              <w:rPr>
                <w:rFonts w:ascii="Times New Roman" w:hAnsi="Times New Roman" w:cs="Times New Roman"/>
                <w:sz w:val="26"/>
                <w:szCs w:val="26"/>
              </w:rPr>
              <w:t xml:space="preserve"> по городу Элиста   </w:t>
            </w:r>
          </w:p>
          <w:p w:rsidR="005B278F" w:rsidRPr="005B278F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43" w:rsidRPr="002E47F9" w:rsidTr="005B278F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6E55DB" w:rsidRDefault="00803E43" w:rsidP="00575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6E55DB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Ф.И.О. членов молодой семьи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6E55DB" w:rsidRDefault="00803E43" w:rsidP="00575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Дата включения в Программу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DB">
              <w:rPr>
                <w:rFonts w:ascii="Times New Roman" w:hAnsi="Times New Roman" w:cs="Times New Roman"/>
                <w:sz w:val="24"/>
                <w:szCs w:val="24"/>
              </w:rPr>
              <w:t>Приоритетное право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Вадимович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Эмилия Александровна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Малород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Арнаев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Арнаева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Зоя Анатольевна</w:t>
            </w:r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Арнаев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Арнаева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Эренценовна</w:t>
            </w:r>
            <w:proofErr w:type="spellEnd"/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Арнаева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B25328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2E47F9" w:rsidRDefault="00B25328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Фортуна Роза Николаевна</w:t>
            </w:r>
          </w:p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</w:p>
          <w:p w:rsidR="00B25328" w:rsidRPr="00B25328" w:rsidRDefault="00B25328" w:rsidP="00440894">
            <w:pPr>
              <w:tabs>
                <w:tab w:val="right" w:pos="33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Айгуров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Айгурова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Default="00B25328" w:rsidP="005B278F">
            <w:pPr>
              <w:jc w:val="center"/>
            </w:pPr>
            <w:r w:rsidRPr="00A248A5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B25328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2E47F9" w:rsidRDefault="00B25328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Байирта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B25328" w:rsidRPr="00B25328" w:rsidRDefault="00B25328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Алтн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Манкирова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Default="00B25328" w:rsidP="005B278F">
            <w:pPr>
              <w:jc w:val="center"/>
            </w:pPr>
            <w:r w:rsidRPr="00A248A5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B25328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2E47F9" w:rsidRDefault="00B25328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Басангов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  <w:p w:rsidR="00B25328" w:rsidRPr="00B25328" w:rsidRDefault="00B25328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Басангова Евгения Николаевна</w:t>
            </w:r>
          </w:p>
          <w:p w:rsidR="00B25328" w:rsidRPr="00B25328" w:rsidRDefault="00B25328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Санджиев Тимур Гали-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Асхарович</w:t>
            </w:r>
            <w:proofErr w:type="spellEnd"/>
          </w:p>
          <w:p w:rsidR="00B25328" w:rsidRPr="00B25328" w:rsidRDefault="00B25328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Басангова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Оэлун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</w:p>
          <w:p w:rsidR="00B25328" w:rsidRPr="00B25328" w:rsidRDefault="00B25328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Басангова Инесса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Default="00B25328" w:rsidP="005B278F">
            <w:pPr>
              <w:jc w:val="center"/>
            </w:pPr>
            <w:r w:rsidRPr="00A248A5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B25328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2E47F9" w:rsidRDefault="00B25328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Кушлинов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Батырович</w:t>
            </w:r>
            <w:proofErr w:type="spellEnd"/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Кушлинова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Деляш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Кушлинов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Кушлинов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B25328" w:rsidRPr="00B25328" w:rsidRDefault="00B25328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Кушлинов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23.03.2022</w:t>
            </w:r>
          </w:p>
          <w:p w:rsidR="00B25328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28" w:rsidRDefault="00B25328" w:rsidP="005B278F">
            <w:pPr>
              <w:jc w:val="center"/>
            </w:pPr>
            <w:r w:rsidRPr="00A248A5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Менкеносонова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Менкеносонов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жилье до 01.03.2005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Валетов Иван Викторович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Валетова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Валетов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Валетова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Саглар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Валетов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Ивя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Наранов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Тимофеевич</w:t>
            </w:r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Наранова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Цагана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Наранов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Цецен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Пюрвяевич</w:t>
            </w:r>
            <w:proofErr w:type="spellEnd"/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Наранова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Пюрвяевна</w:t>
            </w:r>
            <w:proofErr w:type="spellEnd"/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Наранов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Гаря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Пюрвяевич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Уляев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Уляева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Сара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Сангаджи-Гаряевна</w:t>
            </w:r>
            <w:proofErr w:type="spellEnd"/>
          </w:p>
          <w:p w:rsidR="00803E43" w:rsidRPr="00B25328" w:rsidRDefault="00803E43" w:rsidP="004408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Уляева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Ингильта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жилье до 01.03.2005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Кузьменко Нина Андреевна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Калмыков Иван Григорьевич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Кузьменко Елена Григорьевна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Кузьменко Даниил Григорьевич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Кузьменко Серафим Григорьевич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Чомподов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Чомподов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Чомподов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Чомподов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Сангаджи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Нерюпов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Нерюпова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Нерюпова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Нерюпов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Дмитриевич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Нерюпова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Аралтан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Очирова Валентина Николаевна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Аралтанович</w:t>
            </w:r>
            <w:proofErr w:type="spellEnd"/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Очирова Алина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Аралтановна</w:t>
            </w:r>
            <w:proofErr w:type="spellEnd"/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Очирова Карина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Аралтановна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Мукабенова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Четыров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803E43" w:rsidRPr="00B25328" w:rsidRDefault="00803E43" w:rsidP="00172D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Theme="minorEastAsia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Кокшунов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Кокшунова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Кокшунов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Олегович</w:t>
            </w:r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Кокшунов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Максим Олегович</w:t>
            </w:r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Кокшунова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Бахтарова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Амангельдыевна</w:t>
            </w:r>
            <w:proofErr w:type="spellEnd"/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Бахтарова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Бахтаров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Баттулга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Мергенович</w:t>
            </w:r>
            <w:proofErr w:type="spellEnd"/>
          </w:p>
          <w:p w:rsidR="00803E43" w:rsidRPr="00B25328" w:rsidRDefault="00803E43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Бахтарова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Айсена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19.05.2023</w:t>
            </w:r>
          </w:p>
          <w:p w:rsidR="00803E43" w:rsidRPr="00B25328" w:rsidRDefault="00803E43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  <w:p w:rsidR="00803E43" w:rsidRPr="00B25328" w:rsidRDefault="00803E43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Заяна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803E43" w:rsidRPr="00B25328" w:rsidRDefault="00803E43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Санчир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Сананович</w:t>
            </w:r>
            <w:proofErr w:type="spellEnd"/>
          </w:p>
          <w:p w:rsidR="00803E43" w:rsidRPr="00B25328" w:rsidRDefault="00803E43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Байсана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Санановна</w:t>
            </w:r>
            <w:proofErr w:type="spellEnd"/>
          </w:p>
          <w:p w:rsidR="00803E43" w:rsidRPr="00B25328" w:rsidRDefault="00803E43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803E43" w:rsidRPr="00B25328" w:rsidRDefault="00803E43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B25328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803E43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2E47F9" w:rsidRDefault="00803E43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Эрдниев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Арлтан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Эрдниевич</w:t>
            </w:r>
            <w:proofErr w:type="spellEnd"/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Гиляна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</w:p>
          <w:p w:rsidR="00803E43" w:rsidRPr="00B25328" w:rsidRDefault="00803E43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Эрдниева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Арлтановна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03.04.2018</w:t>
            </w:r>
          </w:p>
          <w:p w:rsidR="00803E43" w:rsidRPr="00B25328" w:rsidRDefault="00803E43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43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Кюкеев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Чингиз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Дорджиевич</w:t>
            </w:r>
            <w:proofErr w:type="spellEnd"/>
          </w:p>
          <w:p w:rsidR="005B278F" w:rsidRPr="00B25328" w:rsidRDefault="005B278F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  <w:p w:rsidR="005B278F" w:rsidRPr="00B25328" w:rsidRDefault="005B278F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Мирра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  <w:p w:rsidR="005B278F" w:rsidRPr="00B25328" w:rsidRDefault="005B278F" w:rsidP="000C15A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Кюкеева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5E6A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Диана Борисовна</w:t>
            </w:r>
          </w:p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Багдыкова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Багдыков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Айдар Александрович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5E6A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</w:p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Кема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  <w:p w:rsidR="005B278F" w:rsidRPr="00B25328" w:rsidRDefault="005B278F" w:rsidP="004408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Саврович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5E6A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Софья Васильевна</w:t>
            </w:r>
          </w:p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Бюрчиева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Селина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5E6A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172D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Санчирова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Константиновна</w:t>
            </w:r>
          </w:p>
          <w:p w:rsidR="005B278F" w:rsidRPr="00B25328" w:rsidRDefault="005B278F" w:rsidP="00172D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Бембеев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Убушевич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172D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Рубашанов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Борис Анатольевич</w:t>
            </w:r>
          </w:p>
          <w:p w:rsidR="005B278F" w:rsidRPr="00B25328" w:rsidRDefault="005B278F" w:rsidP="00172D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Рубашанова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Амулнг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Гаряевна</w:t>
            </w:r>
            <w:proofErr w:type="spellEnd"/>
          </w:p>
          <w:p w:rsidR="005B278F" w:rsidRPr="00B25328" w:rsidRDefault="005B278F" w:rsidP="00172DE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Рубашанова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4408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Камилла Сергеевна</w:t>
            </w:r>
          </w:p>
          <w:p w:rsidR="005B278F" w:rsidRPr="00B25328" w:rsidRDefault="005B278F" w:rsidP="00172D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Нюдля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Шовшур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Горяева Александра Алексеевна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 Бата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Белиг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Павел Анатольевич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Дединова Виолетта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Мингияновна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Мутулов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Дольган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proofErr w:type="gram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еля Михайловна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Надбитова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Надбитова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Каруева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Данир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Каруев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Бадма-Горяевич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Амуланга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Окаевна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Убушаева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Убушаев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Анри Николаевич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Олеговна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Монтаев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Юрьевич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Монтаева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Монтаев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Егорова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Аиса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Оконов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Айтаевич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Оконова</w:t>
            </w:r>
            <w:proofErr w:type="spellEnd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Николь </w:t>
            </w:r>
            <w:proofErr w:type="spellStart"/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Айтаевна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Максим Максимович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Джиргал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Джангаровна</w:t>
            </w:r>
            <w:proofErr w:type="spellEnd"/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Адьян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 Роман Анатольевич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Очирова Анастасия Николаевна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Герел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28.05.2021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Хасыков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Тигран Анатольевич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Иванова Валерия Олеговна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Ванькиева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Вячеславовна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Ванькиев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Ванькиева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Хонгоровна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Мясищев Павел Александрович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Березовская Анастасия Геннадьевна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Мясищев Данила Павлович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06.04.2022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Даваев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Даваева Татьяна Сергеевна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Даваев Улан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Адыков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Адыкова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Адыкова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Анир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Керим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Рабаданович</w:t>
            </w:r>
            <w:proofErr w:type="spellEnd"/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Эмин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Керимович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20.04.2022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Басанг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Герл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Мухлаев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Алдар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Басангович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Буджаев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Буджаева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Буджаев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Бадма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Мингиянович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Дарбаков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Дарбакова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Илона Алексеевна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Дарбакова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Хавалова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Хавалов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Дамир Сергеевич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Мацакова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Энкира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Цереновна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Хурумчиев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Савр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Батаевич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Хурумчиева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Хурумчиева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Савровна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Нина Геннадиевна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Салаев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Салаева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Намса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Салаев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Килганов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Карвен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Килганова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Килганова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Карвеновна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Килганов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Дани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Карвенович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Цеденов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Цеденов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Цеденова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Швец Наталья Александровна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Швец Ева Кирилловна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Швец Злата Кирилловна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Санджиев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Санджиева Алина Евгеньевна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Санджиева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Альмина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Босхомджиев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Босхомджиева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Босхомджиева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Босхомджиева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Дюсенов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Мергенович</w:t>
            </w:r>
            <w:proofErr w:type="spellEnd"/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Кокуев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Егор Владимирович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Герел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Милана Егоровна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Кокуев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Джал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Егорович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Батаинова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Кермен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Батаинова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Валентиновна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Батаинов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</w:t>
            </w:r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  <w:p w:rsidR="005B278F" w:rsidRPr="00B25328" w:rsidRDefault="005B278F" w:rsidP="00823F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Эрдэмовна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Санджиева Инесса Владимировна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Санджиев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Нимгир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823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Халдина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  <w:p w:rsidR="005B278F" w:rsidRPr="00B25328" w:rsidRDefault="005B278F" w:rsidP="00823F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Халдин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Лев Максимович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eastAsiaTheme="minorEastAsia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Корниенко Татьяна Алексеевна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Корниенко Анастасия Яновна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Нимеев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Нимеева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Валерьевна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Нимеева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Нимеева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Эрдниевна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Горяев Альберт Павлович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Горяева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Дорджиевна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Горяева Милана Альбертовна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Горяев Айдар Альбертович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Доржеев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Доржеева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Пакизе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Ревитовна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Кониев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Очирович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Кониева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Эрдениевна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Кониев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Туван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Эренценович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Менкенасунов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Няаминович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Менкенасунова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Эльчиковна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Менкенасунова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Нюдлчиева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Саглара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Нюдлчиева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Альма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Бембеев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Хонгр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Бембеева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Бембеева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Хонгровна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Харитонов Олег Анатольевич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Харитонова Анжелика Олеговна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Харитонова Эмилия Олеговна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 Марк Олегович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Абушинов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Родион Николаевич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Абушинова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Карина Романовна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Абушинова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278F" w:rsidRPr="002E47F9" w:rsidTr="00B25328">
        <w:trPr>
          <w:trHeight w:val="2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2E47F9" w:rsidRDefault="005B278F" w:rsidP="00823F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Китчеев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Баатр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Китчеева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Заяна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Саналовна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Китчеева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Айса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  <w:p w:rsidR="005B278F" w:rsidRPr="00B25328" w:rsidRDefault="005B278F" w:rsidP="000C1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Китчеева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Байина</w:t>
            </w:r>
            <w:proofErr w:type="spellEnd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Баатровна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Pr="00B25328" w:rsidRDefault="005B278F" w:rsidP="005B2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328"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  <w:p w:rsidR="005B278F" w:rsidRPr="00B25328" w:rsidRDefault="005B278F" w:rsidP="005B2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8F" w:rsidRDefault="005B278F" w:rsidP="005B278F">
            <w:pPr>
              <w:jc w:val="center"/>
            </w:pPr>
            <w:r w:rsidRPr="0024548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64C00" w:rsidRDefault="00764C00"/>
    <w:p w:rsidR="00B905AB" w:rsidRDefault="00B905AB"/>
    <w:p w:rsidR="00764C00" w:rsidRDefault="00764C00"/>
    <w:p w:rsidR="00F56CB6" w:rsidRDefault="00440894">
      <w:r>
        <w:br w:type="textWrapping" w:clear="all"/>
      </w:r>
    </w:p>
    <w:sectPr w:rsidR="00F5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111"/>
    <w:multiLevelType w:val="hybridMultilevel"/>
    <w:tmpl w:val="0CA2F398"/>
    <w:lvl w:ilvl="0" w:tplc="AEA20F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63"/>
    <w:rsid w:val="000C15A4"/>
    <w:rsid w:val="00172DE2"/>
    <w:rsid w:val="0024167D"/>
    <w:rsid w:val="0027784D"/>
    <w:rsid w:val="002E1D05"/>
    <w:rsid w:val="002E47F9"/>
    <w:rsid w:val="00440894"/>
    <w:rsid w:val="00562966"/>
    <w:rsid w:val="005B278F"/>
    <w:rsid w:val="00764C00"/>
    <w:rsid w:val="00803E43"/>
    <w:rsid w:val="00823FB6"/>
    <w:rsid w:val="00956B63"/>
    <w:rsid w:val="00AC5ADD"/>
    <w:rsid w:val="00B25328"/>
    <w:rsid w:val="00B905AB"/>
    <w:rsid w:val="00BE5916"/>
    <w:rsid w:val="00BE782E"/>
    <w:rsid w:val="00EC1EF6"/>
    <w:rsid w:val="00F05964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6</cp:revision>
  <cp:lastPrinted>2023-05-18T12:54:00Z</cp:lastPrinted>
  <dcterms:created xsi:type="dcterms:W3CDTF">2023-04-11T07:33:00Z</dcterms:created>
  <dcterms:modified xsi:type="dcterms:W3CDTF">2023-05-24T09:44:00Z</dcterms:modified>
</cp:coreProperties>
</file>