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2A1E68" w14:textId="77777777" w:rsidR="009D40FB" w:rsidRPr="00280EE6" w:rsidRDefault="009D40FB" w:rsidP="00F02971">
      <w:pPr>
        <w:pStyle w:val="a8"/>
        <w:keepNext/>
      </w:pPr>
      <w:r w:rsidRPr="00280EE6">
        <w:tab/>
      </w: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60"/>
        <w:gridCol w:w="3420"/>
        <w:gridCol w:w="6196"/>
      </w:tblGrid>
      <w:tr w:rsidR="009D40FB" w14:paraId="1C38693B" w14:textId="77777777">
        <w:trPr>
          <w:cantSplit/>
          <w:tblHeader/>
          <w:jc w:val="center"/>
        </w:trPr>
        <w:tc>
          <w:tcPr>
            <w:tcW w:w="32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D614F" w14:textId="77777777" w:rsidR="009D40FB" w:rsidRPr="00607F9F" w:rsidRDefault="009D40FB" w:rsidP="00F02971">
            <w:pPr>
              <w:pStyle w:val="a9"/>
            </w:pPr>
            <w:bookmarkStart w:id="0" w:name="Сведения_об_объекте"/>
            <w:bookmarkStart w:id="1" w:name="_Hlk215637658"/>
            <w:bookmarkEnd w:id="0"/>
            <w:r w:rsidRPr="0078298E">
              <w:t>№ п/п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AF256" w14:textId="77777777" w:rsidR="009D40FB" w:rsidRPr="00AD7480" w:rsidRDefault="009D40FB" w:rsidP="00F02971">
            <w:pPr>
              <w:pStyle w:val="a9"/>
              <w:rPr>
                <w:szCs w:val="22"/>
                <w:lang w:val="en-US"/>
              </w:rPr>
            </w:pPr>
            <w:r w:rsidRPr="00D742B5">
              <w:rPr>
                <w:szCs w:val="22"/>
              </w:rPr>
              <w:t>Характеристики объекта</w:t>
            </w:r>
          </w:p>
        </w:tc>
        <w:tc>
          <w:tcPr>
            <w:tcW w:w="3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B5F9086" w14:textId="77777777" w:rsidR="009D40FB" w:rsidRPr="00D742B5" w:rsidRDefault="009D40FB" w:rsidP="00F02971">
            <w:pPr>
              <w:pStyle w:val="a9"/>
              <w:rPr>
                <w:szCs w:val="22"/>
              </w:rPr>
            </w:pPr>
            <w:r w:rsidRPr="00D742B5">
              <w:rPr>
                <w:szCs w:val="22"/>
              </w:rPr>
              <w:t>Описание характеристик</w:t>
            </w:r>
          </w:p>
        </w:tc>
      </w:tr>
      <w:bookmarkEnd w:id="1"/>
    </w:tbl>
    <w:p w14:paraId="3B29BC59" w14:textId="77777777" w:rsidR="009D40FB" w:rsidRDefault="009D40FB" w:rsidP="00F02971">
      <w:pPr>
        <w:pStyle w:val="a8"/>
        <w:keepNext/>
        <w:rPr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60"/>
        <w:gridCol w:w="3420"/>
        <w:gridCol w:w="6196"/>
      </w:tblGrid>
      <w:tr w:rsidR="009D40FB" w14:paraId="490F522C" w14:textId="77777777">
        <w:trPr>
          <w:tblHeader/>
          <w:jc w:val="center"/>
        </w:trPr>
        <w:tc>
          <w:tcPr>
            <w:tcW w:w="321" w:type="pct"/>
            <w:shd w:val="clear" w:color="auto" w:fill="auto"/>
            <w:vAlign w:val="center"/>
          </w:tcPr>
          <w:p w14:paraId="4B2B79D9" w14:textId="77777777" w:rsidR="009D40FB" w:rsidRPr="00607F9F" w:rsidRDefault="009D40FB" w:rsidP="00F02971">
            <w:pPr>
              <w:pStyle w:val="ac"/>
            </w:pPr>
            <w:r>
              <w:t>1</w:t>
            </w:r>
          </w:p>
        </w:tc>
        <w:tc>
          <w:tcPr>
            <w:tcW w:w="1664" w:type="pct"/>
            <w:shd w:val="clear" w:color="auto" w:fill="auto"/>
            <w:vAlign w:val="center"/>
          </w:tcPr>
          <w:p w14:paraId="5DEE59AA" w14:textId="77777777" w:rsidR="009D40FB" w:rsidRDefault="009D40FB" w:rsidP="00F02971">
            <w:pPr>
              <w:pStyle w:val="ac"/>
            </w:pPr>
            <w:r>
              <w:t>2</w:t>
            </w:r>
          </w:p>
        </w:tc>
        <w:tc>
          <w:tcPr>
            <w:tcW w:w="3014" w:type="pct"/>
            <w:shd w:val="clear" w:color="auto" w:fill="auto"/>
            <w:vAlign w:val="center"/>
          </w:tcPr>
          <w:p w14:paraId="1BF2B4D0" w14:textId="77777777" w:rsidR="009D40FB" w:rsidRPr="00D83BAD" w:rsidRDefault="009D40FB" w:rsidP="00F02971">
            <w:pPr>
              <w:pStyle w:val="ac"/>
            </w:pPr>
            <w:r>
              <w:t>3</w:t>
            </w:r>
          </w:p>
        </w:tc>
      </w:tr>
      <w:tr w:rsidR="009D40FB" w14:paraId="7AEFE044" w14:textId="77777777">
        <w:trPr>
          <w:jc w:val="center"/>
        </w:trPr>
        <w:tc>
          <w:tcPr>
            <w:tcW w:w="321" w:type="pct"/>
            <w:shd w:val="clear" w:color="auto" w:fill="auto"/>
            <w:vAlign w:val="center"/>
          </w:tcPr>
          <w:p w14:paraId="6BD04E2E" w14:textId="77777777" w:rsidR="009D40FB" w:rsidRPr="00483CF4" w:rsidRDefault="009D40FB" w:rsidP="00F02971">
            <w:pPr>
              <w:pStyle w:val="ab"/>
              <w:jc w:val="center"/>
            </w:pPr>
            <w:r>
              <w:t>1</w:t>
            </w:r>
          </w:p>
        </w:tc>
        <w:tc>
          <w:tcPr>
            <w:tcW w:w="1664" w:type="pct"/>
            <w:shd w:val="clear" w:color="auto" w:fill="auto"/>
            <w:vAlign w:val="center"/>
          </w:tcPr>
          <w:p w14:paraId="31541FA4" w14:textId="77777777" w:rsidR="009D40FB" w:rsidRPr="008D72EC" w:rsidRDefault="009D40FB" w:rsidP="00F02971">
            <w:pPr>
              <w:pStyle w:val="ab"/>
              <w:rPr>
                <w:szCs w:val="22"/>
              </w:rPr>
            </w:pPr>
            <w:r w:rsidRPr="008D72EC">
              <w:rPr>
                <w:szCs w:val="22"/>
              </w:rPr>
              <w:t>Местоположение объекта</w:t>
            </w:r>
          </w:p>
        </w:tc>
        <w:tc>
          <w:tcPr>
            <w:tcW w:w="3014" w:type="pct"/>
            <w:shd w:val="clear" w:color="auto" w:fill="auto"/>
            <w:vAlign w:val="center"/>
          </w:tcPr>
          <w:p w14:paraId="034EA3D5" w14:textId="77777777" w:rsidR="009D40FB" w:rsidRPr="00D83BAD" w:rsidRDefault="009D40FB" w:rsidP="00F02971">
            <w:pPr>
              <w:pStyle w:val="ab"/>
              <w:rPr>
                <w:b/>
              </w:rPr>
            </w:pPr>
            <w:r>
              <w:t>Республика Калмыкия, ГО "город Элиста", г. Элиста</w:t>
            </w:r>
          </w:p>
        </w:tc>
      </w:tr>
      <w:tr w:rsidR="009D40FB" w14:paraId="05D2F038" w14:textId="77777777">
        <w:trPr>
          <w:jc w:val="center"/>
        </w:trPr>
        <w:tc>
          <w:tcPr>
            <w:tcW w:w="3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7B9241" w14:textId="77777777" w:rsidR="009D40FB" w:rsidRPr="00483CF4" w:rsidRDefault="009D40FB" w:rsidP="00F02971">
            <w:pPr>
              <w:pStyle w:val="ab"/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16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A6BAA1" w14:textId="77777777" w:rsidR="009D40FB" w:rsidRPr="002C641F" w:rsidRDefault="009D40FB" w:rsidP="00F02971">
            <w:pPr>
              <w:pStyle w:val="ab"/>
              <w:rPr>
                <w:szCs w:val="22"/>
              </w:rPr>
            </w:pPr>
            <w:r w:rsidRPr="002C641F">
              <w:rPr>
                <w:szCs w:val="22"/>
              </w:rPr>
              <w:t>Площадь объекта ± величина погрешности определения площади</w:t>
            </w:r>
            <w:r w:rsidRPr="002C641F">
              <w:rPr>
                <w:b/>
                <w:szCs w:val="22"/>
              </w:rPr>
              <w:t xml:space="preserve"> </w:t>
            </w:r>
            <w:r w:rsidRPr="002C641F">
              <w:rPr>
                <w:szCs w:val="22"/>
              </w:rPr>
              <w:t>(</w:t>
            </w:r>
            <w:r w:rsidRPr="002C641F">
              <w:rPr>
                <w:b/>
                <w:szCs w:val="22"/>
              </w:rPr>
              <w:t xml:space="preserve">Р </w:t>
            </w:r>
            <w:r w:rsidRPr="002C641F">
              <w:rPr>
                <w:szCs w:val="22"/>
              </w:rPr>
              <w:t xml:space="preserve">± </w:t>
            </w:r>
            <w:r w:rsidRPr="002C641F">
              <w:rPr>
                <w:b/>
                <w:szCs w:val="22"/>
              </w:rPr>
              <w:t>ΔР</w:t>
            </w:r>
            <w:r w:rsidRPr="002C641F">
              <w:rPr>
                <w:szCs w:val="22"/>
              </w:rPr>
              <w:t>)</w:t>
            </w:r>
          </w:p>
        </w:tc>
        <w:tc>
          <w:tcPr>
            <w:tcW w:w="301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52855B" w14:textId="343C67CB" w:rsidR="009D40FB" w:rsidRPr="002C641F" w:rsidRDefault="009D40FB" w:rsidP="00F02971">
            <w:pPr>
              <w:pStyle w:val="ab"/>
              <w:rPr>
                <w:lang w:val="en-US"/>
              </w:rPr>
            </w:pPr>
            <w:r w:rsidRPr="002C641F">
              <w:t>12</w:t>
            </w:r>
            <w:r w:rsidR="00B44A21" w:rsidRPr="002C641F">
              <w:t>7039</w:t>
            </w:r>
            <w:r w:rsidRPr="002C641F">
              <w:t>±12</w:t>
            </w:r>
            <w:r w:rsidR="00CC2277">
              <w:t>5</w:t>
            </w:r>
            <w:r w:rsidRPr="002C641F">
              <w:t xml:space="preserve"> кв.м</w:t>
            </w:r>
          </w:p>
        </w:tc>
      </w:tr>
      <w:tr w:rsidR="009D40FB" w14:paraId="511390C0" w14:textId="77777777">
        <w:trPr>
          <w:jc w:val="center"/>
        </w:trPr>
        <w:tc>
          <w:tcPr>
            <w:tcW w:w="321" w:type="pct"/>
            <w:tcBorders>
              <w:bottom w:val="double" w:sz="6" w:space="0" w:color="auto"/>
            </w:tcBorders>
            <w:shd w:val="clear" w:color="auto" w:fill="auto"/>
            <w:vAlign w:val="center"/>
          </w:tcPr>
          <w:p w14:paraId="08564713" w14:textId="77777777" w:rsidR="009D40FB" w:rsidRPr="00483CF4" w:rsidRDefault="009D40FB" w:rsidP="00F02971">
            <w:pPr>
              <w:pStyle w:val="ab"/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1664" w:type="pct"/>
            <w:tcBorders>
              <w:bottom w:val="double" w:sz="6" w:space="0" w:color="auto"/>
            </w:tcBorders>
            <w:shd w:val="clear" w:color="auto" w:fill="auto"/>
            <w:vAlign w:val="center"/>
          </w:tcPr>
          <w:p w14:paraId="70F15640" w14:textId="77777777" w:rsidR="009D40FB" w:rsidRPr="008D72EC" w:rsidRDefault="009D40FB" w:rsidP="00F02971">
            <w:pPr>
              <w:pStyle w:val="ab"/>
              <w:rPr>
                <w:szCs w:val="22"/>
              </w:rPr>
            </w:pPr>
            <w:r w:rsidRPr="008D72EC">
              <w:rPr>
                <w:szCs w:val="22"/>
              </w:rPr>
              <w:t>Иные характеристики объекта</w:t>
            </w:r>
          </w:p>
        </w:tc>
        <w:tc>
          <w:tcPr>
            <w:tcW w:w="3014" w:type="pct"/>
            <w:tcBorders>
              <w:bottom w:val="double" w:sz="6" w:space="0" w:color="auto"/>
            </w:tcBorders>
            <w:shd w:val="clear" w:color="auto" w:fill="auto"/>
            <w:vAlign w:val="center"/>
          </w:tcPr>
          <w:p w14:paraId="7586D7D9" w14:textId="77777777" w:rsidR="009D40FB" w:rsidRPr="00D83BAD" w:rsidRDefault="00732C42" w:rsidP="00732C42">
            <w:pPr>
              <w:pStyle w:val="ab"/>
              <w:jc w:val="both"/>
              <w:rPr>
                <w:b/>
              </w:rPr>
            </w:pPr>
            <w:r>
              <w:t>3.1 Коммунальное обслуживание (Основной); 3.1.1 Предоставление коммунальных услуг (Основной); 3.1.2 Административные здания организаций, обеспечивающих предоставление коммунальных услуг (Основной); 3.2 Социальное обслуживание (Основной); 3.2.1 Дома социального обслуживания (Основной); 3.2.2 Оказание социальной помощи населению (Основной); 3.2.3 Оказание услуг связи (Основной); 3.2.4 Общежития (Основной); 3.4 Здравоохранение (Основной); 3.4.1 Амбулаторно-поликлиническое обслуживание (Основной); 3.4.2 Стационарное медицинское обслуживание (Основной); 3.4.3 Медицинские организации особого назначения (Основной); 3.5 Образование и просвещение (Основной); 3.5.1 Дошкольное, начальное и среднее общее образование (Основной); 3.5.2 Среднее и высшее профессиональное образование (Основной); 3.6 Культурное развитие (Основной); 3.6.1 Объекты культурно-досуговой деятельности (Основной); 3.6.2 Парки культуры и отдыха (Основной); 3.6.3 Цирки и зверинцы (Основной); 3.7 Религиозное использование (Основной); 3.7.1 Осуществление религиозных обрядов (Основной); 3.7.2 Религиозное управление и образование (Основной); 5.1.1 Обеспечение спортивно-зрелищных мероприятий (Основной); 5.1.2 Обеспечение занятий спортом в помещениях (Основной); 5.1.3 Площадки для занятий спортом (Основной); 5.1.4 Оборудованные площадки для занятий спортом (Основной); 6.8 Связь (Основной); 8.3 Обеспечение внутреннего правопорядка (Основной); 9.2 Курортная деятельность (Основной); 9.2.1 Санаторная деятельность (Основной); 9.3 Историко-культурная деятельность (Основной); 12.0 Земельные участки (территории) общего пользования (Основной); 12.0.1 Улично-дорожная сеть (Основной); 12.0.2 Благоустройство территории (Основной)</w:t>
            </w:r>
          </w:p>
        </w:tc>
      </w:tr>
    </w:tbl>
    <w:p w14:paraId="76A4E565" w14:textId="77777777" w:rsidR="009D40FB" w:rsidRDefault="009D40FB" w:rsidP="00F02971">
      <w:pPr>
        <w:pStyle w:val="1"/>
        <w:sectPr w:rsidR="009D40FB" w:rsidSect="00F02971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5" w:right="510" w:bottom="1135" w:left="1360" w:header="709" w:footer="709" w:gutter="0"/>
          <w:cols w:space="708"/>
          <w:docGrid w:linePitch="360"/>
        </w:sectPr>
      </w:pPr>
    </w:p>
    <w:p w14:paraId="2F01571E" w14:textId="77777777" w:rsidR="009D40FB" w:rsidRPr="00C47508" w:rsidRDefault="009D40FB" w:rsidP="009D40FB">
      <w:pPr>
        <w:pStyle w:val="a8"/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780"/>
        <w:gridCol w:w="1420"/>
        <w:gridCol w:w="1420"/>
        <w:gridCol w:w="2982"/>
        <w:gridCol w:w="2674"/>
      </w:tblGrid>
      <w:tr w:rsidR="009D40FB" w14:paraId="4F8405B7" w14:textId="77777777">
        <w:trPr>
          <w:cantSplit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177E473" w14:textId="77777777" w:rsidR="009D40FB" w:rsidRPr="00BB6850" w:rsidRDefault="009D40FB" w:rsidP="00F02971">
            <w:pPr>
              <w:pStyle w:val="ad"/>
              <w:spacing w:before="60" w:after="60"/>
              <w:jc w:val="left"/>
              <w:rPr>
                <w:szCs w:val="24"/>
              </w:rPr>
            </w:pPr>
            <w:bookmarkStart w:id="2" w:name="Сведения_местоположении_границ_объекта"/>
            <w:bookmarkEnd w:id="2"/>
            <w:r w:rsidRPr="00DB3B7E">
              <w:t xml:space="preserve">1. </w:t>
            </w:r>
            <w:r>
              <w:t>Система координат</w:t>
            </w:r>
            <w:r w:rsidRPr="00BB6850">
              <w:t xml:space="preserve"> </w:t>
            </w:r>
            <w:r>
              <w:rPr>
                <w:b w:val="0"/>
                <w:i/>
                <w:sz w:val="24"/>
                <w:szCs w:val="24"/>
              </w:rPr>
              <w:t>МСК-08, зона 2</w:t>
            </w:r>
          </w:p>
        </w:tc>
      </w:tr>
      <w:tr w:rsidR="009D40FB" w14:paraId="13E7BCEE" w14:textId="77777777">
        <w:trPr>
          <w:cantSplit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6DC1393" w14:textId="77777777" w:rsidR="009D40FB" w:rsidRPr="004B0107" w:rsidRDefault="009D40FB" w:rsidP="00F02971">
            <w:pPr>
              <w:pStyle w:val="ad"/>
              <w:spacing w:before="60" w:after="60"/>
              <w:jc w:val="left"/>
            </w:pPr>
            <w:r w:rsidRPr="004B0107">
              <w:t xml:space="preserve">2. </w:t>
            </w:r>
            <w:r>
              <w:t>Сведения о характерных точках границ объекта</w:t>
            </w:r>
          </w:p>
        </w:tc>
      </w:tr>
      <w:tr w:rsidR="009D40FB" w14:paraId="25D06788" w14:textId="77777777">
        <w:trPr>
          <w:cantSplit/>
          <w:tblHeader/>
          <w:jc w:val="center"/>
        </w:trPr>
        <w:tc>
          <w:tcPr>
            <w:tcW w:w="866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7B7B9" w14:textId="77777777" w:rsidR="009D40FB" w:rsidRPr="0078298E" w:rsidRDefault="009D40FB" w:rsidP="00F02971">
            <w:pPr>
              <w:pStyle w:val="a9"/>
            </w:pPr>
            <w:r>
              <w:t>Обозначение</w:t>
            </w:r>
            <w:r>
              <w:rPr>
                <w:lang w:val="en-US"/>
              </w:rPr>
              <w:t xml:space="preserve"> </w:t>
            </w:r>
            <w:r w:rsidRPr="008E5887">
              <w:t>характерных точек границ</w:t>
            </w:r>
          </w:p>
        </w:tc>
        <w:tc>
          <w:tcPr>
            <w:tcW w:w="1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01611" w14:textId="77777777" w:rsidR="009D40FB" w:rsidRPr="008E5887" w:rsidRDefault="009D40FB" w:rsidP="00F02971">
            <w:pPr>
              <w:pStyle w:val="a9"/>
            </w:pPr>
            <w:r w:rsidRPr="008E5887">
              <w:t>Координаты</w:t>
            </w:r>
            <w:r>
              <w:t>, м</w:t>
            </w:r>
          </w:p>
        </w:tc>
        <w:tc>
          <w:tcPr>
            <w:tcW w:w="1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B4631" w14:textId="77777777" w:rsidR="009D40FB" w:rsidRPr="004B0107" w:rsidRDefault="009D40FB" w:rsidP="00F02971">
            <w:pPr>
              <w:pStyle w:val="a9"/>
              <w:rPr>
                <w:szCs w:val="22"/>
              </w:rPr>
            </w:pPr>
            <w:r w:rsidRPr="004B0107">
              <w:rPr>
                <w:szCs w:val="22"/>
              </w:rPr>
              <w:t>Метод определения координат и средняя квадратическая погрешность положения характерной точки (М</w:t>
            </w:r>
            <w:r w:rsidRPr="004B0107">
              <w:rPr>
                <w:szCs w:val="22"/>
                <w:vertAlign w:val="subscript"/>
                <w:lang w:val="en-US"/>
              </w:rPr>
              <w:t>t</w:t>
            </w:r>
            <w:r w:rsidRPr="004B0107">
              <w:rPr>
                <w:szCs w:val="22"/>
              </w:rPr>
              <w:t>), м</w:t>
            </w:r>
          </w:p>
        </w:tc>
        <w:tc>
          <w:tcPr>
            <w:tcW w:w="1301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000B299" w14:textId="77777777" w:rsidR="009D40FB" w:rsidRPr="00607F9F" w:rsidRDefault="009D40FB" w:rsidP="00F02971">
            <w:pPr>
              <w:pStyle w:val="a9"/>
              <w:rPr>
                <w:sz w:val="18"/>
                <w:szCs w:val="18"/>
              </w:rPr>
            </w:pPr>
            <w:r w:rsidRPr="008E5887">
              <w:t xml:space="preserve">Описание </w:t>
            </w:r>
            <w:r>
              <w:t>обозначения</w:t>
            </w:r>
            <w:r w:rsidRPr="008E5887">
              <w:t xml:space="preserve"> точки</w:t>
            </w:r>
          </w:p>
        </w:tc>
      </w:tr>
      <w:tr w:rsidR="009D40FB" w14:paraId="3FBEC78E" w14:textId="77777777">
        <w:trPr>
          <w:cantSplit/>
          <w:tblHeader/>
          <w:jc w:val="center"/>
        </w:trPr>
        <w:tc>
          <w:tcPr>
            <w:tcW w:w="866" w:type="pct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09EFA" w14:textId="77777777" w:rsidR="009D40FB" w:rsidRPr="008E5887" w:rsidRDefault="009D40FB" w:rsidP="00F02971">
            <w:pPr>
              <w:pStyle w:val="a9"/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FBD1A" w14:textId="77777777" w:rsidR="009D40FB" w:rsidRPr="008E5887" w:rsidRDefault="009D40FB" w:rsidP="00F02971">
            <w:pPr>
              <w:pStyle w:val="a9"/>
            </w:pPr>
            <w:r w:rsidRPr="008E5887">
              <w:t>Х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677F2" w14:textId="77777777" w:rsidR="009D40FB" w:rsidRPr="008E5887" w:rsidRDefault="009D40FB" w:rsidP="00F02971">
            <w:pPr>
              <w:pStyle w:val="a9"/>
            </w:pPr>
            <w:r w:rsidRPr="008E5887">
              <w:rPr>
                <w:lang w:val="en-US"/>
              </w:rPr>
              <w:t>Y</w:t>
            </w:r>
          </w:p>
        </w:tc>
        <w:tc>
          <w:tcPr>
            <w:tcW w:w="1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44F29" w14:textId="77777777" w:rsidR="009D40FB" w:rsidRPr="00607F9F" w:rsidRDefault="009D40FB" w:rsidP="00F02971">
            <w:pPr>
              <w:pStyle w:val="a9"/>
              <w:rPr>
                <w:sz w:val="18"/>
                <w:szCs w:val="18"/>
              </w:rPr>
            </w:pPr>
          </w:p>
        </w:tc>
        <w:tc>
          <w:tcPr>
            <w:tcW w:w="1301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14DC657" w14:textId="77777777" w:rsidR="009D40FB" w:rsidRPr="00607F9F" w:rsidRDefault="009D40FB" w:rsidP="00F02971">
            <w:pPr>
              <w:pStyle w:val="a9"/>
              <w:rPr>
                <w:sz w:val="18"/>
                <w:szCs w:val="18"/>
              </w:rPr>
            </w:pPr>
          </w:p>
        </w:tc>
      </w:tr>
    </w:tbl>
    <w:p w14:paraId="14FA6529" w14:textId="77777777" w:rsidR="009D40FB" w:rsidRDefault="009D40FB" w:rsidP="009D40FB">
      <w:pPr>
        <w:pStyle w:val="a8"/>
        <w:keepNext/>
        <w:rPr>
          <w:lang w:val="en-US"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534"/>
        <w:gridCol w:w="1213"/>
        <w:gridCol w:w="1293"/>
        <w:gridCol w:w="2772"/>
        <w:gridCol w:w="2464"/>
      </w:tblGrid>
      <w:tr w:rsidR="009D40FB" w14:paraId="2C6AC9F3" w14:textId="77777777" w:rsidTr="00B03B55">
        <w:trPr>
          <w:cantSplit/>
          <w:tblHeader/>
          <w:jc w:val="center"/>
        </w:trPr>
        <w:tc>
          <w:tcPr>
            <w:tcW w:w="123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78FD0" w14:textId="77777777" w:rsidR="009D40FB" w:rsidRPr="00607F9F" w:rsidRDefault="009D40FB" w:rsidP="00F02971">
            <w:pPr>
              <w:pStyle w:val="ac"/>
            </w:pPr>
            <w:r>
              <w:t>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5080F" w14:textId="77777777" w:rsidR="009D40FB" w:rsidRPr="00607F9F" w:rsidRDefault="009D40FB" w:rsidP="00F02971">
            <w:pPr>
              <w:pStyle w:val="ac"/>
            </w:pPr>
            <w:r>
              <w:t>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31E10" w14:textId="77777777" w:rsidR="009D40FB" w:rsidRPr="00607F9F" w:rsidRDefault="009D40FB" w:rsidP="00F02971">
            <w:pPr>
              <w:pStyle w:val="ac"/>
            </w:pPr>
            <w:r>
              <w:t>3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513F7" w14:textId="77777777" w:rsidR="009D40FB" w:rsidRPr="00607F9F" w:rsidRDefault="009D40FB" w:rsidP="00F02971">
            <w:pPr>
              <w:pStyle w:val="ac"/>
            </w:pPr>
            <w:r>
              <w:t>4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12BE7DD" w14:textId="77777777" w:rsidR="009D40FB" w:rsidRPr="00607F9F" w:rsidRDefault="009D40FB" w:rsidP="00F02971">
            <w:pPr>
              <w:pStyle w:val="ac"/>
            </w:pPr>
            <w:r>
              <w:t>5</w:t>
            </w:r>
          </w:p>
        </w:tc>
      </w:tr>
      <w:tr w:rsidR="009D40FB" w:rsidRPr="006057B5" w14:paraId="4F310279" w14:textId="77777777" w:rsidTr="00B03B55">
        <w:trPr>
          <w:cantSplit/>
          <w:jc w:val="center"/>
        </w:trPr>
        <w:tc>
          <w:tcPr>
            <w:tcW w:w="123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23FC1" w14:textId="77777777" w:rsidR="009D40FB" w:rsidRPr="006057B5" w:rsidRDefault="009D40FB" w:rsidP="00F02971">
            <w:pPr>
              <w:pStyle w:val="ab"/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485BC" w14:textId="77777777" w:rsidR="009D40FB" w:rsidRPr="006057B5" w:rsidRDefault="009D40FB" w:rsidP="00F02971">
            <w:pPr>
              <w:pStyle w:val="ab"/>
              <w:jc w:val="right"/>
              <w:rPr>
                <w:b/>
              </w:rPr>
            </w:pPr>
            <w:r>
              <w:t>420979,45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B6719" w14:textId="77777777" w:rsidR="009D40FB" w:rsidRPr="006057B5" w:rsidRDefault="009D40FB" w:rsidP="00F02971">
            <w:pPr>
              <w:pStyle w:val="ab"/>
              <w:jc w:val="right"/>
              <w:rPr>
                <w:b/>
              </w:rPr>
            </w:pPr>
            <w:r>
              <w:t>2321438,51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EEFD8" w14:textId="77777777" w:rsidR="009D40FB" w:rsidRPr="006057B5" w:rsidRDefault="009D40FB" w:rsidP="00F02971">
            <w:pPr>
              <w:pStyle w:val="ab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4A3E910" w14:textId="77777777" w:rsidR="009D40FB" w:rsidRPr="006057B5" w:rsidRDefault="009D40FB" w:rsidP="00F02971">
            <w:pPr>
              <w:pStyle w:val="ab"/>
              <w:rPr>
                <w:b/>
              </w:rPr>
            </w:pPr>
            <w:r>
              <w:t>—</w:t>
            </w:r>
          </w:p>
        </w:tc>
      </w:tr>
      <w:tr w:rsidR="009D40FB" w:rsidRPr="006057B5" w14:paraId="22D2CCAE" w14:textId="77777777" w:rsidTr="00B03B55">
        <w:trPr>
          <w:cantSplit/>
          <w:jc w:val="center"/>
        </w:trPr>
        <w:tc>
          <w:tcPr>
            <w:tcW w:w="123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8B8F2" w14:textId="77777777" w:rsidR="009D40FB" w:rsidRPr="006057B5" w:rsidRDefault="009D40FB" w:rsidP="00F02971">
            <w:pPr>
              <w:pStyle w:val="ab"/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BDF59" w14:textId="77777777" w:rsidR="009D40FB" w:rsidRPr="006057B5" w:rsidRDefault="009D40FB" w:rsidP="00F02971">
            <w:pPr>
              <w:pStyle w:val="ab"/>
              <w:jc w:val="right"/>
              <w:rPr>
                <w:b/>
              </w:rPr>
            </w:pPr>
            <w:r>
              <w:t>420980,84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44573" w14:textId="77777777" w:rsidR="009D40FB" w:rsidRPr="006057B5" w:rsidRDefault="009D40FB" w:rsidP="00F02971">
            <w:pPr>
              <w:pStyle w:val="ab"/>
              <w:jc w:val="right"/>
              <w:rPr>
                <w:b/>
              </w:rPr>
            </w:pPr>
            <w:r>
              <w:t>2321449,06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9511A" w14:textId="77777777" w:rsidR="009D40FB" w:rsidRPr="006057B5" w:rsidRDefault="009D40FB" w:rsidP="00F02971">
            <w:pPr>
              <w:pStyle w:val="ab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BA923E4" w14:textId="77777777" w:rsidR="009D40FB" w:rsidRPr="006057B5" w:rsidRDefault="009D40FB" w:rsidP="00F02971">
            <w:pPr>
              <w:pStyle w:val="ab"/>
              <w:rPr>
                <w:b/>
              </w:rPr>
            </w:pPr>
            <w:r>
              <w:t>—</w:t>
            </w:r>
          </w:p>
        </w:tc>
      </w:tr>
      <w:tr w:rsidR="009D40FB" w:rsidRPr="006057B5" w14:paraId="42EC34D2" w14:textId="77777777" w:rsidTr="00B03B55">
        <w:trPr>
          <w:cantSplit/>
          <w:jc w:val="center"/>
        </w:trPr>
        <w:tc>
          <w:tcPr>
            <w:tcW w:w="123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2E397" w14:textId="77777777" w:rsidR="009D40FB" w:rsidRPr="006057B5" w:rsidRDefault="009D40FB" w:rsidP="00F02971">
            <w:pPr>
              <w:pStyle w:val="ab"/>
              <w:jc w:val="center"/>
              <w:rPr>
                <w:b/>
              </w:rPr>
            </w:pPr>
            <w:r>
              <w:t>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1CA0E" w14:textId="77777777" w:rsidR="009D40FB" w:rsidRPr="006057B5" w:rsidRDefault="009D40FB" w:rsidP="00F02971">
            <w:pPr>
              <w:pStyle w:val="ab"/>
              <w:jc w:val="right"/>
              <w:rPr>
                <w:b/>
              </w:rPr>
            </w:pPr>
            <w:r>
              <w:t>420991,36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16FC0" w14:textId="77777777" w:rsidR="009D40FB" w:rsidRPr="006057B5" w:rsidRDefault="009D40FB" w:rsidP="00F02971">
            <w:pPr>
              <w:pStyle w:val="ab"/>
              <w:jc w:val="right"/>
              <w:rPr>
                <w:b/>
              </w:rPr>
            </w:pPr>
            <w:r>
              <w:t>2321527,35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8EB79" w14:textId="77777777" w:rsidR="009D40FB" w:rsidRPr="006057B5" w:rsidRDefault="009D40FB" w:rsidP="00F02971">
            <w:pPr>
              <w:pStyle w:val="ab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56E48D1" w14:textId="77777777" w:rsidR="009D40FB" w:rsidRPr="006057B5" w:rsidRDefault="009D40FB" w:rsidP="00F02971">
            <w:pPr>
              <w:pStyle w:val="ab"/>
              <w:rPr>
                <w:b/>
              </w:rPr>
            </w:pPr>
            <w:r>
              <w:t>—</w:t>
            </w:r>
          </w:p>
        </w:tc>
      </w:tr>
      <w:tr w:rsidR="009D40FB" w:rsidRPr="006057B5" w14:paraId="5D507698" w14:textId="77777777" w:rsidTr="00B03B55">
        <w:trPr>
          <w:cantSplit/>
          <w:jc w:val="center"/>
        </w:trPr>
        <w:tc>
          <w:tcPr>
            <w:tcW w:w="123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32D49" w14:textId="77777777" w:rsidR="009D40FB" w:rsidRPr="006057B5" w:rsidRDefault="009D40FB" w:rsidP="00F02971">
            <w:pPr>
              <w:pStyle w:val="ab"/>
              <w:jc w:val="center"/>
              <w:rPr>
                <w:b/>
              </w:rPr>
            </w:pPr>
            <w:r>
              <w:t>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D30EC" w14:textId="77777777" w:rsidR="009D40FB" w:rsidRPr="006057B5" w:rsidRDefault="009D40FB" w:rsidP="00F02971">
            <w:pPr>
              <w:pStyle w:val="ab"/>
              <w:jc w:val="right"/>
              <w:rPr>
                <w:b/>
              </w:rPr>
            </w:pPr>
            <w:r>
              <w:t>421002,49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A9AB0" w14:textId="77777777" w:rsidR="009D40FB" w:rsidRPr="006057B5" w:rsidRDefault="009D40FB" w:rsidP="00F02971">
            <w:pPr>
              <w:pStyle w:val="ab"/>
              <w:jc w:val="right"/>
              <w:rPr>
                <w:b/>
              </w:rPr>
            </w:pPr>
            <w:r>
              <w:t>2321586,97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D1A51" w14:textId="77777777" w:rsidR="009D40FB" w:rsidRPr="006057B5" w:rsidRDefault="009D40FB" w:rsidP="00F02971">
            <w:pPr>
              <w:pStyle w:val="ab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5E78119" w14:textId="77777777" w:rsidR="009D40FB" w:rsidRPr="006057B5" w:rsidRDefault="009D40FB" w:rsidP="00F02971">
            <w:pPr>
              <w:pStyle w:val="ab"/>
              <w:rPr>
                <w:b/>
              </w:rPr>
            </w:pPr>
            <w:r>
              <w:t>—</w:t>
            </w:r>
          </w:p>
        </w:tc>
      </w:tr>
      <w:tr w:rsidR="009D40FB" w:rsidRPr="006057B5" w14:paraId="44B417FB" w14:textId="77777777" w:rsidTr="00B03B55">
        <w:trPr>
          <w:cantSplit/>
          <w:jc w:val="center"/>
        </w:trPr>
        <w:tc>
          <w:tcPr>
            <w:tcW w:w="123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28F3D" w14:textId="77777777" w:rsidR="009D40FB" w:rsidRPr="006057B5" w:rsidRDefault="009D40FB" w:rsidP="00F02971">
            <w:pPr>
              <w:pStyle w:val="ab"/>
              <w:jc w:val="center"/>
              <w:rPr>
                <w:b/>
              </w:rPr>
            </w:pPr>
            <w:r>
              <w:t>5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E182F" w14:textId="77777777" w:rsidR="009D40FB" w:rsidRPr="006057B5" w:rsidRDefault="009D40FB" w:rsidP="00F02971">
            <w:pPr>
              <w:pStyle w:val="ab"/>
              <w:jc w:val="right"/>
              <w:rPr>
                <w:b/>
              </w:rPr>
            </w:pPr>
            <w:r>
              <w:t>421006,15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2BB2F" w14:textId="77777777" w:rsidR="009D40FB" w:rsidRPr="006057B5" w:rsidRDefault="009D40FB" w:rsidP="00F02971">
            <w:pPr>
              <w:pStyle w:val="ab"/>
              <w:jc w:val="right"/>
              <w:rPr>
                <w:b/>
              </w:rPr>
            </w:pPr>
            <w:r>
              <w:t>2321604,48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3DA82" w14:textId="77777777" w:rsidR="009D40FB" w:rsidRPr="006057B5" w:rsidRDefault="009D40FB" w:rsidP="00F02971">
            <w:pPr>
              <w:pStyle w:val="ab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2027E4C" w14:textId="77777777" w:rsidR="009D40FB" w:rsidRPr="006057B5" w:rsidRDefault="009D40FB" w:rsidP="00F02971">
            <w:pPr>
              <w:pStyle w:val="ab"/>
              <w:rPr>
                <w:b/>
              </w:rPr>
            </w:pPr>
            <w:r>
              <w:t>—</w:t>
            </w:r>
          </w:p>
        </w:tc>
      </w:tr>
      <w:tr w:rsidR="009D40FB" w:rsidRPr="006057B5" w14:paraId="4F2978CC" w14:textId="77777777" w:rsidTr="00B03B55">
        <w:trPr>
          <w:cantSplit/>
          <w:jc w:val="center"/>
        </w:trPr>
        <w:tc>
          <w:tcPr>
            <w:tcW w:w="123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8C103" w14:textId="77777777" w:rsidR="009D40FB" w:rsidRPr="006057B5" w:rsidRDefault="009D40FB" w:rsidP="00F02971">
            <w:pPr>
              <w:pStyle w:val="ab"/>
              <w:jc w:val="center"/>
              <w:rPr>
                <w:b/>
              </w:rPr>
            </w:pPr>
            <w:r>
              <w:t>6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17F36" w14:textId="77777777" w:rsidR="009D40FB" w:rsidRPr="006057B5" w:rsidRDefault="009D40FB" w:rsidP="00F02971">
            <w:pPr>
              <w:pStyle w:val="ab"/>
              <w:jc w:val="right"/>
              <w:rPr>
                <w:b/>
              </w:rPr>
            </w:pPr>
            <w:r>
              <w:t>421007,37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9FC68" w14:textId="77777777" w:rsidR="009D40FB" w:rsidRPr="006057B5" w:rsidRDefault="009D40FB" w:rsidP="00F02971">
            <w:pPr>
              <w:pStyle w:val="ab"/>
              <w:jc w:val="right"/>
              <w:rPr>
                <w:b/>
              </w:rPr>
            </w:pPr>
            <w:r>
              <w:t>2321610,29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4E7B1" w14:textId="77777777" w:rsidR="009D40FB" w:rsidRPr="006057B5" w:rsidRDefault="009D40FB" w:rsidP="00F02971">
            <w:pPr>
              <w:pStyle w:val="ab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32936D6" w14:textId="77777777" w:rsidR="009D40FB" w:rsidRPr="006057B5" w:rsidRDefault="009D40FB" w:rsidP="00F02971">
            <w:pPr>
              <w:pStyle w:val="ab"/>
              <w:rPr>
                <w:b/>
              </w:rPr>
            </w:pPr>
            <w:r>
              <w:t>—</w:t>
            </w:r>
          </w:p>
        </w:tc>
      </w:tr>
      <w:tr w:rsidR="009D40FB" w:rsidRPr="006057B5" w14:paraId="2AEB6533" w14:textId="77777777" w:rsidTr="00B03B55">
        <w:trPr>
          <w:cantSplit/>
          <w:jc w:val="center"/>
        </w:trPr>
        <w:tc>
          <w:tcPr>
            <w:tcW w:w="123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C07C6" w14:textId="77777777" w:rsidR="009D40FB" w:rsidRPr="006057B5" w:rsidRDefault="009D40FB" w:rsidP="00F02971">
            <w:pPr>
              <w:pStyle w:val="ab"/>
              <w:jc w:val="center"/>
              <w:rPr>
                <w:b/>
              </w:rPr>
            </w:pPr>
            <w:r>
              <w:t>7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2EC5B" w14:textId="77777777" w:rsidR="009D40FB" w:rsidRPr="006057B5" w:rsidRDefault="009D40FB" w:rsidP="00F02971">
            <w:pPr>
              <w:pStyle w:val="ab"/>
              <w:jc w:val="right"/>
              <w:rPr>
                <w:b/>
              </w:rPr>
            </w:pPr>
            <w:r>
              <w:t>421009,22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22617" w14:textId="77777777" w:rsidR="009D40FB" w:rsidRPr="006057B5" w:rsidRDefault="009D40FB" w:rsidP="00F02971">
            <w:pPr>
              <w:pStyle w:val="ab"/>
              <w:jc w:val="right"/>
              <w:rPr>
                <w:b/>
              </w:rPr>
            </w:pPr>
            <w:r>
              <w:t>2321619,19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C21B1" w14:textId="77777777" w:rsidR="009D40FB" w:rsidRPr="006057B5" w:rsidRDefault="009D40FB" w:rsidP="00F02971">
            <w:pPr>
              <w:pStyle w:val="ab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6A534E8" w14:textId="77777777" w:rsidR="009D40FB" w:rsidRPr="006057B5" w:rsidRDefault="009D40FB" w:rsidP="00F02971">
            <w:pPr>
              <w:pStyle w:val="ab"/>
              <w:rPr>
                <w:b/>
              </w:rPr>
            </w:pPr>
            <w:r>
              <w:t>—</w:t>
            </w:r>
          </w:p>
        </w:tc>
      </w:tr>
      <w:tr w:rsidR="009D40FB" w:rsidRPr="006057B5" w14:paraId="6F5D31A6" w14:textId="77777777" w:rsidTr="00B03B55">
        <w:trPr>
          <w:cantSplit/>
          <w:jc w:val="center"/>
        </w:trPr>
        <w:tc>
          <w:tcPr>
            <w:tcW w:w="123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622DB" w14:textId="77777777" w:rsidR="009D40FB" w:rsidRPr="006057B5" w:rsidRDefault="009D40FB" w:rsidP="00F02971">
            <w:pPr>
              <w:pStyle w:val="ab"/>
              <w:jc w:val="center"/>
              <w:rPr>
                <w:b/>
              </w:rPr>
            </w:pPr>
            <w:r>
              <w:t>8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3F06B" w14:textId="77777777" w:rsidR="009D40FB" w:rsidRPr="006057B5" w:rsidRDefault="009D40FB" w:rsidP="00F02971">
            <w:pPr>
              <w:pStyle w:val="ab"/>
              <w:jc w:val="right"/>
              <w:rPr>
                <w:b/>
              </w:rPr>
            </w:pPr>
            <w:r>
              <w:t>420952,00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B0FF0" w14:textId="77777777" w:rsidR="009D40FB" w:rsidRPr="006057B5" w:rsidRDefault="009D40FB" w:rsidP="00F02971">
            <w:pPr>
              <w:pStyle w:val="ab"/>
              <w:jc w:val="right"/>
              <w:rPr>
                <w:b/>
              </w:rPr>
            </w:pPr>
            <w:r>
              <w:t>2321649,74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F4693" w14:textId="77777777" w:rsidR="009D40FB" w:rsidRPr="006057B5" w:rsidRDefault="009D40FB" w:rsidP="00F02971">
            <w:pPr>
              <w:pStyle w:val="ab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2D34DD2" w14:textId="77777777" w:rsidR="009D40FB" w:rsidRPr="006057B5" w:rsidRDefault="009D40FB" w:rsidP="00F02971">
            <w:pPr>
              <w:pStyle w:val="ab"/>
              <w:rPr>
                <w:b/>
              </w:rPr>
            </w:pPr>
            <w:r>
              <w:t>—</w:t>
            </w:r>
          </w:p>
        </w:tc>
      </w:tr>
      <w:tr w:rsidR="009D40FB" w:rsidRPr="006057B5" w14:paraId="42D48890" w14:textId="77777777" w:rsidTr="00B03B55">
        <w:trPr>
          <w:cantSplit/>
          <w:jc w:val="center"/>
        </w:trPr>
        <w:tc>
          <w:tcPr>
            <w:tcW w:w="123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6AEA1" w14:textId="77777777" w:rsidR="009D40FB" w:rsidRPr="006057B5" w:rsidRDefault="009D40FB" w:rsidP="00F02971">
            <w:pPr>
              <w:pStyle w:val="ab"/>
              <w:jc w:val="center"/>
              <w:rPr>
                <w:b/>
              </w:rPr>
            </w:pPr>
            <w:r>
              <w:t>9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6441B" w14:textId="77777777" w:rsidR="009D40FB" w:rsidRPr="006057B5" w:rsidRDefault="009D40FB" w:rsidP="00F02971">
            <w:pPr>
              <w:pStyle w:val="ab"/>
              <w:jc w:val="right"/>
              <w:rPr>
                <w:b/>
              </w:rPr>
            </w:pPr>
            <w:r>
              <w:t>420815,12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FB60B" w14:textId="77777777" w:rsidR="009D40FB" w:rsidRPr="006057B5" w:rsidRDefault="009D40FB" w:rsidP="00F02971">
            <w:pPr>
              <w:pStyle w:val="ab"/>
              <w:jc w:val="right"/>
              <w:rPr>
                <w:b/>
              </w:rPr>
            </w:pPr>
            <w:r>
              <w:t>2321722,84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7B5F7" w14:textId="77777777" w:rsidR="009D40FB" w:rsidRPr="006057B5" w:rsidRDefault="009D40FB" w:rsidP="00F02971">
            <w:pPr>
              <w:pStyle w:val="ab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A1C82D9" w14:textId="77777777" w:rsidR="009D40FB" w:rsidRPr="006057B5" w:rsidRDefault="009D40FB" w:rsidP="00F02971">
            <w:pPr>
              <w:pStyle w:val="ab"/>
              <w:rPr>
                <w:b/>
              </w:rPr>
            </w:pPr>
            <w:r>
              <w:t>—</w:t>
            </w:r>
          </w:p>
        </w:tc>
      </w:tr>
      <w:tr w:rsidR="009D40FB" w:rsidRPr="006057B5" w14:paraId="7828F03D" w14:textId="77777777" w:rsidTr="00B03B55">
        <w:trPr>
          <w:cantSplit/>
          <w:jc w:val="center"/>
        </w:trPr>
        <w:tc>
          <w:tcPr>
            <w:tcW w:w="123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7CBF5" w14:textId="77777777" w:rsidR="009D40FB" w:rsidRPr="006057B5" w:rsidRDefault="009D40FB" w:rsidP="00F02971">
            <w:pPr>
              <w:pStyle w:val="ab"/>
              <w:jc w:val="center"/>
              <w:rPr>
                <w:b/>
              </w:rPr>
            </w:pPr>
            <w:r>
              <w:t>10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8796D" w14:textId="77777777" w:rsidR="009D40FB" w:rsidRPr="006057B5" w:rsidRDefault="009D40FB" w:rsidP="00F02971">
            <w:pPr>
              <w:pStyle w:val="ab"/>
              <w:jc w:val="right"/>
              <w:rPr>
                <w:b/>
              </w:rPr>
            </w:pPr>
            <w:r>
              <w:t>420679,91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73B83" w14:textId="77777777" w:rsidR="009D40FB" w:rsidRPr="006057B5" w:rsidRDefault="009D40FB" w:rsidP="00F02971">
            <w:pPr>
              <w:pStyle w:val="ab"/>
              <w:jc w:val="right"/>
              <w:rPr>
                <w:b/>
              </w:rPr>
            </w:pPr>
            <w:r>
              <w:t>2321691,20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30687" w14:textId="77777777" w:rsidR="009D40FB" w:rsidRPr="006057B5" w:rsidRDefault="009D40FB" w:rsidP="00F02971">
            <w:pPr>
              <w:pStyle w:val="ab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BDE3F22" w14:textId="77777777" w:rsidR="009D40FB" w:rsidRPr="006057B5" w:rsidRDefault="009D40FB" w:rsidP="00F02971">
            <w:pPr>
              <w:pStyle w:val="ab"/>
              <w:rPr>
                <w:b/>
              </w:rPr>
            </w:pPr>
            <w:r>
              <w:t>—</w:t>
            </w:r>
          </w:p>
        </w:tc>
      </w:tr>
      <w:tr w:rsidR="009D40FB" w:rsidRPr="006057B5" w14:paraId="7A607928" w14:textId="77777777" w:rsidTr="00B03B55">
        <w:trPr>
          <w:cantSplit/>
          <w:jc w:val="center"/>
        </w:trPr>
        <w:tc>
          <w:tcPr>
            <w:tcW w:w="123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53BC9" w14:textId="77777777" w:rsidR="009D40FB" w:rsidRPr="006057B5" w:rsidRDefault="009D40FB" w:rsidP="00F02971">
            <w:pPr>
              <w:pStyle w:val="ab"/>
              <w:jc w:val="center"/>
              <w:rPr>
                <w:b/>
              </w:rPr>
            </w:pPr>
            <w:r>
              <w:t>11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36FF3" w14:textId="77777777" w:rsidR="009D40FB" w:rsidRPr="006057B5" w:rsidRDefault="009D40FB" w:rsidP="00F02971">
            <w:pPr>
              <w:pStyle w:val="ab"/>
              <w:jc w:val="right"/>
              <w:rPr>
                <w:b/>
              </w:rPr>
            </w:pPr>
            <w:r>
              <w:t>420649,90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AA6A0" w14:textId="77777777" w:rsidR="009D40FB" w:rsidRPr="006057B5" w:rsidRDefault="009D40FB" w:rsidP="00F02971">
            <w:pPr>
              <w:pStyle w:val="ab"/>
              <w:jc w:val="right"/>
              <w:rPr>
                <w:b/>
              </w:rPr>
            </w:pPr>
            <w:r>
              <w:t>2321651,31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730CD" w14:textId="77777777" w:rsidR="009D40FB" w:rsidRPr="006057B5" w:rsidRDefault="009D40FB" w:rsidP="00F02971">
            <w:pPr>
              <w:pStyle w:val="ab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B87F8CD" w14:textId="77777777" w:rsidR="009D40FB" w:rsidRPr="006057B5" w:rsidRDefault="009D40FB" w:rsidP="00F02971">
            <w:pPr>
              <w:pStyle w:val="ab"/>
              <w:rPr>
                <w:b/>
              </w:rPr>
            </w:pPr>
            <w:r>
              <w:t>—</w:t>
            </w:r>
          </w:p>
        </w:tc>
      </w:tr>
      <w:tr w:rsidR="009D40FB" w:rsidRPr="006057B5" w14:paraId="0D4CD359" w14:textId="77777777" w:rsidTr="00B03B55">
        <w:trPr>
          <w:cantSplit/>
          <w:jc w:val="center"/>
        </w:trPr>
        <w:tc>
          <w:tcPr>
            <w:tcW w:w="123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4E592" w14:textId="77777777" w:rsidR="009D40FB" w:rsidRPr="006057B5" w:rsidRDefault="009D40FB" w:rsidP="00F02971">
            <w:pPr>
              <w:pStyle w:val="ab"/>
              <w:jc w:val="center"/>
              <w:rPr>
                <w:b/>
              </w:rPr>
            </w:pPr>
            <w:r>
              <w:t>12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7FD8F" w14:textId="77777777" w:rsidR="009D40FB" w:rsidRPr="006057B5" w:rsidRDefault="009D40FB" w:rsidP="00F02971">
            <w:pPr>
              <w:pStyle w:val="ab"/>
              <w:jc w:val="right"/>
              <w:rPr>
                <w:b/>
              </w:rPr>
            </w:pPr>
            <w:r>
              <w:t>420649,26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749E3" w14:textId="77777777" w:rsidR="009D40FB" w:rsidRPr="006057B5" w:rsidRDefault="009D40FB" w:rsidP="00F02971">
            <w:pPr>
              <w:pStyle w:val="ab"/>
              <w:jc w:val="right"/>
              <w:rPr>
                <w:b/>
              </w:rPr>
            </w:pPr>
            <w:r>
              <w:t>2321659,42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A7BBB" w14:textId="77777777" w:rsidR="009D40FB" w:rsidRPr="006057B5" w:rsidRDefault="009D40FB" w:rsidP="00F02971">
            <w:pPr>
              <w:pStyle w:val="ab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8D98EEC" w14:textId="77777777" w:rsidR="009D40FB" w:rsidRPr="006057B5" w:rsidRDefault="009D40FB" w:rsidP="00F02971">
            <w:pPr>
              <w:pStyle w:val="ab"/>
              <w:rPr>
                <w:b/>
              </w:rPr>
            </w:pPr>
            <w:r>
              <w:t>—</w:t>
            </w:r>
          </w:p>
        </w:tc>
      </w:tr>
      <w:tr w:rsidR="009D40FB" w:rsidRPr="006057B5" w14:paraId="55F7577E" w14:textId="77777777" w:rsidTr="00B03B55">
        <w:trPr>
          <w:cantSplit/>
          <w:jc w:val="center"/>
        </w:trPr>
        <w:tc>
          <w:tcPr>
            <w:tcW w:w="123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4A81D" w14:textId="77777777" w:rsidR="009D40FB" w:rsidRPr="006057B5" w:rsidRDefault="009D40FB" w:rsidP="00F02971">
            <w:pPr>
              <w:pStyle w:val="ab"/>
              <w:jc w:val="center"/>
              <w:rPr>
                <w:b/>
              </w:rPr>
            </w:pPr>
            <w:r>
              <w:t>13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255DF" w14:textId="77777777" w:rsidR="009D40FB" w:rsidRPr="006057B5" w:rsidRDefault="009D40FB" w:rsidP="00F02971">
            <w:pPr>
              <w:pStyle w:val="ab"/>
              <w:jc w:val="right"/>
              <w:rPr>
                <w:b/>
              </w:rPr>
            </w:pPr>
            <w:r>
              <w:t>420615,21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53715" w14:textId="77777777" w:rsidR="009D40FB" w:rsidRPr="006057B5" w:rsidRDefault="009D40FB" w:rsidP="00F02971">
            <w:pPr>
              <w:pStyle w:val="ab"/>
              <w:jc w:val="right"/>
              <w:rPr>
                <w:b/>
              </w:rPr>
            </w:pPr>
            <w:r>
              <w:t>2321655,32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F1020" w14:textId="77777777" w:rsidR="009D40FB" w:rsidRPr="006057B5" w:rsidRDefault="009D40FB" w:rsidP="00F02971">
            <w:pPr>
              <w:pStyle w:val="ab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81A59E3" w14:textId="77777777" w:rsidR="009D40FB" w:rsidRPr="006057B5" w:rsidRDefault="009D40FB" w:rsidP="00F02971">
            <w:pPr>
              <w:pStyle w:val="ab"/>
              <w:rPr>
                <w:b/>
              </w:rPr>
            </w:pPr>
            <w:r>
              <w:t>—</w:t>
            </w:r>
          </w:p>
        </w:tc>
      </w:tr>
      <w:tr w:rsidR="009D40FB" w:rsidRPr="006057B5" w14:paraId="7252F576" w14:textId="77777777" w:rsidTr="00B03B55">
        <w:trPr>
          <w:cantSplit/>
          <w:jc w:val="center"/>
        </w:trPr>
        <w:tc>
          <w:tcPr>
            <w:tcW w:w="123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46A8C" w14:textId="77777777" w:rsidR="009D40FB" w:rsidRPr="006057B5" w:rsidRDefault="009D40FB" w:rsidP="00F02971">
            <w:pPr>
              <w:pStyle w:val="ab"/>
              <w:jc w:val="center"/>
              <w:rPr>
                <w:b/>
              </w:rPr>
            </w:pPr>
            <w:r>
              <w:t>14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8344F" w14:textId="77777777" w:rsidR="009D40FB" w:rsidRPr="006057B5" w:rsidRDefault="009D40FB" w:rsidP="00F02971">
            <w:pPr>
              <w:pStyle w:val="ab"/>
              <w:jc w:val="right"/>
              <w:rPr>
                <w:b/>
              </w:rPr>
            </w:pPr>
            <w:r>
              <w:t>420518,85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B7E0F" w14:textId="77777777" w:rsidR="009D40FB" w:rsidRPr="006057B5" w:rsidRDefault="009D40FB" w:rsidP="00F02971">
            <w:pPr>
              <w:pStyle w:val="ab"/>
              <w:jc w:val="right"/>
              <w:rPr>
                <w:b/>
              </w:rPr>
            </w:pPr>
            <w:r>
              <w:t>2321643,39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EA9B" w14:textId="77777777" w:rsidR="009D40FB" w:rsidRPr="006057B5" w:rsidRDefault="009D40FB" w:rsidP="00F02971">
            <w:pPr>
              <w:pStyle w:val="ab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2D7F807" w14:textId="77777777" w:rsidR="009D40FB" w:rsidRPr="006057B5" w:rsidRDefault="009D40FB" w:rsidP="00F02971">
            <w:pPr>
              <w:pStyle w:val="ab"/>
              <w:rPr>
                <w:b/>
              </w:rPr>
            </w:pPr>
            <w:r>
              <w:t>—</w:t>
            </w:r>
          </w:p>
        </w:tc>
      </w:tr>
      <w:tr w:rsidR="009D40FB" w:rsidRPr="006057B5" w14:paraId="58CF5502" w14:textId="77777777" w:rsidTr="00B03B55">
        <w:trPr>
          <w:cantSplit/>
          <w:jc w:val="center"/>
        </w:trPr>
        <w:tc>
          <w:tcPr>
            <w:tcW w:w="123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FB6A9" w14:textId="77777777" w:rsidR="009D40FB" w:rsidRPr="006057B5" w:rsidRDefault="009D40FB" w:rsidP="00F02971">
            <w:pPr>
              <w:pStyle w:val="ab"/>
              <w:jc w:val="center"/>
              <w:rPr>
                <w:b/>
              </w:rPr>
            </w:pPr>
            <w:r>
              <w:t>15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F68E8" w14:textId="77777777" w:rsidR="009D40FB" w:rsidRPr="006057B5" w:rsidRDefault="009D40FB" w:rsidP="00F02971">
            <w:pPr>
              <w:pStyle w:val="ab"/>
              <w:jc w:val="right"/>
              <w:rPr>
                <w:b/>
              </w:rPr>
            </w:pPr>
            <w:r>
              <w:t>420520,66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85B55" w14:textId="77777777" w:rsidR="009D40FB" w:rsidRPr="006057B5" w:rsidRDefault="009D40FB" w:rsidP="00F02971">
            <w:pPr>
              <w:pStyle w:val="ab"/>
              <w:jc w:val="right"/>
              <w:rPr>
                <w:b/>
              </w:rPr>
            </w:pPr>
            <w:r>
              <w:t>2321628,05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4978E" w14:textId="77777777" w:rsidR="009D40FB" w:rsidRPr="006057B5" w:rsidRDefault="009D40FB" w:rsidP="00F02971">
            <w:pPr>
              <w:pStyle w:val="ab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9A70DF5" w14:textId="77777777" w:rsidR="009D40FB" w:rsidRPr="006057B5" w:rsidRDefault="009D40FB" w:rsidP="00F02971">
            <w:pPr>
              <w:pStyle w:val="ab"/>
              <w:rPr>
                <w:b/>
              </w:rPr>
            </w:pPr>
            <w:r>
              <w:t>—</w:t>
            </w:r>
          </w:p>
        </w:tc>
      </w:tr>
      <w:tr w:rsidR="009D40FB" w:rsidRPr="006057B5" w14:paraId="645C955A" w14:textId="77777777" w:rsidTr="00B03B55">
        <w:trPr>
          <w:cantSplit/>
          <w:jc w:val="center"/>
        </w:trPr>
        <w:tc>
          <w:tcPr>
            <w:tcW w:w="123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D01DF" w14:textId="77777777" w:rsidR="009D40FB" w:rsidRPr="006057B5" w:rsidRDefault="009D40FB" w:rsidP="00F02971">
            <w:pPr>
              <w:pStyle w:val="ab"/>
              <w:jc w:val="center"/>
              <w:rPr>
                <w:b/>
              </w:rPr>
            </w:pPr>
            <w:r>
              <w:t>16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DA12E" w14:textId="77777777" w:rsidR="009D40FB" w:rsidRPr="006057B5" w:rsidRDefault="009D40FB" w:rsidP="00F02971">
            <w:pPr>
              <w:pStyle w:val="ab"/>
              <w:jc w:val="right"/>
              <w:rPr>
                <w:b/>
              </w:rPr>
            </w:pPr>
            <w:r>
              <w:t>420512,52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D1B07" w14:textId="77777777" w:rsidR="009D40FB" w:rsidRPr="006057B5" w:rsidRDefault="009D40FB" w:rsidP="00F02971">
            <w:pPr>
              <w:pStyle w:val="ab"/>
              <w:jc w:val="right"/>
              <w:rPr>
                <w:b/>
              </w:rPr>
            </w:pPr>
            <w:r>
              <w:t>2321628,45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2DA06" w14:textId="77777777" w:rsidR="009D40FB" w:rsidRPr="006057B5" w:rsidRDefault="009D40FB" w:rsidP="00F02971">
            <w:pPr>
              <w:pStyle w:val="ab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BD2E308" w14:textId="77777777" w:rsidR="009D40FB" w:rsidRPr="006057B5" w:rsidRDefault="009D40FB" w:rsidP="00F02971">
            <w:pPr>
              <w:pStyle w:val="ab"/>
              <w:rPr>
                <w:b/>
              </w:rPr>
            </w:pPr>
            <w:r>
              <w:t>—</w:t>
            </w:r>
          </w:p>
        </w:tc>
      </w:tr>
      <w:tr w:rsidR="009D40FB" w:rsidRPr="006057B5" w14:paraId="56FB0B82" w14:textId="77777777" w:rsidTr="00B03B55">
        <w:trPr>
          <w:cantSplit/>
          <w:jc w:val="center"/>
        </w:trPr>
        <w:tc>
          <w:tcPr>
            <w:tcW w:w="123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A89D1" w14:textId="77777777" w:rsidR="009D40FB" w:rsidRPr="006057B5" w:rsidRDefault="009D40FB" w:rsidP="00F02971">
            <w:pPr>
              <w:pStyle w:val="ab"/>
              <w:jc w:val="center"/>
              <w:rPr>
                <w:b/>
              </w:rPr>
            </w:pPr>
            <w:r>
              <w:t>17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5F4E3" w14:textId="77777777" w:rsidR="009D40FB" w:rsidRPr="006057B5" w:rsidRDefault="009D40FB" w:rsidP="00F02971">
            <w:pPr>
              <w:pStyle w:val="ab"/>
              <w:jc w:val="right"/>
              <w:rPr>
                <w:b/>
              </w:rPr>
            </w:pPr>
            <w:r>
              <w:t>420511,92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079C4" w14:textId="77777777" w:rsidR="009D40FB" w:rsidRPr="006057B5" w:rsidRDefault="009D40FB" w:rsidP="00F02971">
            <w:pPr>
              <w:pStyle w:val="ab"/>
              <w:jc w:val="right"/>
              <w:rPr>
                <w:b/>
              </w:rPr>
            </w:pPr>
            <w:r>
              <w:t>2321628,06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C0AC1" w14:textId="77777777" w:rsidR="009D40FB" w:rsidRPr="006057B5" w:rsidRDefault="009D40FB" w:rsidP="00F02971">
            <w:pPr>
              <w:pStyle w:val="ab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5B54A95" w14:textId="77777777" w:rsidR="009D40FB" w:rsidRPr="006057B5" w:rsidRDefault="009D40FB" w:rsidP="00F02971">
            <w:pPr>
              <w:pStyle w:val="ab"/>
              <w:rPr>
                <w:b/>
              </w:rPr>
            </w:pPr>
            <w:r>
              <w:t>—</w:t>
            </w:r>
          </w:p>
        </w:tc>
      </w:tr>
      <w:tr w:rsidR="009D40FB" w:rsidRPr="006057B5" w14:paraId="56EF9D06" w14:textId="77777777" w:rsidTr="00B03B55">
        <w:trPr>
          <w:cantSplit/>
          <w:jc w:val="center"/>
        </w:trPr>
        <w:tc>
          <w:tcPr>
            <w:tcW w:w="123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5666C" w14:textId="77777777" w:rsidR="009D40FB" w:rsidRPr="006057B5" w:rsidRDefault="009D40FB" w:rsidP="00F02971">
            <w:pPr>
              <w:pStyle w:val="ab"/>
              <w:jc w:val="center"/>
              <w:rPr>
                <w:b/>
              </w:rPr>
            </w:pPr>
            <w:r>
              <w:t>18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7222A" w14:textId="77777777" w:rsidR="009D40FB" w:rsidRPr="006057B5" w:rsidRDefault="009D40FB" w:rsidP="00F02971">
            <w:pPr>
              <w:pStyle w:val="ab"/>
              <w:jc w:val="right"/>
              <w:rPr>
                <w:b/>
              </w:rPr>
            </w:pPr>
            <w:r>
              <w:t>420511,81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67282" w14:textId="77777777" w:rsidR="009D40FB" w:rsidRPr="006057B5" w:rsidRDefault="009D40FB" w:rsidP="00F02971">
            <w:pPr>
              <w:pStyle w:val="ab"/>
              <w:jc w:val="right"/>
              <w:rPr>
                <w:b/>
              </w:rPr>
            </w:pPr>
            <w:r>
              <w:t>2321625,04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3C97C" w14:textId="77777777" w:rsidR="009D40FB" w:rsidRPr="006057B5" w:rsidRDefault="009D40FB" w:rsidP="00F02971">
            <w:pPr>
              <w:pStyle w:val="ab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D454EDF" w14:textId="77777777" w:rsidR="009D40FB" w:rsidRPr="006057B5" w:rsidRDefault="009D40FB" w:rsidP="00F02971">
            <w:pPr>
              <w:pStyle w:val="ab"/>
              <w:rPr>
                <w:b/>
              </w:rPr>
            </w:pPr>
            <w:r>
              <w:t>—</w:t>
            </w:r>
          </w:p>
        </w:tc>
      </w:tr>
      <w:tr w:rsidR="009D40FB" w:rsidRPr="006057B5" w14:paraId="73A60C16" w14:textId="77777777" w:rsidTr="00B03B55">
        <w:trPr>
          <w:cantSplit/>
          <w:jc w:val="center"/>
        </w:trPr>
        <w:tc>
          <w:tcPr>
            <w:tcW w:w="123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7CB1E" w14:textId="77777777" w:rsidR="009D40FB" w:rsidRPr="006057B5" w:rsidRDefault="009D40FB" w:rsidP="00F02971">
            <w:pPr>
              <w:pStyle w:val="ab"/>
              <w:jc w:val="center"/>
              <w:rPr>
                <w:b/>
              </w:rPr>
            </w:pPr>
            <w:r>
              <w:t>19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812DE" w14:textId="77777777" w:rsidR="009D40FB" w:rsidRPr="006057B5" w:rsidRDefault="009D40FB" w:rsidP="00F02971">
            <w:pPr>
              <w:pStyle w:val="ab"/>
              <w:jc w:val="right"/>
              <w:rPr>
                <w:b/>
              </w:rPr>
            </w:pPr>
            <w:r>
              <w:t>420505,61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8A7BC" w14:textId="77777777" w:rsidR="009D40FB" w:rsidRPr="006057B5" w:rsidRDefault="009D40FB" w:rsidP="00F02971">
            <w:pPr>
              <w:pStyle w:val="ab"/>
              <w:jc w:val="right"/>
              <w:rPr>
                <w:b/>
              </w:rPr>
            </w:pPr>
            <w:r>
              <w:t>2321625,13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7D65F" w14:textId="77777777" w:rsidR="009D40FB" w:rsidRPr="006057B5" w:rsidRDefault="009D40FB" w:rsidP="00F02971">
            <w:pPr>
              <w:pStyle w:val="ab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CA7FD1D" w14:textId="77777777" w:rsidR="009D40FB" w:rsidRPr="006057B5" w:rsidRDefault="009D40FB" w:rsidP="00F02971">
            <w:pPr>
              <w:pStyle w:val="ab"/>
              <w:rPr>
                <w:b/>
              </w:rPr>
            </w:pPr>
            <w:r>
              <w:t>—</w:t>
            </w:r>
          </w:p>
        </w:tc>
      </w:tr>
      <w:tr w:rsidR="009D40FB" w:rsidRPr="006057B5" w14:paraId="1EE243DA" w14:textId="77777777" w:rsidTr="00B03B55">
        <w:trPr>
          <w:cantSplit/>
          <w:jc w:val="center"/>
        </w:trPr>
        <w:tc>
          <w:tcPr>
            <w:tcW w:w="123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A9DEE" w14:textId="77777777" w:rsidR="009D40FB" w:rsidRPr="006057B5" w:rsidRDefault="009D40FB" w:rsidP="00F02971">
            <w:pPr>
              <w:pStyle w:val="ab"/>
              <w:jc w:val="center"/>
              <w:rPr>
                <w:b/>
              </w:rPr>
            </w:pPr>
            <w:r>
              <w:t>20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989B4" w14:textId="77777777" w:rsidR="009D40FB" w:rsidRPr="006057B5" w:rsidRDefault="009D40FB" w:rsidP="00F02971">
            <w:pPr>
              <w:pStyle w:val="ab"/>
              <w:jc w:val="right"/>
              <w:rPr>
                <w:b/>
              </w:rPr>
            </w:pPr>
            <w:r>
              <w:t>420505,71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49ADA" w14:textId="77777777" w:rsidR="009D40FB" w:rsidRPr="006057B5" w:rsidRDefault="009D40FB" w:rsidP="00F02971">
            <w:pPr>
              <w:pStyle w:val="ab"/>
              <w:jc w:val="right"/>
              <w:rPr>
                <w:b/>
              </w:rPr>
            </w:pPr>
            <w:r>
              <w:t>2321628,08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57C95" w14:textId="77777777" w:rsidR="009D40FB" w:rsidRPr="006057B5" w:rsidRDefault="009D40FB" w:rsidP="00F02971">
            <w:pPr>
              <w:pStyle w:val="ab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A991C5F" w14:textId="77777777" w:rsidR="009D40FB" w:rsidRPr="006057B5" w:rsidRDefault="009D40FB" w:rsidP="00F02971">
            <w:pPr>
              <w:pStyle w:val="ab"/>
              <w:rPr>
                <w:b/>
              </w:rPr>
            </w:pPr>
            <w:r>
              <w:t>—</w:t>
            </w:r>
          </w:p>
        </w:tc>
      </w:tr>
      <w:tr w:rsidR="009D40FB" w:rsidRPr="006057B5" w14:paraId="55ED7256" w14:textId="77777777" w:rsidTr="00B03B55">
        <w:trPr>
          <w:cantSplit/>
          <w:jc w:val="center"/>
        </w:trPr>
        <w:tc>
          <w:tcPr>
            <w:tcW w:w="123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1C5C7" w14:textId="77777777" w:rsidR="009D40FB" w:rsidRPr="006057B5" w:rsidRDefault="009D40FB" w:rsidP="00F02971">
            <w:pPr>
              <w:pStyle w:val="ab"/>
              <w:jc w:val="center"/>
              <w:rPr>
                <w:b/>
              </w:rPr>
            </w:pPr>
            <w:r>
              <w:t>21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D5D5B" w14:textId="77777777" w:rsidR="009D40FB" w:rsidRPr="006057B5" w:rsidRDefault="009D40FB" w:rsidP="00F02971">
            <w:pPr>
              <w:pStyle w:val="ab"/>
              <w:jc w:val="right"/>
              <w:rPr>
                <w:b/>
              </w:rPr>
            </w:pPr>
            <w:r>
              <w:t>420505,03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31B69" w14:textId="77777777" w:rsidR="009D40FB" w:rsidRPr="006057B5" w:rsidRDefault="009D40FB" w:rsidP="00F02971">
            <w:pPr>
              <w:pStyle w:val="ab"/>
              <w:jc w:val="right"/>
              <w:rPr>
                <w:b/>
              </w:rPr>
            </w:pPr>
            <w:r>
              <w:t>2321628,94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F838E" w14:textId="77777777" w:rsidR="009D40FB" w:rsidRPr="006057B5" w:rsidRDefault="009D40FB" w:rsidP="00F02971">
            <w:pPr>
              <w:pStyle w:val="ab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8B6BFEB" w14:textId="77777777" w:rsidR="009D40FB" w:rsidRPr="006057B5" w:rsidRDefault="009D40FB" w:rsidP="00F02971">
            <w:pPr>
              <w:pStyle w:val="ab"/>
              <w:rPr>
                <w:b/>
              </w:rPr>
            </w:pPr>
            <w:r>
              <w:t>—</w:t>
            </w:r>
          </w:p>
        </w:tc>
      </w:tr>
      <w:tr w:rsidR="009D40FB" w:rsidRPr="006057B5" w14:paraId="61767DA8" w14:textId="77777777" w:rsidTr="00B03B55">
        <w:trPr>
          <w:cantSplit/>
          <w:jc w:val="center"/>
        </w:trPr>
        <w:tc>
          <w:tcPr>
            <w:tcW w:w="123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83086" w14:textId="77777777" w:rsidR="009D40FB" w:rsidRPr="006057B5" w:rsidRDefault="009D40FB" w:rsidP="00F02971">
            <w:pPr>
              <w:pStyle w:val="ab"/>
              <w:jc w:val="center"/>
              <w:rPr>
                <w:b/>
              </w:rPr>
            </w:pPr>
            <w:r>
              <w:lastRenderedPageBreak/>
              <w:t>22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A5202" w14:textId="77777777" w:rsidR="009D40FB" w:rsidRPr="006057B5" w:rsidRDefault="009D40FB" w:rsidP="00F02971">
            <w:pPr>
              <w:pStyle w:val="ab"/>
              <w:jc w:val="right"/>
              <w:rPr>
                <w:b/>
              </w:rPr>
            </w:pPr>
            <w:r>
              <w:t>420462,94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8DB97" w14:textId="77777777" w:rsidR="009D40FB" w:rsidRPr="006057B5" w:rsidRDefault="009D40FB" w:rsidP="00F02971">
            <w:pPr>
              <w:pStyle w:val="ab"/>
              <w:jc w:val="right"/>
              <w:rPr>
                <w:b/>
              </w:rPr>
            </w:pPr>
            <w:r>
              <w:t>2321631,49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CE08F" w14:textId="77777777" w:rsidR="009D40FB" w:rsidRPr="006057B5" w:rsidRDefault="009D40FB" w:rsidP="00F02971">
            <w:pPr>
              <w:pStyle w:val="ab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C3FAA55" w14:textId="77777777" w:rsidR="009D40FB" w:rsidRPr="006057B5" w:rsidRDefault="009D40FB" w:rsidP="00F02971">
            <w:pPr>
              <w:pStyle w:val="ab"/>
              <w:rPr>
                <w:b/>
              </w:rPr>
            </w:pPr>
            <w:r>
              <w:t>—</w:t>
            </w:r>
          </w:p>
        </w:tc>
      </w:tr>
      <w:tr w:rsidR="009D40FB" w:rsidRPr="006057B5" w14:paraId="17053E5D" w14:textId="77777777" w:rsidTr="00B03B55">
        <w:trPr>
          <w:cantSplit/>
          <w:jc w:val="center"/>
        </w:trPr>
        <w:tc>
          <w:tcPr>
            <w:tcW w:w="123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F7CC3" w14:textId="77777777" w:rsidR="009D40FB" w:rsidRPr="006057B5" w:rsidRDefault="009D40FB" w:rsidP="00F02971">
            <w:pPr>
              <w:pStyle w:val="ab"/>
              <w:jc w:val="center"/>
              <w:rPr>
                <w:b/>
              </w:rPr>
            </w:pPr>
            <w:r>
              <w:t>23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1F970" w14:textId="77777777" w:rsidR="009D40FB" w:rsidRPr="006057B5" w:rsidRDefault="009D40FB" w:rsidP="00F02971">
            <w:pPr>
              <w:pStyle w:val="ab"/>
              <w:jc w:val="right"/>
              <w:rPr>
                <w:b/>
              </w:rPr>
            </w:pPr>
            <w:r>
              <w:t>420457,06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B2B28" w14:textId="77777777" w:rsidR="009D40FB" w:rsidRPr="006057B5" w:rsidRDefault="009D40FB" w:rsidP="00F02971">
            <w:pPr>
              <w:pStyle w:val="ab"/>
              <w:jc w:val="right"/>
              <w:rPr>
                <w:b/>
              </w:rPr>
            </w:pPr>
            <w:r>
              <w:t>2321632,12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385D5" w14:textId="77777777" w:rsidR="009D40FB" w:rsidRPr="006057B5" w:rsidRDefault="009D40FB" w:rsidP="00F02971">
            <w:pPr>
              <w:pStyle w:val="ab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3121039" w14:textId="77777777" w:rsidR="009D40FB" w:rsidRPr="006057B5" w:rsidRDefault="009D40FB" w:rsidP="00F02971">
            <w:pPr>
              <w:pStyle w:val="ab"/>
              <w:rPr>
                <w:b/>
              </w:rPr>
            </w:pPr>
            <w:r>
              <w:t>—</w:t>
            </w:r>
          </w:p>
        </w:tc>
      </w:tr>
      <w:tr w:rsidR="009D40FB" w:rsidRPr="006057B5" w14:paraId="0F2DC3F8" w14:textId="77777777" w:rsidTr="00B03B55">
        <w:trPr>
          <w:cantSplit/>
          <w:jc w:val="center"/>
        </w:trPr>
        <w:tc>
          <w:tcPr>
            <w:tcW w:w="123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63FBD" w14:textId="77777777" w:rsidR="009D40FB" w:rsidRPr="006057B5" w:rsidRDefault="009D40FB" w:rsidP="00F02971">
            <w:pPr>
              <w:pStyle w:val="ab"/>
              <w:jc w:val="center"/>
              <w:rPr>
                <w:b/>
              </w:rPr>
            </w:pPr>
            <w:r>
              <w:t>24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81A37" w14:textId="77777777" w:rsidR="009D40FB" w:rsidRPr="006057B5" w:rsidRDefault="009D40FB" w:rsidP="00F02971">
            <w:pPr>
              <w:pStyle w:val="ab"/>
              <w:jc w:val="right"/>
              <w:rPr>
                <w:b/>
              </w:rPr>
            </w:pPr>
            <w:r>
              <w:t>420441,22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280AE" w14:textId="77777777" w:rsidR="009D40FB" w:rsidRPr="006057B5" w:rsidRDefault="009D40FB" w:rsidP="00F02971">
            <w:pPr>
              <w:pStyle w:val="ab"/>
              <w:jc w:val="right"/>
              <w:rPr>
                <w:b/>
              </w:rPr>
            </w:pPr>
            <w:r>
              <w:t>2321633,89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F5EBD" w14:textId="77777777" w:rsidR="009D40FB" w:rsidRPr="006057B5" w:rsidRDefault="009D40FB" w:rsidP="00F02971">
            <w:pPr>
              <w:pStyle w:val="ab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C825618" w14:textId="77777777" w:rsidR="009D40FB" w:rsidRPr="006057B5" w:rsidRDefault="009D40FB" w:rsidP="00F02971">
            <w:pPr>
              <w:pStyle w:val="ab"/>
              <w:rPr>
                <w:b/>
              </w:rPr>
            </w:pPr>
            <w:r>
              <w:t>—</w:t>
            </w:r>
          </w:p>
        </w:tc>
      </w:tr>
      <w:tr w:rsidR="009D40FB" w:rsidRPr="006057B5" w14:paraId="7B06DE36" w14:textId="77777777" w:rsidTr="00B03B55">
        <w:trPr>
          <w:cantSplit/>
          <w:jc w:val="center"/>
        </w:trPr>
        <w:tc>
          <w:tcPr>
            <w:tcW w:w="123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3AE20" w14:textId="77777777" w:rsidR="009D40FB" w:rsidRPr="006057B5" w:rsidRDefault="009D40FB" w:rsidP="00F02971">
            <w:pPr>
              <w:pStyle w:val="ab"/>
              <w:jc w:val="center"/>
              <w:rPr>
                <w:b/>
              </w:rPr>
            </w:pPr>
            <w:r>
              <w:t>25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BE1D6" w14:textId="77777777" w:rsidR="009D40FB" w:rsidRPr="006057B5" w:rsidRDefault="009D40FB" w:rsidP="00F02971">
            <w:pPr>
              <w:pStyle w:val="ab"/>
              <w:jc w:val="right"/>
              <w:rPr>
                <w:b/>
              </w:rPr>
            </w:pPr>
            <w:r>
              <w:t>420426,40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38AE8" w14:textId="77777777" w:rsidR="009D40FB" w:rsidRPr="006057B5" w:rsidRDefault="009D40FB" w:rsidP="00F02971">
            <w:pPr>
              <w:pStyle w:val="ab"/>
              <w:jc w:val="right"/>
              <w:rPr>
                <w:b/>
              </w:rPr>
            </w:pPr>
            <w:r>
              <w:t>2321567,04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4E103" w14:textId="77777777" w:rsidR="009D40FB" w:rsidRPr="006057B5" w:rsidRDefault="009D40FB" w:rsidP="00F02971">
            <w:pPr>
              <w:pStyle w:val="ab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7F91E2A" w14:textId="77777777" w:rsidR="009D40FB" w:rsidRPr="006057B5" w:rsidRDefault="009D40FB" w:rsidP="00F02971">
            <w:pPr>
              <w:pStyle w:val="ab"/>
              <w:rPr>
                <w:b/>
              </w:rPr>
            </w:pPr>
            <w:r>
              <w:t>—</w:t>
            </w:r>
          </w:p>
        </w:tc>
      </w:tr>
      <w:tr w:rsidR="009D40FB" w:rsidRPr="006057B5" w14:paraId="2197A88A" w14:textId="77777777" w:rsidTr="00B03B55">
        <w:trPr>
          <w:cantSplit/>
          <w:jc w:val="center"/>
        </w:trPr>
        <w:tc>
          <w:tcPr>
            <w:tcW w:w="123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7BD38" w14:textId="77777777" w:rsidR="009D40FB" w:rsidRPr="006057B5" w:rsidRDefault="009D40FB" w:rsidP="00F02971">
            <w:pPr>
              <w:pStyle w:val="ab"/>
              <w:jc w:val="center"/>
              <w:rPr>
                <w:b/>
              </w:rPr>
            </w:pPr>
            <w:r>
              <w:t>26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2F412" w14:textId="77777777" w:rsidR="009D40FB" w:rsidRPr="006057B5" w:rsidRDefault="009D40FB" w:rsidP="00F02971">
            <w:pPr>
              <w:pStyle w:val="ab"/>
              <w:jc w:val="right"/>
              <w:rPr>
                <w:b/>
              </w:rPr>
            </w:pPr>
            <w:r>
              <w:t>420424,92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A3180" w14:textId="77777777" w:rsidR="009D40FB" w:rsidRPr="006057B5" w:rsidRDefault="009D40FB" w:rsidP="00F02971">
            <w:pPr>
              <w:pStyle w:val="ab"/>
              <w:jc w:val="right"/>
              <w:rPr>
                <w:b/>
              </w:rPr>
            </w:pPr>
            <w:r>
              <w:t>2321544,06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9E8F9" w14:textId="77777777" w:rsidR="009D40FB" w:rsidRPr="006057B5" w:rsidRDefault="009D40FB" w:rsidP="00F02971">
            <w:pPr>
              <w:pStyle w:val="ab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F0B5A64" w14:textId="77777777" w:rsidR="009D40FB" w:rsidRPr="006057B5" w:rsidRDefault="009D40FB" w:rsidP="00F02971">
            <w:pPr>
              <w:pStyle w:val="ab"/>
              <w:rPr>
                <w:b/>
              </w:rPr>
            </w:pPr>
            <w:r>
              <w:t>—</w:t>
            </w:r>
          </w:p>
        </w:tc>
      </w:tr>
      <w:tr w:rsidR="009D40FB" w:rsidRPr="006057B5" w14:paraId="1003CA14" w14:textId="77777777" w:rsidTr="00B03B55">
        <w:trPr>
          <w:cantSplit/>
          <w:jc w:val="center"/>
        </w:trPr>
        <w:tc>
          <w:tcPr>
            <w:tcW w:w="123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97380" w14:textId="77777777" w:rsidR="009D40FB" w:rsidRPr="006057B5" w:rsidRDefault="009D40FB" w:rsidP="00F02971">
            <w:pPr>
              <w:pStyle w:val="ab"/>
              <w:jc w:val="center"/>
              <w:rPr>
                <w:b/>
              </w:rPr>
            </w:pPr>
            <w:r>
              <w:t>27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0C646" w14:textId="77777777" w:rsidR="009D40FB" w:rsidRPr="006057B5" w:rsidRDefault="009D40FB" w:rsidP="00F02971">
            <w:pPr>
              <w:pStyle w:val="ab"/>
              <w:jc w:val="right"/>
              <w:rPr>
                <w:b/>
              </w:rPr>
            </w:pPr>
            <w:r>
              <w:t>420425,10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33DEE" w14:textId="77777777" w:rsidR="009D40FB" w:rsidRPr="006057B5" w:rsidRDefault="009D40FB" w:rsidP="00F02971">
            <w:pPr>
              <w:pStyle w:val="ab"/>
              <w:jc w:val="right"/>
              <w:rPr>
                <w:b/>
              </w:rPr>
            </w:pPr>
            <w:r>
              <w:t>2321532,77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B8669" w14:textId="77777777" w:rsidR="009D40FB" w:rsidRPr="006057B5" w:rsidRDefault="009D40FB" w:rsidP="00F02971">
            <w:pPr>
              <w:pStyle w:val="ab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A1057C3" w14:textId="77777777" w:rsidR="009D40FB" w:rsidRPr="006057B5" w:rsidRDefault="009D40FB" w:rsidP="00F02971">
            <w:pPr>
              <w:pStyle w:val="ab"/>
              <w:rPr>
                <w:b/>
              </w:rPr>
            </w:pPr>
            <w:r>
              <w:t>—</w:t>
            </w:r>
          </w:p>
        </w:tc>
      </w:tr>
      <w:tr w:rsidR="009D40FB" w:rsidRPr="006057B5" w14:paraId="546AD8C7" w14:textId="77777777" w:rsidTr="00B03B55">
        <w:trPr>
          <w:cantSplit/>
          <w:jc w:val="center"/>
        </w:trPr>
        <w:tc>
          <w:tcPr>
            <w:tcW w:w="123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C2CDD" w14:textId="77777777" w:rsidR="009D40FB" w:rsidRPr="006057B5" w:rsidRDefault="009D40FB" w:rsidP="00F02971">
            <w:pPr>
              <w:pStyle w:val="ab"/>
              <w:jc w:val="center"/>
              <w:rPr>
                <w:b/>
              </w:rPr>
            </w:pPr>
            <w:r>
              <w:t>28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2250D" w14:textId="77777777" w:rsidR="009D40FB" w:rsidRPr="006057B5" w:rsidRDefault="009D40FB" w:rsidP="00F02971">
            <w:pPr>
              <w:pStyle w:val="ab"/>
              <w:jc w:val="right"/>
              <w:rPr>
                <w:b/>
              </w:rPr>
            </w:pPr>
            <w:r>
              <w:t>420435,97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44CD9" w14:textId="77777777" w:rsidR="009D40FB" w:rsidRPr="006057B5" w:rsidRDefault="009D40FB" w:rsidP="00F02971">
            <w:pPr>
              <w:pStyle w:val="ab"/>
              <w:jc w:val="right"/>
              <w:rPr>
                <w:b/>
              </w:rPr>
            </w:pPr>
            <w:r>
              <w:t>2321532,92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4F49A" w14:textId="77777777" w:rsidR="009D40FB" w:rsidRPr="006057B5" w:rsidRDefault="009D40FB" w:rsidP="00F02971">
            <w:pPr>
              <w:pStyle w:val="ab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DF894A2" w14:textId="77777777" w:rsidR="009D40FB" w:rsidRPr="006057B5" w:rsidRDefault="009D40FB" w:rsidP="00F02971">
            <w:pPr>
              <w:pStyle w:val="ab"/>
              <w:rPr>
                <w:b/>
              </w:rPr>
            </w:pPr>
            <w:r>
              <w:t>—</w:t>
            </w:r>
          </w:p>
        </w:tc>
      </w:tr>
      <w:tr w:rsidR="009D40FB" w:rsidRPr="006057B5" w14:paraId="2E24D50C" w14:textId="77777777" w:rsidTr="00B03B55">
        <w:trPr>
          <w:cantSplit/>
          <w:jc w:val="center"/>
        </w:trPr>
        <w:tc>
          <w:tcPr>
            <w:tcW w:w="123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208A" w14:textId="77777777" w:rsidR="009D40FB" w:rsidRPr="006057B5" w:rsidRDefault="009D40FB" w:rsidP="00F02971">
            <w:pPr>
              <w:pStyle w:val="ab"/>
              <w:jc w:val="center"/>
              <w:rPr>
                <w:b/>
              </w:rPr>
            </w:pPr>
            <w:r>
              <w:t>29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C043C" w14:textId="77777777" w:rsidR="009D40FB" w:rsidRPr="006057B5" w:rsidRDefault="009D40FB" w:rsidP="00F02971">
            <w:pPr>
              <w:pStyle w:val="ab"/>
              <w:jc w:val="right"/>
              <w:rPr>
                <w:b/>
              </w:rPr>
            </w:pPr>
            <w:r>
              <w:t>420466,76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B2AD1" w14:textId="77777777" w:rsidR="009D40FB" w:rsidRPr="006057B5" w:rsidRDefault="009D40FB" w:rsidP="00F02971">
            <w:pPr>
              <w:pStyle w:val="ab"/>
              <w:jc w:val="right"/>
              <w:rPr>
                <w:b/>
              </w:rPr>
            </w:pPr>
            <w:r>
              <w:t>2321534,91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67687" w14:textId="77777777" w:rsidR="009D40FB" w:rsidRPr="006057B5" w:rsidRDefault="009D40FB" w:rsidP="00F02971">
            <w:pPr>
              <w:pStyle w:val="ab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E0E1ABE" w14:textId="77777777" w:rsidR="009D40FB" w:rsidRPr="006057B5" w:rsidRDefault="009D40FB" w:rsidP="00F02971">
            <w:pPr>
              <w:pStyle w:val="ab"/>
              <w:rPr>
                <w:b/>
              </w:rPr>
            </w:pPr>
            <w:r>
              <w:t>—</w:t>
            </w:r>
          </w:p>
        </w:tc>
      </w:tr>
      <w:tr w:rsidR="009D40FB" w:rsidRPr="006057B5" w14:paraId="005D9FFE" w14:textId="77777777" w:rsidTr="00B03B55">
        <w:trPr>
          <w:cantSplit/>
          <w:jc w:val="center"/>
        </w:trPr>
        <w:tc>
          <w:tcPr>
            <w:tcW w:w="123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E0819" w14:textId="77777777" w:rsidR="009D40FB" w:rsidRPr="006057B5" w:rsidRDefault="009D40FB" w:rsidP="00F02971">
            <w:pPr>
              <w:pStyle w:val="ab"/>
              <w:jc w:val="center"/>
              <w:rPr>
                <w:b/>
              </w:rPr>
            </w:pPr>
            <w:r>
              <w:t>30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97FA5" w14:textId="77777777" w:rsidR="009D40FB" w:rsidRPr="006057B5" w:rsidRDefault="009D40FB" w:rsidP="00F02971">
            <w:pPr>
              <w:pStyle w:val="ab"/>
              <w:jc w:val="right"/>
              <w:rPr>
                <w:b/>
              </w:rPr>
            </w:pPr>
            <w:r>
              <w:t>420571,43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2D19B" w14:textId="77777777" w:rsidR="009D40FB" w:rsidRPr="006057B5" w:rsidRDefault="009D40FB" w:rsidP="00F02971">
            <w:pPr>
              <w:pStyle w:val="ab"/>
              <w:jc w:val="right"/>
              <w:rPr>
                <w:b/>
              </w:rPr>
            </w:pPr>
            <w:r>
              <w:t>2321530,71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FFA1A" w14:textId="77777777" w:rsidR="009D40FB" w:rsidRPr="006057B5" w:rsidRDefault="009D40FB" w:rsidP="00F02971">
            <w:pPr>
              <w:pStyle w:val="ab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E1AACA3" w14:textId="77777777" w:rsidR="009D40FB" w:rsidRPr="006057B5" w:rsidRDefault="009D40FB" w:rsidP="00F02971">
            <w:pPr>
              <w:pStyle w:val="ab"/>
              <w:rPr>
                <w:b/>
              </w:rPr>
            </w:pPr>
            <w:r>
              <w:t>—</w:t>
            </w:r>
          </w:p>
        </w:tc>
      </w:tr>
      <w:tr w:rsidR="009D40FB" w:rsidRPr="006057B5" w14:paraId="590C3321" w14:textId="77777777" w:rsidTr="00B03B55">
        <w:trPr>
          <w:cantSplit/>
          <w:jc w:val="center"/>
        </w:trPr>
        <w:tc>
          <w:tcPr>
            <w:tcW w:w="123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F7E49" w14:textId="77777777" w:rsidR="009D40FB" w:rsidRPr="006057B5" w:rsidRDefault="009D40FB" w:rsidP="00F02971">
            <w:pPr>
              <w:pStyle w:val="ab"/>
              <w:jc w:val="center"/>
              <w:rPr>
                <w:b/>
              </w:rPr>
            </w:pPr>
            <w:r>
              <w:t>31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C740A" w14:textId="77777777" w:rsidR="009D40FB" w:rsidRPr="006057B5" w:rsidRDefault="009D40FB" w:rsidP="00F02971">
            <w:pPr>
              <w:pStyle w:val="ab"/>
              <w:jc w:val="right"/>
              <w:rPr>
                <w:b/>
              </w:rPr>
            </w:pPr>
            <w:r>
              <w:t>420572,95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C6A5D" w14:textId="77777777" w:rsidR="009D40FB" w:rsidRPr="006057B5" w:rsidRDefault="009D40FB" w:rsidP="00F02971">
            <w:pPr>
              <w:pStyle w:val="ab"/>
              <w:jc w:val="right"/>
              <w:rPr>
                <w:b/>
              </w:rPr>
            </w:pPr>
            <w:r>
              <w:t>2321515,89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95D9B" w14:textId="77777777" w:rsidR="009D40FB" w:rsidRPr="006057B5" w:rsidRDefault="009D40FB" w:rsidP="00F02971">
            <w:pPr>
              <w:pStyle w:val="ab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AC8EBD6" w14:textId="77777777" w:rsidR="009D40FB" w:rsidRPr="006057B5" w:rsidRDefault="009D40FB" w:rsidP="00F02971">
            <w:pPr>
              <w:pStyle w:val="ab"/>
              <w:rPr>
                <w:b/>
              </w:rPr>
            </w:pPr>
            <w:r>
              <w:t>—</w:t>
            </w:r>
          </w:p>
        </w:tc>
      </w:tr>
      <w:tr w:rsidR="009D40FB" w:rsidRPr="006057B5" w14:paraId="59A97073" w14:textId="77777777" w:rsidTr="00B03B55">
        <w:trPr>
          <w:cantSplit/>
          <w:jc w:val="center"/>
        </w:trPr>
        <w:tc>
          <w:tcPr>
            <w:tcW w:w="123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25048" w14:textId="77777777" w:rsidR="009D40FB" w:rsidRPr="006057B5" w:rsidRDefault="009D40FB" w:rsidP="00F02971">
            <w:pPr>
              <w:pStyle w:val="ab"/>
              <w:jc w:val="center"/>
              <w:rPr>
                <w:b/>
              </w:rPr>
            </w:pPr>
            <w:r>
              <w:t>32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EA517" w14:textId="77777777" w:rsidR="009D40FB" w:rsidRPr="006057B5" w:rsidRDefault="009D40FB" w:rsidP="00F02971">
            <w:pPr>
              <w:pStyle w:val="ab"/>
              <w:jc w:val="right"/>
              <w:rPr>
                <w:b/>
              </w:rPr>
            </w:pPr>
            <w:r>
              <w:t>420571,09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0090C" w14:textId="77777777" w:rsidR="009D40FB" w:rsidRPr="006057B5" w:rsidRDefault="009D40FB" w:rsidP="00F02971">
            <w:pPr>
              <w:pStyle w:val="ab"/>
              <w:jc w:val="right"/>
              <w:rPr>
                <w:b/>
              </w:rPr>
            </w:pPr>
            <w:r>
              <w:t>2321472,83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7D2D9" w14:textId="77777777" w:rsidR="009D40FB" w:rsidRPr="006057B5" w:rsidRDefault="009D40FB" w:rsidP="00F02971">
            <w:pPr>
              <w:pStyle w:val="ab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5C09F3B" w14:textId="77777777" w:rsidR="009D40FB" w:rsidRPr="006057B5" w:rsidRDefault="009D40FB" w:rsidP="00F02971">
            <w:pPr>
              <w:pStyle w:val="ab"/>
              <w:rPr>
                <w:b/>
              </w:rPr>
            </w:pPr>
            <w:r>
              <w:t>—</w:t>
            </w:r>
          </w:p>
        </w:tc>
      </w:tr>
      <w:tr w:rsidR="009D40FB" w:rsidRPr="006057B5" w14:paraId="355D450B" w14:textId="77777777" w:rsidTr="00B03B55">
        <w:trPr>
          <w:cantSplit/>
          <w:jc w:val="center"/>
        </w:trPr>
        <w:tc>
          <w:tcPr>
            <w:tcW w:w="123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BD9B2" w14:textId="77777777" w:rsidR="009D40FB" w:rsidRPr="006057B5" w:rsidRDefault="009D40FB" w:rsidP="00F02971">
            <w:pPr>
              <w:pStyle w:val="ab"/>
              <w:jc w:val="center"/>
              <w:rPr>
                <w:b/>
              </w:rPr>
            </w:pPr>
            <w:r>
              <w:t>33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B6D68" w14:textId="77777777" w:rsidR="009D40FB" w:rsidRPr="006057B5" w:rsidRDefault="009D40FB" w:rsidP="00F02971">
            <w:pPr>
              <w:pStyle w:val="ab"/>
              <w:jc w:val="right"/>
              <w:rPr>
                <w:b/>
              </w:rPr>
            </w:pPr>
            <w:r>
              <w:t>420567,87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136A0" w14:textId="77777777" w:rsidR="009D40FB" w:rsidRPr="006057B5" w:rsidRDefault="009D40FB" w:rsidP="00F02971">
            <w:pPr>
              <w:pStyle w:val="ab"/>
              <w:jc w:val="right"/>
              <w:rPr>
                <w:b/>
              </w:rPr>
            </w:pPr>
            <w:r>
              <w:t>2321414,98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97E1A" w14:textId="77777777" w:rsidR="009D40FB" w:rsidRPr="006057B5" w:rsidRDefault="009D40FB" w:rsidP="00F02971">
            <w:pPr>
              <w:pStyle w:val="ab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1D78D87" w14:textId="77777777" w:rsidR="009D40FB" w:rsidRPr="006057B5" w:rsidRDefault="009D40FB" w:rsidP="00F02971">
            <w:pPr>
              <w:pStyle w:val="ab"/>
              <w:rPr>
                <w:b/>
              </w:rPr>
            </w:pPr>
            <w:r>
              <w:t>—</w:t>
            </w:r>
          </w:p>
        </w:tc>
      </w:tr>
      <w:tr w:rsidR="009D40FB" w:rsidRPr="006057B5" w14:paraId="0410B118" w14:textId="77777777" w:rsidTr="00B03B55">
        <w:trPr>
          <w:cantSplit/>
          <w:jc w:val="center"/>
        </w:trPr>
        <w:tc>
          <w:tcPr>
            <w:tcW w:w="123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E7808" w14:textId="77777777" w:rsidR="009D40FB" w:rsidRPr="006057B5" w:rsidRDefault="009D40FB" w:rsidP="00F02971">
            <w:pPr>
              <w:pStyle w:val="ab"/>
              <w:jc w:val="center"/>
              <w:rPr>
                <w:b/>
              </w:rPr>
            </w:pPr>
            <w:r>
              <w:t>34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FBE38" w14:textId="77777777" w:rsidR="009D40FB" w:rsidRPr="006057B5" w:rsidRDefault="009D40FB" w:rsidP="00F02971">
            <w:pPr>
              <w:pStyle w:val="ab"/>
              <w:jc w:val="right"/>
              <w:rPr>
                <w:b/>
              </w:rPr>
            </w:pPr>
            <w:r>
              <w:t>420567,61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15917" w14:textId="77777777" w:rsidR="009D40FB" w:rsidRPr="006057B5" w:rsidRDefault="009D40FB" w:rsidP="00F02971">
            <w:pPr>
              <w:pStyle w:val="ab"/>
              <w:jc w:val="right"/>
              <w:rPr>
                <w:b/>
              </w:rPr>
            </w:pPr>
            <w:r>
              <w:t>2321406,99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38CAB" w14:textId="77777777" w:rsidR="009D40FB" w:rsidRPr="006057B5" w:rsidRDefault="009D40FB" w:rsidP="00F02971">
            <w:pPr>
              <w:pStyle w:val="ab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C683046" w14:textId="77777777" w:rsidR="009D40FB" w:rsidRPr="006057B5" w:rsidRDefault="009D40FB" w:rsidP="00F02971">
            <w:pPr>
              <w:pStyle w:val="ab"/>
              <w:rPr>
                <w:b/>
              </w:rPr>
            </w:pPr>
            <w:r>
              <w:t>—</w:t>
            </w:r>
          </w:p>
        </w:tc>
      </w:tr>
      <w:tr w:rsidR="009D40FB" w:rsidRPr="006057B5" w14:paraId="66396043" w14:textId="77777777" w:rsidTr="00B03B55">
        <w:trPr>
          <w:cantSplit/>
          <w:jc w:val="center"/>
        </w:trPr>
        <w:tc>
          <w:tcPr>
            <w:tcW w:w="123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69A06" w14:textId="77777777" w:rsidR="009D40FB" w:rsidRPr="006057B5" w:rsidRDefault="009D40FB" w:rsidP="00F02971">
            <w:pPr>
              <w:pStyle w:val="ab"/>
              <w:jc w:val="center"/>
              <w:rPr>
                <w:b/>
              </w:rPr>
            </w:pPr>
            <w:r>
              <w:t>35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F8369" w14:textId="77777777" w:rsidR="009D40FB" w:rsidRPr="006057B5" w:rsidRDefault="009D40FB" w:rsidP="00F02971">
            <w:pPr>
              <w:pStyle w:val="ab"/>
              <w:jc w:val="right"/>
              <w:rPr>
                <w:b/>
              </w:rPr>
            </w:pPr>
            <w:r>
              <w:t>420567,24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14BEE" w14:textId="77777777" w:rsidR="009D40FB" w:rsidRPr="006057B5" w:rsidRDefault="009D40FB" w:rsidP="00F02971">
            <w:pPr>
              <w:pStyle w:val="ab"/>
              <w:jc w:val="right"/>
              <w:rPr>
                <w:b/>
              </w:rPr>
            </w:pPr>
            <w:r>
              <w:t>2321400,49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ABBD0" w14:textId="77777777" w:rsidR="009D40FB" w:rsidRPr="006057B5" w:rsidRDefault="009D40FB" w:rsidP="00F02971">
            <w:pPr>
              <w:pStyle w:val="ab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2E3BF94" w14:textId="77777777" w:rsidR="009D40FB" w:rsidRPr="006057B5" w:rsidRDefault="009D40FB" w:rsidP="00F02971">
            <w:pPr>
              <w:pStyle w:val="ab"/>
              <w:rPr>
                <w:b/>
              </w:rPr>
            </w:pPr>
            <w:r>
              <w:t>—</w:t>
            </w:r>
          </w:p>
        </w:tc>
      </w:tr>
      <w:tr w:rsidR="009D40FB" w:rsidRPr="006057B5" w14:paraId="5B63CC11" w14:textId="77777777" w:rsidTr="00B03B55">
        <w:trPr>
          <w:cantSplit/>
          <w:jc w:val="center"/>
        </w:trPr>
        <w:tc>
          <w:tcPr>
            <w:tcW w:w="123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EDFD4" w14:textId="77777777" w:rsidR="009D40FB" w:rsidRPr="006057B5" w:rsidRDefault="009D40FB" w:rsidP="00F02971">
            <w:pPr>
              <w:pStyle w:val="ab"/>
              <w:jc w:val="center"/>
              <w:rPr>
                <w:b/>
              </w:rPr>
            </w:pPr>
            <w:r>
              <w:t>36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D9AAA" w14:textId="77777777" w:rsidR="009D40FB" w:rsidRPr="006057B5" w:rsidRDefault="009D40FB" w:rsidP="00F02971">
            <w:pPr>
              <w:pStyle w:val="ab"/>
              <w:jc w:val="right"/>
              <w:rPr>
                <w:b/>
              </w:rPr>
            </w:pPr>
            <w:r>
              <w:t>420579,92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32CA6" w14:textId="77777777" w:rsidR="009D40FB" w:rsidRPr="006057B5" w:rsidRDefault="009D40FB" w:rsidP="00F02971">
            <w:pPr>
              <w:pStyle w:val="ab"/>
              <w:jc w:val="right"/>
              <w:rPr>
                <w:b/>
              </w:rPr>
            </w:pPr>
            <w:r>
              <w:t>2321363,20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49B52" w14:textId="77777777" w:rsidR="009D40FB" w:rsidRPr="006057B5" w:rsidRDefault="009D40FB" w:rsidP="00F02971">
            <w:pPr>
              <w:pStyle w:val="ab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4076969" w14:textId="77777777" w:rsidR="009D40FB" w:rsidRPr="006057B5" w:rsidRDefault="009D40FB" w:rsidP="00F02971">
            <w:pPr>
              <w:pStyle w:val="ab"/>
              <w:rPr>
                <w:b/>
              </w:rPr>
            </w:pPr>
            <w:r>
              <w:t>—</w:t>
            </w:r>
          </w:p>
        </w:tc>
      </w:tr>
      <w:tr w:rsidR="009D40FB" w:rsidRPr="006057B5" w14:paraId="7C4A70F9" w14:textId="77777777" w:rsidTr="00B03B55">
        <w:trPr>
          <w:cantSplit/>
          <w:jc w:val="center"/>
        </w:trPr>
        <w:tc>
          <w:tcPr>
            <w:tcW w:w="123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889CF" w14:textId="77777777" w:rsidR="009D40FB" w:rsidRPr="006057B5" w:rsidRDefault="009D40FB" w:rsidP="00F02971">
            <w:pPr>
              <w:pStyle w:val="ab"/>
              <w:jc w:val="center"/>
              <w:rPr>
                <w:b/>
              </w:rPr>
            </w:pPr>
            <w:r>
              <w:t>37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B97AC" w14:textId="77777777" w:rsidR="009D40FB" w:rsidRPr="006057B5" w:rsidRDefault="009D40FB" w:rsidP="00F02971">
            <w:pPr>
              <w:pStyle w:val="ab"/>
              <w:jc w:val="right"/>
              <w:rPr>
                <w:b/>
              </w:rPr>
            </w:pPr>
            <w:r>
              <w:t>420593,35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69AA4" w14:textId="77777777" w:rsidR="009D40FB" w:rsidRPr="006057B5" w:rsidRDefault="009D40FB" w:rsidP="00F02971">
            <w:pPr>
              <w:pStyle w:val="ab"/>
              <w:jc w:val="right"/>
              <w:rPr>
                <w:b/>
              </w:rPr>
            </w:pPr>
            <w:r>
              <w:t>2321324,27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77AC4" w14:textId="77777777" w:rsidR="009D40FB" w:rsidRPr="006057B5" w:rsidRDefault="009D40FB" w:rsidP="00F02971">
            <w:pPr>
              <w:pStyle w:val="ab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AFD8E57" w14:textId="77777777" w:rsidR="009D40FB" w:rsidRPr="006057B5" w:rsidRDefault="009D40FB" w:rsidP="00F02971">
            <w:pPr>
              <w:pStyle w:val="ab"/>
              <w:rPr>
                <w:b/>
              </w:rPr>
            </w:pPr>
            <w:r>
              <w:t>—</w:t>
            </w:r>
          </w:p>
        </w:tc>
      </w:tr>
      <w:tr w:rsidR="009D40FB" w:rsidRPr="006057B5" w14:paraId="747A6A29" w14:textId="77777777" w:rsidTr="00B03B55">
        <w:trPr>
          <w:cantSplit/>
          <w:jc w:val="center"/>
        </w:trPr>
        <w:tc>
          <w:tcPr>
            <w:tcW w:w="123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D0AB3" w14:textId="77777777" w:rsidR="009D40FB" w:rsidRPr="006057B5" w:rsidRDefault="009D40FB" w:rsidP="00F02971">
            <w:pPr>
              <w:pStyle w:val="ab"/>
              <w:jc w:val="center"/>
              <w:rPr>
                <w:b/>
              </w:rPr>
            </w:pPr>
            <w:r>
              <w:t>38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053D1" w14:textId="77777777" w:rsidR="009D40FB" w:rsidRPr="006057B5" w:rsidRDefault="009D40FB" w:rsidP="00F02971">
            <w:pPr>
              <w:pStyle w:val="ab"/>
              <w:jc w:val="right"/>
              <w:rPr>
                <w:b/>
              </w:rPr>
            </w:pPr>
            <w:r>
              <w:t>420597,74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C23C8" w14:textId="77777777" w:rsidR="009D40FB" w:rsidRPr="006057B5" w:rsidRDefault="009D40FB" w:rsidP="00F02971">
            <w:pPr>
              <w:pStyle w:val="ab"/>
              <w:jc w:val="right"/>
              <w:rPr>
                <w:b/>
              </w:rPr>
            </w:pPr>
            <w:r>
              <w:t>2321311,29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5ABF7" w14:textId="77777777" w:rsidR="009D40FB" w:rsidRPr="006057B5" w:rsidRDefault="009D40FB" w:rsidP="00F02971">
            <w:pPr>
              <w:pStyle w:val="ab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B22E365" w14:textId="77777777" w:rsidR="009D40FB" w:rsidRPr="006057B5" w:rsidRDefault="009D40FB" w:rsidP="00F02971">
            <w:pPr>
              <w:pStyle w:val="ab"/>
              <w:rPr>
                <w:b/>
              </w:rPr>
            </w:pPr>
            <w:r>
              <w:t>—</w:t>
            </w:r>
          </w:p>
        </w:tc>
      </w:tr>
      <w:tr w:rsidR="009D40FB" w:rsidRPr="006057B5" w14:paraId="5CCDD496" w14:textId="77777777" w:rsidTr="00B03B55">
        <w:trPr>
          <w:cantSplit/>
          <w:jc w:val="center"/>
        </w:trPr>
        <w:tc>
          <w:tcPr>
            <w:tcW w:w="123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7AA3F" w14:textId="77777777" w:rsidR="009D40FB" w:rsidRPr="006057B5" w:rsidRDefault="009D40FB" w:rsidP="00F02971">
            <w:pPr>
              <w:pStyle w:val="ab"/>
              <w:jc w:val="center"/>
              <w:rPr>
                <w:b/>
              </w:rPr>
            </w:pPr>
            <w:r>
              <w:t>39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AF666" w14:textId="77777777" w:rsidR="009D40FB" w:rsidRPr="006057B5" w:rsidRDefault="009D40FB" w:rsidP="00F02971">
            <w:pPr>
              <w:pStyle w:val="ab"/>
              <w:jc w:val="right"/>
              <w:rPr>
                <w:b/>
              </w:rPr>
            </w:pPr>
            <w:r>
              <w:t>420690,67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B73C8" w14:textId="77777777" w:rsidR="009D40FB" w:rsidRPr="006057B5" w:rsidRDefault="009D40FB" w:rsidP="00F02971">
            <w:pPr>
              <w:pStyle w:val="ab"/>
              <w:jc w:val="right"/>
              <w:rPr>
                <w:b/>
              </w:rPr>
            </w:pPr>
            <w:r>
              <w:t>2321342,26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5997F" w14:textId="77777777" w:rsidR="009D40FB" w:rsidRPr="006057B5" w:rsidRDefault="009D40FB" w:rsidP="00F02971">
            <w:pPr>
              <w:pStyle w:val="ab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75E6ECF" w14:textId="77777777" w:rsidR="009D40FB" w:rsidRPr="006057B5" w:rsidRDefault="009D40FB" w:rsidP="00F02971">
            <w:pPr>
              <w:pStyle w:val="ab"/>
              <w:rPr>
                <w:b/>
              </w:rPr>
            </w:pPr>
            <w:r>
              <w:t>—</w:t>
            </w:r>
          </w:p>
        </w:tc>
      </w:tr>
      <w:tr w:rsidR="009D40FB" w:rsidRPr="006057B5" w14:paraId="3CBD552B" w14:textId="77777777" w:rsidTr="00B03B55">
        <w:trPr>
          <w:cantSplit/>
          <w:jc w:val="center"/>
        </w:trPr>
        <w:tc>
          <w:tcPr>
            <w:tcW w:w="123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17314" w14:textId="77777777" w:rsidR="009D40FB" w:rsidRPr="006057B5" w:rsidRDefault="009D40FB" w:rsidP="00F02971">
            <w:pPr>
              <w:pStyle w:val="ab"/>
              <w:jc w:val="center"/>
              <w:rPr>
                <w:b/>
              </w:rPr>
            </w:pPr>
            <w:r>
              <w:t>40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8B862" w14:textId="77777777" w:rsidR="009D40FB" w:rsidRPr="006057B5" w:rsidRDefault="009D40FB" w:rsidP="00F02971">
            <w:pPr>
              <w:pStyle w:val="ab"/>
              <w:jc w:val="right"/>
              <w:rPr>
                <w:b/>
              </w:rPr>
            </w:pPr>
            <w:r>
              <w:t>420687,30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65394" w14:textId="77777777" w:rsidR="009D40FB" w:rsidRPr="006057B5" w:rsidRDefault="009D40FB" w:rsidP="00F02971">
            <w:pPr>
              <w:pStyle w:val="ab"/>
              <w:jc w:val="right"/>
              <w:rPr>
                <w:b/>
              </w:rPr>
            </w:pPr>
            <w:r>
              <w:t>2321354,08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135A6" w14:textId="77777777" w:rsidR="009D40FB" w:rsidRPr="006057B5" w:rsidRDefault="009D40FB" w:rsidP="00F02971">
            <w:pPr>
              <w:pStyle w:val="ab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4C3F5E7" w14:textId="77777777" w:rsidR="009D40FB" w:rsidRPr="006057B5" w:rsidRDefault="009D40FB" w:rsidP="00F02971">
            <w:pPr>
              <w:pStyle w:val="ab"/>
              <w:rPr>
                <w:b/>
              </w:rPr>
            </w:pPr>
            <w:r>
              <w:t>—</w:t>
            </w:r>
          </w:p>
        </w:tc>
      </w:tr>
      <w:tr w:rsidR="009D40FB" w:rsidRPr="006057B5" w14:paraId="01BAE9D4" w14:textId="77777777" w:rsidTr="00B03B55">
        <w:trPr>
          <w:cantSplit/>
          <w:jc w:val="center"/>
        </w:trPr>
        <w:tc>
          <w:tcPr>
            <w:tcW w:w="123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91994" w14:textId="77777777" w:rsidR="009D40FB" w:rsidRPr="006057B5" w:rsidRDefault="009D40FB" w:rsidP="00F02971">
            <w:pPr>
              <w:pStyle w:val="ab"/>
              <w:jc w:val="center"/>
              <w:rPr>
                <w:b/>
              </w:rPr>
            </w:pPr>
            <w:r>
              <w:t>41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71D21" w14:textId="77777777" w:rsidR="009D40FB" w:rsidRPr="006057B5" w:rsidRDefault="009D40FB" w:rsidP="00F02971">
            <w:pPr>
              <w:pStyle w:val="ab"/>
              <w:jc w:val="right"/>
              <w:rPr>
                <w:b/>
              </w:rPr>
            </w:pPr>
            <w:r>
              <w:t>420686,41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55714" w14:textId="77777777" w:rsidR="009D40FB" w:rsidRPr="006057B5" w:rsidRDefault="009D40FB" w:rsidP="00F02971">
            <w:pPr>
              <w:pStyle w:val="ab"/>
              <w:jc w:val="right"/>
              <w:rPr>
                <w:b/>
              </w:rPr>
            </w:pPr>
            <w:r>
              <w:t>2321357,16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A56CF" w14:textId="77777777" w:rsidR="009D40FB" w:rsidRPr="006057B5" w:rsidRDefault="009D40FB" w:rsidP="00F02971">
            <w:pPr>
              <w:pStyle w:val="ab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D91140C" w14:textId="77777777" w:rsidR="009D40FB" w:rsidRPr="006057B5" w:rsidRDefault="009D40FB" w:rsidP="00F02971">
            <w:pPr>
              <w:pStyle w:val="ab"/>
              <w:rPr>
                <w:b/>
              </w:rPr>
            </w:pPr>
            <w:r>
              <w:t>—</w:t>
            </w:r>
          </w:p>
        </w:tc>
      </w:tr>
      <w:tr w:rsidR="009D40FB" w:rsidRPr="006057B5" w14:paraId="164514E9" w14:textId="77777777" w:rsidTr="00B03B55">
        <w:trPr>
          <w:cantSplit/>
          <w:jc w:val="center"/>
        </w:trPr>
        <w:tc>
          <w:tcPr>
            <w:tcW w:w="123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918D8" w14:textId="77777777" w:rsidR="009D40FB" w:rsidRPr="006057B5" w:rsidRDefault="009D40FB" w:rsidP="00F02971">
            <w:pPr>
              <w:pStyle w:val="ab"/>
              <w:jc w:val="center"/>
              <w:rPr>
                <w:b/>
              </w:rPr>
            </w:pPr>
            <w:r>
              <w:t>42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B0477" w14:textId="77777777" w:rsidR="009D40FB" w:rsidRPr="006057B5" w:rsidRDefault="009D40FB" w:rsidP="00F02971">
            <w:pPr>
              <w:pStyle w:val="ab"/>
              <w:jc w:val="right"/>
              <w:rPr>
                <w:b/>
              </w:rPr>
            </w:pPr>
            <w:r>
              <w:t>420670,65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72CA9" w14:textId="77777777" w:rsidR="009D40FB" w:rsidRPr="006057B5" w:rsidRDefault="009D40FB" w:rsidP="00F02971">
            <w:pPr>
              <w:pStyle w:val="ab"/>
              <w:jc w:val="right"/>
              <w:rPr>
                <w:b/>
              </w:rPr>
            </w:pPr>
            <w:r>
              <w:t>2321404,15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92AA8" w14:textId="77777777" w:rsidR="009D40FB" w:rsidRPr="006057B5" w:rsidRDefault="009D40FB" w:rsidP="00F02971">
            <w:pPr>
              <w:pStyle w:val="ab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FC65204" w14:textId="77777777" w:rsidR="009D40FB" w:rsidRPr="006057B5" w:rsidRDefault="009D40FB" w:rsidP="00F02971">
            <w:pPr>
              <w:pStyle w:val="ab"/>
              <w:rPr>
                <w:b/>
              </w:rPr>
            </w:pPr>
            <w:r>
              <w:t>—</w:t>
            </w:r>
          </w:p>
        </w:tc>
      </w:tr>
      <w:tr w:rsidR="009D40FB" w:rsidRPr="006057B5" w14:paraId="068B4B7D" w14:textId="77777777" w:rsidTr="00B03B55">
        <w:trPr>
          <w:cantSplit/>
          <w:jc w:val="center"/>
        </w:trPr>
        <w:tc>
          <w:tcPr>
            <w:tcW w:w="123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FDD9F" w14:textId="77777777" w:rsidR="009D40FB" w:rsidRPr="006057B5" w:rsidRDefault="009D40FB" w:rsidP="00F02971">
            <w:pPr>
              <w:pStyle w:val="ab"/>
              <w:jc w:val="center"/>
              <w:rPr>
                <w:b/>
              </w:rPr>
            </w:pPr>
            <w:r>
              <w:t>43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618B1" w14:textId="77777777" w:rsidR="009D40FB" w:rsidRPr="006057B5" w:rsidRDefault="009D40FB" w:rsidP="00F02971">
            <w:pPr>
              <w:pStyle w:val="ab"/>
              <w:jc w:val="right"/>
              <w:rPr>
                <w:b/>
              </w:rPr>
            </w:pPr>
            <w:r>
              <w:t>420665,80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E28EC" w14:textId="77777777" w:rsidR="009D40FB" w:rsidRPr="006057B5" w:rsidRDefault="009D40FB" w:rsidP="00F02971">
            <w:pPr>
              <w:pStyle w:val="ab"/>
              <w:jc w:val="right"/>
              <w:rPr>
                <w:b/>
              </w:rPr>
            </w:pPr>
            <w:r>
              <w:t>2321478,74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4D1DC" w14:textId="77777777" w:rsidR="009D40FB" w:rsidRPr="006057B5" w:rsidRDefault="009D40FB" w:rsidP="00F02971">
            <w:pPr>
              <w:pStyle w:val="ab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5B39C97" w14:textId="77777777" w:rsidR="009D40FB" w:rsidRPr="006057B5" w:rsidRDefault="009D40FB" w:rsidP="00F02971">
            <w:pPr>
              <w:pStyle w:val="ab"/>
              <w:rPr>
                <w:b/>
              </w:rPr>
            </w:pPr>
            <w:r>
              <w:t>—</w:t>
            </w:r>
          </w:p>
        </w:tc>
      </w:tr>
      <w:tr w:rsidR="009D40FB" w:rsidRPr="006057B5" w14:paraId="72ED8147" w14:textId="77777777" w:rsidTr="00B03B55">
        <w:trPr>
          <w:cantSplit/>
          <w:jc w:val="center"/>
        </w:trPr>
        <w:tc>
          <w:tcPr>
            <w:tcW w:w="123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BACFD" w14:textId="77777777" w:rsidR="009D40FB" w:rsidRPr="006057B5" w:rsidRDefault="009D40FB" w:rsidP="00F02971">
            <w:pPr>
              <w:pStyle w:val="ab"/>
              <w:jc w:val="center"/>
              <w:rPr>
                <w:b/>
              </w:rPr>
            </w:pPr>
            <w:r>
              <w:t>44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830B1" w14:textId="77777777" w:rsidR="009D40FB" w:rsidRPr="006057B5" w:rsidRDefault="009D40FB" w:rsidP="00F02971">
            <w:pPr>
              <w:pStyle w:val="ab"/>
              <w:jc w:val="right"/>
              <w:rPr>
                <w:b/>
              </w:rPr>
            </w:pPr>
            <w:r>
              <w:t>420672,12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0B46B" w14:textId="77777777" w:rsidR="009D40FB" w:rsidRPr="006057B5" w:rsidRDefault="009D40FB" w:rsidP="00F02971">
            <w:pPr>
              <w:pStyle w:val="ab"/>
              <w:jc w:val="right"/>
              <w:rPr>
                <w:b/>
              </w:rPr>
            </w:pPr>
            <w:r>
              <w:t>2321479,90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6369B" w14:textId="77777777" w:rsidR="009D40FB" w:rsidRPr="006057B5" w:rsidRDefault="009D40FB" w:rsidP="00F02971">
            <w:pPr>
              <w:pStyle w:val="ab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4F98199" w14:textId="77777777" w:rsidR="009D40FB" w:rsidRPr="006057B5" w:rsidRDefault="009D40FB" w:rsidP="00F02971">
            <w:pPr>
              <w:pStyle w:val="ab"/>
              <w:rPr>
                <w:b/>
              </w:rPr>
            </w:pPr>
            <w:r>
              <w:t>—</w:t>
            </w:r>
          </w:p>
        </w:tc>
      </w:tr>
      <w:tr w:rsidR="00B03B55" w:rsidRPr="006057B5" w14:paraId="453D9DA4" w14:textId="77777777" w:rsidTr="00B03B55">
        <w:trPr>
          <w:cantSplit/>
          <w:trHeight w:val="502"/>
          <w:jc w:val="center"/>
        </w:trPr>
        <w:tc>
          <w:tcPr>
            <w:tcW w:w="123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739BF" w14:textId="042FD438" w:rsidR="00B03B55" w:rsidRDefault="00B03B55" w:rsidP="00B03B55">
            <w:pPr>
              <w:pStyle w:val="ab"/>
              <w:jc w:val="center"/>
            </w:pPr>
            <w:r>
              <w:t>45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F1427" w14:textId="78E09238" w:rsidR="00B03B55" w:rsidRDefault="00B03B55" w:rsidP="00B03B55">
            <w:pPr>
              <w:pStyle w:val="ab"/>
              <w:jc w:val="right"/>
            </w:pPr>
            <w:r>
              <w:rPr>
                <w:rFonts w:ascii="TimesNewRomanPSMT" w:eastAsia="TimesNewRomanPSMT" w:cs="TimesNewRomanPSMT"/>
                <w:sz w:val="20"/>
              </w:rPr>
              <w:t>420672.18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4E5BF" w14:textId="3ACB8C5A" w:rsidR="00B03B55" w:rsidRDefault="00B03B55" w:rsidP="00B03B55">
            <w:pPr>
              <w:pStyle w:val="ab"/>
            </w:pPr>
            <w:r>
              <w:rPr>
                <w:rFonts w:ascii="TimesNewRomanPSMT" w:eastAsia="TimesNewRomanPSMT" w:cs="TimesNewRomanPSMT"/>
                <w:sz w:val="20"/>
              </w:rPr>
              <w:t>2321495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EB877" w14:textId="750F3A88" w:rsidR="00B03B55" w:rsidRDefault="00B03B55" w:rsidP="00B03B55">
            <w:pPr>
              <w:pStyle w:val="ab"/>
            </w:pPr>
            <w:r>
              <w:t>Картометрический метод; 0,10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C376C2C" w14:textId="64457ACD" w:rsidR="00B03B55" w:rsidRDefault="00B03B55" w:rsidP="00B03B55">
            <w:pPr>
              <w:pStyle w:val="ab"/>
            </w:pPr>
            <w:r>
              <w:t>—</w:t>
            </w:r>
          </w:p>
        </w:tc>
      </w:tr>
      <w:tr w:rsidR="00B03B55" w:rsidRPr="006057B5" w14:paraId="277F59E1" w14:textId="77777777" w:rsidTr="00B03B55">
        <w:trPr>
          <w:cantSplit/>
          <w:trHeight w:val="502"/>
          <w:jc w:val="center"/>
        </w:trPr>
        <w:tc>
          <w:tcPr>
            <w:tcW w:w="123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CE822" w14:textId="589335FC" w:rsidR="00B03B55" w:rsidRDefault="00B03B55" w:rsidP="00B03B55">
            <w:pPr>
              <w:pStyle w:val="ab"/>
              <w:jc w:val="center"/>
            </w:pPr>
            <w:r>
              <w:t>46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21D6C" w14:textId="0A67A731" w:rsidR="00B03B55" w:rsidRDefault="00B03B55" w:rsidP="00B03B55">
            <w:pPr>
              <w:pStyle w:val="ab"/>
              <w:jc w:val="right"/>
            </w:pPr>
            <w:r>
              <w:rPr>
                <w:rFonts w:ascii="TimesNewRomanPSMT" w:eastAsia="TimesNewRomanPSMT" w:cs="TimesNewRomanPSMT"/>
                <w:sz w:val="20"/>
              </w:rPr>
              <w:t>420679.11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F6D22" w14:textId="6F5BEDF4" w:rsidR="00B03B55" w:rsidRDefault="00B03B55" w:rsidP="00B03B55">
            <w:pPr>
              <w:pStyle w:val="ab"/>
              <w:jc w:val="right"/>
            </w:pPr>
            <w:r>
              <w:rPr>
                <w:rFonts w:ascii="TimesNewRomanPSMT" w:eastAsia="TimesNewRomanPSMT" w:cs="TimesNewRomanPSMT"/>
                <w:sz w:val="20"/>
              </w:rPr>
              <w:t>2321495.06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A9455" w14:textId="0F935AB0" w:rsidR="00B03B55" w:rsidRDefault="00B03B55" w:rsidP="00B03B55">
            <w:pPr>
              <w:pStyle w:val="ab"/>
            </w:pPr>
            <w:r>
              <w:t>Картометрический метод; 0,10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F6958C6" w14:textId="230ACE1B" w:rsidR="00B03B55" w:rsidRDefault="00B03B55" w:rsidP="00B03B55">
            <w:pPr>
              <w:pStyle w:val="ab"/>
            </w:pPr>
            <w:r>
              <w:t>—</w:t>
            </w:r>
          </w:p>
        </w:tc>
      </w:tr>
      <w:tr w:rsidR="00B03B55" w:rsidRPr="006057B5" w14:paraId="0058A5BA" w14:textId="77777777" w:rsidTr="00B03B55">
        <w:trPr>
          <w:cantSplit/>
          <w:trHeight w:val="474"/>
          <w:jc w:val="center"/>
        </w:trPr>
        <w:tc>
          <w:tcPr>
            <w:tcW w:w="123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57190" w14:textId="477C0B5D" w:rsidR="00B03B55" w:rsidRPr="006057B5" w:rsidRDefault="00B03B55" w:rsidP="00B03B55">
            <w:pPr>
              <w:pStyle w:val="ab"/>
              <w:jc w:val="center"/>
              <w:rPr>
                <w:b/>
              </w:rPr>
            </w:pPr>
            <w:r>
              <w:rPr>
                <w:b/>
              </w:rPr>
              <w:lastRenderedPageBreak/>
              <w:t>47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26306" w14:textId="52CCE127" w:rsidR="00B03B55" w:rsidRPr="006057B5" w:rsidRDefault="00B03B55" w:rsidP="00B03B55">
            <w:pPr>
              <w:pStyle w:val="ab"/>
              <w:jc w:val="right"/>
              <w:rPr>
                <w:b/>
              </w:rPr>
            </w:pPr>
            <w:r>
              <w:rPr>
                <w:rFonts w:ascii="TimesNewRomanPSMT" w:eastAsia="TimesNewRomanPSMT" w:cs="TimesNewRomanPSMT"/>
                <w:sz w:val="20"/>
              </w:rPr>
              <w:t>420679.29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DC27C" w14:textId="70AD2E8B" w:rsidR="00B03B55" w:rsidRPr="006057B5" w:rsidRDefault="00B03B55" w:rsidP="00B03B55">
            <w:pPr>
              <w:pStyle w:val="ab"/>
              <w:jc w:val="right"/>
              <w:rPr>
                <w:b/>
              </w:rPr>
            </w:pPr>
            <w:r>
              <w:rPr>
                <w:rFonts w:ascii="TimesNewRomanPSMT" w:eastAsia="TimesNewRomanPSMT" w:cs="TimesNewRomanPSMT"/>
                <w:sz w:val="20"/>
              </w:rPr>
              <w:t>2321511.33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AD8B4" w14:textId="0BF74B2E" w:rsidR="00B03B55" w:rsidRPr="006057B5" w:rsidRDefault="00B03B55" w:rsidP="00B03B55">
            <w:pPr>
              <w:pStyle w:val="ab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5783A12" w14:textId="290BD1B8" w:rsidR="00B03B55" w:rsidRPr="006057B5" w:rsidRDefault="00B03B55" w:rsidP="00B03B55">
            <w:pPr>
              <w:pStyle w:val="ab"/>
              <w:rPr>
                <w:b/>
              </w:rPr>
            </w:pPr>
            <w:r>
              <w:t>—</w:t>
            </w:r>
          </w:p>
        </w:tc>
      </w:tr>
      <w:tr w:rsidR="00B03B55" w:rsidRPr="006057B5" w14:paraId="5F37D3A4" w14:textId="77777777" w:rsidTr="00B03B55">
        <w:trPr>
          <w:cantSplit/>
          <w:trHeight w:val="602"/>
          <w:jc w:val="center"/>
        </w:trPr>
        <w:tc>
          <w:tcPr>
            <w:tcW w:w="123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D309C" w14:textId="5A38F144" w:rsidR="00B03B55" w:rsidRDefault="00B03B55" w:rsidP="00B03B55">
            <w:pPr>
              <w:pStyle w:val="ab"/>
              <w:jc w:val="center"/>
            </w:pPr>
            <w:r>
              <w:t>48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EB107" w14:textId="2009125B" w:rsidR="00B03B55" w:rsidRDefault="00B03B55" w:rsidP="00B03B55">
            <w:pPr>
              <w:pStyle w:val="ab"/>
              <w:jc w:val="right"/>
            </w:pPr>
            <w:r>
              <w:rPr>
                <w:rFonts w:ascii="TimesNewRomanPSMT" w:eastAsia="TimesNewRomanPSMT" w:cs="TimesNewRomanPSMT"/>
                <w:sz w:val="20"/>
              </w:rPr>
              <w:t>420684.85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A4A02" w14:textId="63648852" w:rsidR="00B03B55" w:rsidRDefault="00B03B55" w:rsidP="00B03B55">
            <w:pPr>
              <w:pStyle w:val="ab"/>
              <w:jc w:val="right"/>
            </w:pPr>
            <w:r>
              <w:rPr>
                <w:rFonts w:ascii="TimesNewRomanPSMT" w:eastAsia="TimesNewRomanPSMT" w:cs="TimesNewRomanPSMT"/>
                <w:sz w:val="20"/>
              </w:rPr>
              <w:t>2321511.58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6214A" w14:textId="5CD05845" w:rsidR="00B03B55" w:rsidRDefault="00B03B55" w:rsidP="00B03B55">
            <w:pPr>
              <w:pStyle w:val="ab"/>
            </w:pPr>
            <w:r>
              <w:t>Картометрический метод; 0,10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21809AC" w14:textId="3FD740A9" w:rsidR="00B03B55" w:rsidRDefault="00B03B55" w:rsidP="00B03B55">
            <w:pPr>
              <w:pStyle w:val="ab"/>
            </w:pPr>
            <w:r>
              <w:t>—</w:t>
            </w:r>
          </w:p>
        </w:tc>
      </w:tr>
      <w:tr w:rsidR="00B03B55" w:rsidRPr="006057B5" w14:paraId="371F8D31" w14:textId="77777777" w:rsidTr="00B03B55">
        <w:trPr>
          <w:cantSplit/>
          <w:trHeight w:val="568"/>
          <w:jc w:val="center"/>
        </w:trPr>
        <w:tc>
          <w:tcPr>
            <w:tcW w:w="123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C72FF" w14:textId="0F64ACBD" w:rsidR="00B03B55" w:rsidRDefault="00B03B55" w:rsidP="00B03B55">
            <w:pPr>
              <w:pStyle w:val="ab"/>
              <w:jc w:val="center"/>
            </w:pPr>
            <w:r>
              <w:t>49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457EF" w14:textId="10A4FDF4" w:rsidR="00B03B55" w:rsidRDefault="00B03B55" w:rsidP="00B03B55">
            <w:pPr>
              <w:pStyle w:val="ab"/>
              <w:jc w:val="right"/>
            </w:pPr>
            <w:r>
              <w:rPr>
                <w:rFonts w:ascii="TimesNewRomanPSMT" w:eastAsia="TimesNewRomanPSMT" w:cs="TimesNewRomanPSMT"/>
                <w:sz w:val="20"/>
              </w:rPr>
              <w:t>420745.62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E479D" w14:textId="163D1621" w:rsidR="00B03B55" w:rsidRDefault="00B03B55" w:rsidP="00B03B55">
            <w:pPr>
              <w:pStyle w:val="ab"/>
              <w:jc w:val="right"/>
            </w:pPr>
            <w:r>
              <w:rPr>
                <w:rFonts w:ascii="TimesNewRomanPSMT" w:eastAsia="TimesNewRomanPSMT" w:cs="TimesNewRomanPSMT"/>
                <w:sz w:val="20"/>
              </w:rPr>
              <w:t>2321517.51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E1911" w14:textId="4C0E8453" w:rsidR="00B03B55" w:rsidRDefault="00B03B55" w:rsidP="00B03B55">
            <w:pPr>
              <w:pStyle w:val="ab"/>
            </w:pPr>
            <w:r>
              <w:t>Картометрический метод; 0,10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A548283" w14:textId="63F74854" w:rsidR="00B03B55" w:rsidRDefault="00B03B55" w:rsidP="00B03B55">
            <w:pPr>
              <w:pStyle w:val="ab"/>
            </w:pPr>
            <w:r>
              <w:t>—</w:t>
            </w:r>
          </w:p>
        </w:tc>
      </w:tr>
      <w:tr w:rsidR="00B03B55" w:rsidRPr="006057B5" w14:paraId="7A10032F" w14:textId="77777777" w:rsidTr="00B03B55">
        <w:trPr>
          <w:cantSplit/>
          <w:jc w:val="center"/>
        </w:trPr>
        <w:tc>
          <w:tcPr>
            <w:tcW w:w="123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9CCCA" w14:textId="340B81EE" w:rsidR="00B03B55" w:rsidRDefault="00B03B55" w:rsidP="00B03B55">
            <w:pPr>
              <w:pStyle w:val="ab"/>
              <w:jc w:val="center"/>
            </w:pPr>
            <w:r>
              <w:t>50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21981" w14:textId="6617DEB7" w:rsidR="00B03B55" w:rsidRDefault="00B03B55" w:rsidP="00B03B55">
            <w:pPr>
              <w:pStyle w:val="ab"/>
              <w:jc w:val="right"/>
            </w:pPr>
            <w:r>
              <w:t>420753,05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94594" w14:textId="3CC7FB28" w:rsidR="00B03B55" w:rsidRDefault="00B03B55" w:rsidP="00B03B55">
            <w:pPr>
              <w:pStyle w:val="ab"/>
              <w:jc w:val="right"/>
            </w:pPr>
            <w:r>
              <w:t>2321489,21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EFED5" w14:textId="5EFAFDDA" w:rsidR="00B03B55" w:rsidRDefault="00B03B55" w:rsidP="00B03B55">
            <w:pPr>
              <w:pStyle w:val="ab"/>
            </w:pPr>
            <w:r>
              <w:t>Картометрический метод; 0,10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342F078" w14:textId="5DE9899B" w:rsidR="00B03B55" w:rsidRDefault="00B03B55" w:rsidP="00B03B55">
            <w:pPr>
              <w:pStyle w:val="ab"/>
            </w:pPr>
            <w:r>
              <w:t>—</w:t>
            </w:r>
          </w:p>
        </w:tc>
      </w:tr>
      <w:tr w:rsidR="00B03B55" w:rsidRPr="006057B5" w14:paraId="60BEE5A8" w14:textId="77777777" w:rsidTr="00B03B55">
        <w:trPr>
          <w:cantSplit/>
          <w:jc w:val="center"/>
        </w:trPr>
        <w:tc>
          <w:tcPr>
            <w:tcW w:w="123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A743C" w14:textId="3867622A" w:rsidR="00B03B55" w:rsidRPr="006057B5" w:rsidRDefault="00B03B55" w:rsidP="00B03B55">
            <w:pPr>
              <w:pStyle w:val="ab"/>
              <w:jc w:val="center"/>
              <w:rPr>
                <w:b/>
              </w:rPr>
            </w:pPr>
            <w:r>
              <w:t>51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A0D52" w14:textId="5C025AD6" w:rsidR="00B03B55" w:rsidRPr="006057B5" w:rsidRDefault="00B03B55" w:rsidP="00B03B55">
            <w:pPr>
              <w:pStyle w:val="ab"/>
              <w:jc w:val="right"/>
              <w:rPr>
                <w:b/>
              </w:rPr>
            </w:pPr>
            <w:r>
              <w:t>420762,49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DDDC0" w14:textId="45874FF7" w:rsidR="00B03B55" w:rsidRPr="006057B5" w:rsidRDefault="00B03B55" w:rsidP="00B03B55">
            <w:pPr>
              <w:pStyle w:val="ab"/>
              <w:jc w:val="right"/>
              <w:rPr>
                <w:b/>
              </w:rPr>
            </w:pPr>
            <w:r>
              <w:t>2321453,21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0FC39" w14:textId="505BE5AF" w:rsidR="00B03B55" w:rsidRPr="006057B5" w:rsidRDefault="00B03B55" w:rsidP="00B03B55">
            <w:pPr>
              <w:pStyle w:val="ab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698D8B7" w14:textId="12FEC9A9" w:rsidR="00B03B55" w:rsidRPr="006057B5" w:rsidRDefault="00B03B55" w:rsidP="00B03B55">
            <w:pPr>
              <w:pStyle w:val="ab"/>
              <w:rPr>
                <w:b/>
              </w:rPr>
            </w:pPr>
            <w:r>
              <w:t>—</w:t>
            </w:r>
          </w:p>
        </w:tc>
      </w:tr>
      <w:tr w:rsidR="00B03B55" w:rsidRPr="006057B5" w14:paraId="3B3E4F58" w14:textId="77777777" w:rsidTr="00B03B55">
        <w:trPr>
          <w:cantSplit/>
          <w:jc w:val="center"/>
        </w:trPr>
        <w:tc>
          <w:tcPr>
            <w:tcW w:w="123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D3D91" w14:textId="649E70A5" w:rsidR="00B03B55" w:rsidRPr="006057B5" w:rsidRDefault="00B03B55" w:rsidP="00B03B55">
            <w:pPr>
              <w:pStyle w:val="ab"/>
              <w:jc w:val="center"/>
              <w:rPr>
                <w:b/>
              </w:rPr>
            </w:pPr>
            <w:r>
              <w:t>52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FADDA" w14:textId="0FBE7177" w:rsidR="00B03B55" w:rsidRPr="006057B5" w:rsidRDefault="00B03B55" w:rsidP="00B03B55">
            <w:pPr>
              <w:pStyle w:val="ab"/>
              <w:jc w:val="right"/>
              <w:rPr>
                <w:b/>
              </w:rPr>
            </w:pPr>
            <w:r>
              <w:t>420765,03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D7DA8" w14:textId="45656FC4" w:rsidR="00B03B55" w:rsidRPr="006057B5" w:rsidRDefault="00B03B55" w:rsidP="00B03B55">
            <w:pPr>
              <w:pStyle w:val="ab"/>
              <w:jc w:val="right"/>
              <w:rPr>
                <w:b/>
              </w:rPr>
            </w:pPr>
            <w:r>
              <w:t>2321443,54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A5A5E" w14:textId="6F978679" w:rsidR="00B03B55" w:rsidRPr="006057B5" w:rsidRDefault="00B03B55" w:rsidP="00B03B55">
            <w:pPr>
              <w:pStyle w:val="ab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92994CD" w14:textId="0A828493" w:rsidR="00B03B55" w:rsidRPr="006057B5" w:rsidRDefault="00B03B55" w:rsidP="00B03B55">
            <w:pPr>
              <w:pStyle w:val="ab"/>
              <w:rPr>
                <w:b/>
              </w:rPr>
            </w:pPr>
            <w:r>
              <w:t>—</w:t>
            </w:r>
          </w:p>
        </w:tc>
      </w:tr>
      <w:tr w:rsidR="00B03B55" w:rsidRPr="006057B5" w14:paraId="7C10A7B1" w14:textId="77777777" w:rsidTr="00B03B55">
        <w:trPr>
          <w:cantSplit/>
          <w:jc w:val="center"/>
        </w:trPr>
        <w:tc>
          <w:tcPr>
            <w:tcW w:w="123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6B8C3" w14:textId="41DFCE8C" w:rsidR="00B03B55" w:rsidRPr="006057B5" w:rsidRDefault="00B03B55" w:rsidP="00B03B55">
            <w:pPr>
              <w:pStyle w:val="ab"/>
              <w:jc w:val="center"/>
              <w:rPr>
                <w:b/>
              </w:rPr>
            </w:pPr>
            <w:r>
              <w:t>53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AE9DB" w14:textId="24D3CCD6" w:rsidR="00B03B55" w:rsidRPr="006057B5" w:rsidRDefault="00B03B55" w:rsidP="00B03B55">
            <w:pPr>
              <w:pStyle w:val="ab"/>
              <w:jc w:val="right"/>
              <w:rPr>
                <w:b/>
              </w:rPr>
            </w:pPr>
            <w:r>
              <w:t>420767,09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A484E" w14:textId="1DF376B2" w:rsidR="00B03B55" w:rsidRPr="006057B5" w:rsidRDefault="00B03B55" w:rsidP="00B03B55">
            <w:pPr>
              <w:pStyle w:val="ab"/>
              <w:jc w:val="right"/>
              <w:rPr>
                <w:b/>
              </w:rPr>
            </w:pPr>
            <w:r>
              <w:t>2321435,68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4B8B2" w14:textId="1F91DDF9" w:rsidR="00B03B55" w:rsidRPr="006057B5" w:rsidRDefault="00B03B55" w:rsidP="00B03B55">
            <w:pPr>
              <w:pStyle w:val="ab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AAE4EC5" w14:textId="47EA2290" w:rsidR="00B03B55" w:rsidRPr="006057B5" w:rsidRDefault="00B03B55" w:rsidP="00B03B55">
            <w:pPr>
              <w:pStyle w:val="ab"/>
              <w:rPr>
                <w:b/>
              </w:rPr>
            </w:pPr>
            <w:r>
              <w:t>—</w:t>
            </w:r>
          </w:p>
        </w:tc>
      </w:tr>
      <w:tr w:rsidR="00B03B55" w:rsidRPr="006057B5" w14:paraId="06ACBA82" w14:textId="77777777" w:rsidTr="00B03B55">
        <w:trPr>
          <w:cantSplit/>
          <w:jc w:val="center"/>
        </w:trPr>
        <w:tc>
          <w:tcPr>
            <w:tcW w:w="123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E201F" w14:textId="7974657D" w:rsidR="00B03B55" w:rsidRPr="006057B5" w:rsidRDefault="00B03B55" w:rsidP="00B03B55">
            <w:pPr>
              <w:pStyle w:val="ab"/>
              <w:jc w:val="center"/>
              <w:rPr>
                <w:b/>
              </w:rPr>
            </w:pPr>
            <w:r>
              <w:t>54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3119E" w14:textId="79BEDBEC" w:rsidR="00B03B55" w:rsidRPr="00B44A21" w:rsidRDefault="00B03B55" w:rsidP="00B03B55">
            <w:pPr>
              <w:pStyle w:val="ab"/>
              <w:jc w:val="right"/>
              <w:rPr>
                <w:b/>
                <w:color w:val="FF0000"/>
              </w:rPr>
            </w:pPr>
            <w:r>
              <w:t>420814,22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79165" w14:textId="2A07D93B" w:rsidR="00B03B55" w:rsidRPr="00B44A21" w:rsidRDefault="00B03B55" w:rsidP="00B03B55">
            <w:pPr>
              <w:pStyle w:val="ab"/>
              <w:jc w:val="right"/>
              <w:rPr>
                <w:b/>
                <w:color w:val="FF0000"/>
              </w:rPr>
            </w:pPr>
            <w:r>
              <w:t>2321427,87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1B5F7" w14:textId="0A2586E0" w:rsidR="00B03B55" w:rsidRPr="006057B5" w:rsidRDefault="00B03B55" w:rsidP="00B03B55">
            <w:pPr>
              <w:pStyle w:val="ab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4EEC29B" w14:textId="5CB3FC11" w:rsidR="00B03B55" w:rsidRPr="006057B5" w:rsidRDefault="00B03B55" w:rsidP="00B03B55">
            <w:pPr>
              <w:pStyle w:val="ab"/>
              <w:rPr>
                <w:b/>
              </w:rPr>
            </w:pPr>
            <w:r>
              <w:t>—</w:t>
            </w:r>
          </w:p>
        </w:tc>
      </w:tr>
      <w:tr w:rsidR="00B03B55" w:rsidRPr="006057B5" w14:paraId="104C684E" w14:textId="77777777" w:rsidTr="00B03B55">
        <w:trPr>
          <w:cantSplit/>
          <w:jc w:val="center"/>
        </w:trPr>
        <w:tc>
          <w:tcPr>
            <w:tcW w:w="123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BCCFE" w14:textId="2BA19F5C" w:rsidR="00B03B55" w:rsidRPr="006057B5" w:rsidRDefault="00B03B55" w:rsidP="00B03B55">
            <w:pPr>
              <w:pStyle w:val="ab"/>
              <w:jc w:val="center"/>
              <w:rPr>
                <w:b/>
              </w:rPr>
            </w:pPr>
            <w:r>
              <w:t>55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3F5DA" w14:textId="1D7AC310" w:rsidR="00B03B55" w:rsidRPr="006057B5" w:rsidRDefault="00B03B55" w:rsidP="00B03B55">
            <w:pPr>
              <w:pStyle w:val="ab"/>
              <w:jc w:val="right"/>
              <w:rPr>
                <w:b/>
              </w:rPr>
            </w:pPr>
            <w:r>
              <w:t>420814,23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B9445" w14:textId="74F13288" w:rsidR="00B03B55" w:rsidRPr="006057B5" w:rsidRDefault="00B03B55" w:rsidP="00B03B55">
            <w:pPr>
              <w:pStyle w:val="ab"/>
              <w:jc w:val="right"/>
              <w:rPr>
                <w:b/>
              </w:rPr>
            </w:pPr>
            <w:r>
              <w:t>2321427,87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4005F" w14:textId="188AD8BD" w:rsidR="00B03B55" w:rsidRPr="006057B5" w:rsidRDefault="00B03B55" w:rsidP="00B03B55">
            <w:pPr>
              <w:pStyle w:val="ab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A6F062A" w14:textId="7D5901E5" w:rsidR="00B03B55" w:rsidRPr="006057B5" w:rsidRDefault="00B03B55" w:rsidP="00B03B55">
            <w:pPr>
              <w:pStyle w:val="ab"/>
              <w:rPr>
                <w:b/>
              </w:rPr>
            </w:pPr>
            <w:r>
              <w:t>—</w:t>
            </w:r>
          </w:p>
        </w:tc>
      </w:tr>
      <w:tr w:rsidR="00B03B55" w:rsidRPr="006057B5" w14:paraId="7F856735" w14:textId="77777777" w:rsidTr="00B03B55">
        <w:trPr>
          <w:cantSplit/>
          <w:jc w:val="center"/>
        </w:trPr>
        <w:tc>
          <w:tcPr>
            <w:tcW w:w="123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A334E" w14:textId="1832C67F" w:rsidR="00B03B55" w:rsidRPr="006057B5" w:rsidRDefault="00B03B55" w:rsidP="00B03B55">
            <w:pPr>
              <w:pStyle w:val="ab"/>
              <w:jc w:val="center"/>
              <w:rPr>
                <w:b/>
              </w:rPr>
            </w:pPr>
            <w:r>
              <w:t>56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F0F4D" w14:textId="73242CBB" w:rsidR="00B03B55" w:rsidRPr="006057B5" w:rsidRDefault="00B03B55" w:rsidP="00B03B55">
            <w:pPr>
              <w:pStyle w:val="ab"/>
              <w:jc w:val="right"/>
              <w:rPr>
                <w:b/>
              </w:rPr>
            </w:pPr>
            <w:r>
              <w:t>420822,92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AE040" w14:textId="7ED1351E" w:rsidR="00B03B55" w:rsidRPr="006057B5" w:rsidRDefault="00B03B55" w:rsidP="00B03B55">
            <w:pPr>
              <w:pStyle w:val="ab"/>
              <w:jc w:val="right"/>
              <w:rPr>
                <w:b/>
              </w:rPr>
            </w:pPr>
            <w:r>
              <w:t>2321404,33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9EAF0" w14:textId="1A1C9D9B" w:rsidR="00B03B55" w:rsidRPr="006057B5" w:rsidRDefault="00B03B55" w:rsidP="00B03B55">
            <w:pPr>
              <w:pStyle w:val="ab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B56E468" w14:textId="134FC5F5" w:rsidR="00B03B55" w:rsidRPr="006057B5" w:rsidRDefault="00B03B55" w:rsidP="00B03B55">
            <w:pPr>
              <w:pStyle w:val="ab"/>
              <w:rPr>
                <w:b/>
              </w:rPr>
            </w:pPr>
            <w:r>
              <w:t>—</w:t>
            </w:r>
          </w:p>
        </w:tc>
      </w:tr>
      <w:tr w:rsidR="00B03B55" w:rsidRPr="006057B5" w14:paraId="3350B953" w14:textId="77777777" w:rsidTr="00B03B55">
        <w:trPr>
          <w:cantSplit/>
          <w:jc w:val="center"/>
        </w:trPr>
        <w:tc>
          <w:tcPr>
            <w:tcW w:w="123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55F27" w14:textId="0F1C74C7" w:rsidR="00B03B55" w:rsidRPr="006057B5" w:rsidRDefault="00B03B55" w:rsidP="00B03B55">
            <w:pPr>
              <w:pStyle w:val="ab"/>
              <w:jc w:val="center"/>
              <w:rPr>
                <w:b/>
              </w:rPr>
            </w:pPr>
            <w:r>
              <w:t>57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04199" w14:textId="7B0F3C7C" w:rsidR="00B03B55" w:rsidRPr="006057B5" w:rsidRDefault="00B03B55" w:rsidP="00B03B55">
            <w:pPr>
              <w:pStyle w:val="ab"/>
              <w:jc w:val="right"/>
              <w:rPr>
                <w:b/>
              </w:rPr>
            </w:pPr>
            <w:r>
              <w:t>420823,90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149AD" w14:textId="44D089F3" w:rsidR="00B03B55" w:rsidRPr="006057B5" w:rsidRDefault="00B03B55" w:rsidP="00B03B55">
            <w:pPr>
              <w:pStyle w:val="ab"/>
              <w:jc w:val="right"/>
              <w:rPr>
                <w:b/>
              </w:rPr>
            </w:pPr>
            <w:r>
              <w:t>2321401,24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42313" w14:textId="00207360" w:rsidR="00B03B55" w:rsidRPr="006057B5" w:rsidRDefault="00B03B55" w:rsidP="00B03B55">
            <w:pPr>
              <w:pStyle w:val="ab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4C276B5" w14:textId="55852CA2" w:rsidR="00B03B55" w:rsidRPr="006057B5" w:rsidRDefault="00B03B55" w:rsidP="00B03B55">
            <w:pPr>
              <w:pStyle w:val="ab"/>
              <w:rPr>
                <w:b/>
              </w:rPr>
            </w:pPr>
            <w:r>
              <w:t>—</w:t>
            </w:r>
          </w:p>
        </w:tc>
      </w:tr>
      <w:tr w:rsidR="00B03B55" w:rsidRPr="006057B5" w14:paraId="431C57B0" w14:textId="77777777" w:rsidTr="00B03B55">
        <w:trPr>
          <w:cantSplit/>
          <w:jc w:val="center"/>
        </w:trPr>
        <w:tc>
          <w:tcPr>
            <w:tcW w:w="123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26824" w14:textId="249F3113" w:rsidR="00B03B55" w:rsidRPr="006057B5" w:rsidRDefault="00B03B55" w:rsidP="00B03B55">
            <w:pPr>
              <w:pStyle w:val="ab"/>
              <w:jc w:val="center"/>
              <w:rPr>
                <w:b/>
              </w:rPr>
            </w:pPr>
            <w:r>
              <w:t>58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1EF64" w14:textId="7A5121B1" w:rsidR="00B03B55" w:rsidRPr="006057B5" w:rsidRDefault="00B03B55" w:rsidP="00B03B55">
            <w:pPr>
              <w:pStyle w:val="ab"/>
              <w:jc w:val="right"/>
              <w:rPr>
                <w:b/>
              </w:rPr>
            </w:pPr>
            <w:r>
              <w:t>420828,39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99FA7" w14:textId="61B25D2A" w:rsidR="00B03B55" w:rsidRPr="006057B5" w:rsidRDefault="00B03B55" w:rsidP="00B03B55">
            <w:pPr>
              <w:pStyle w:val="ab"/>
              <w:jc w:val="right"/>
              <w:rPr>
                <w:b/>
              </w:rPr>
            </w:pPr>
            <w:r>
              <w:t>2321388,16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E98B8" w14:textId="11678D8A" w:rsidR="00B03B55" w:rsidRPr="006057B5" w:rsidRDefault="00B03B55" w:rsidP="00B03B55">
            <w:pPr>
              <w:pStyle w:val="ab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D759686" w14:textId="3B4D81A1" w:rsidR="00B03B55" w:rsidRPr="006057B5" w:rsidRDefault="00B03B55" w:rsidP="00B03B55">
            <w:pPr>
              <w:pStyle w:val="ab"/>
              <w:rPr>
                <w:b/>
              </w:rPr>
            </w:pPr>
            <w:r>
              <w:t>—</w:t>
            </w:r>
          </w:p>
        </w:tc>
      </w:tr>
      <w:tr w:rsidR="00B03B55" w:rsidRPr="006057B5" w14:paraId="0658E63F" w14:textId="77777777" w:rsidTr="00B03B55">
        <w:trPr>
          <w:cantSplit/>
          <w:jc w:val="center"/>
        </w:trPr>
        <w:tc>
          <w:tcPr>
            <w:tcW w:w="123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CDFF1" w14:textId="7A31B4E7" w:rsidR="00B03B55" w:rsidRPr="006057B5" w:rsidRDefault="00B03B55" w:rsidP="00B03B55">
            <w:pPr>
              <w:pStyle w:val="ab"/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7F4B2" w14:textId="7A0A2475" w:rsidR="00B03B55" w:rsidRPr="006057B5" w:rsidRDefault="00B03B55" w:rsidP="00B03B55">
            <w:pPr>
              <w:pStyle w:val="ab"/>
              <w:jc w:val="right"/>
              <w:rPr>
                <w:b/>
              </w:rPr>
            </w:pPr>
            <w:r>
              <w:t>420979,45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329D3" w14:textId="292D2FBD" w:rsidR="00B03B55" w:rsidRPr="006057B5" w:rsidRDefault="00B03B55" w:rsidP="00B03B55">
            <w:pPr>
              <w:pStyle w:val="ab"/>
              <w:jc w:val="right"/>
              <w:rPr>
                <w:b/>
              </w:rPr>
            </w:pPr>
            <w:r>
              <w:t>2321438,51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889B2" w14:textId="55FAEC7B" w:rsidR="00B03B55" w:rsidRPr="006057B5" w:rsidRDefault="00B03B55" w:rsidP="00B03B55">
            <w:pPr>
              <w:pStyle w:val="ab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6B77038" w14:textId="7494EA80" w:rsidR="00B03B55" w:rsidRPr="006057B5" w:rsidRDefault="00B03B55" w:rsidP="00B03B55">
            <w:pPr>
              <w:pStyle w:val="ab"/>
              <w:rPr>
                <w:b/>
              </w:rPr>
            </w:pPr>
            <w:r>
              <w:t>—</w:t>
            </w:r>
          </w:p>
        </w:tc>
      </w:tr>
      <w:tr w:rsidR="00B03B55" w:rsidRPr="006057B5" w14:paraId="2468BE3F" w14:textId="77777777" w:rsidTr="00B03B55">
        <w:trPr>
          <w:cantSplit/>
          <w:jc w:val="center"/>
        </w:trPr>
        <w:tc>
          <w:tcPr>
            <w:tcW w:w="123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5A075" w14:textId="0FF513A2" w:rsidR="00B03B55" w:rsidRPr="006057B5" w:rsidRDefault="00B03B55" w:rsidP="00B03B55">
            <w:pPr>
              <w:pStyle w:val="ab"/>
              <w:jc w:val="center"/>
              <w:rPr>
                <w:b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96A5D" w14:textId="47FEED51" w:rsidR="00B03B55" w:rsidRPr="006057B5" w:rsidRDefault="00B03B55" w:rsidP="00B03B55">
            <w:pPr>
              <w:pStyle w:val="ab"/>
              <w:jc w:val="right"/>
              <w:rPr>
                <w:b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26507" w14:textId="19E3107F" w:rsidR="00B03B55" w:rsidRPr="006057B5" w:rsidRDefault="00B03B55" w:rsidP="00B03B55">
            <w:pPr>
              <w:pStyle w:val="ab"/>
              <w:jc w:val="right"/>
              <w:rPr>
                <w:b/>
              </w:rPr>
            </w:pP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A7F1C" w14:textId="36FCAA55" w:rsidR="00B03B55" w:rsidRPr="006057B5" w:rsidRDefault="00B03B55" w:rsidP="00B03B55">
            <w:pPr>
              <w:pStyle w:val="ab"/>
              <w:rPr>
                <w:b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53B062C" w14:textId="161F62B0" w:rsidR="00B03B55" w:rsidRPr="006057B5" w:rsidRDefault="00B03B55" w:rsidP="00B03B55">
            <w:pPr>
              <w:pStyle w:val="ab"/>
              <w:rPr>
                <w:b/>
              </w:rPr>
            </w:pPr>
          </w:p>
        </w:tc>
      </w:tr>
      <w:tr w:rsidR="00B03B55" w:rsidRPr="006057B5" w14:paraId="77FAA657" w14:textId="77777777" w:rsidTr="00B03B55">
        <w:trPr>
          <w:cantSplit/>
          <w:jc w:val="center"/>
        </w:trPr>
        <w:tc>
          <w:tcPr>
            <w:tcW w:w="123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73ED1" w14:textId="358DCB33" w:rsidR="00B03B55" w:rsidRPr="006057B5" w:rsidRDefault="00B03B55" w:rsidP="00B03B55">
            <w:pPr>
              <w:pStyle w:val="ab"/>
              <w:jc w:val="center"/>
              <w:rPr>
                <w:b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1C026" w14:textId="46F81015" w:rsidR="00B03B55" w:rsidRPr="006057B5" w:rsidRDefault="00B03B55" w:rsidP="00B03B55">
            <w:pPr>
              <w:pStyle w:val="ab"/>
              <w:jc w:val="right"/>
              <w:rPr>
                <w:b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5650C" w14:textId="00F15FE2" w:rsidR="00B03B55" w:rsidRPr="006057B5" w:rsidRDefault="00B03B55" w:rsidP="00B03B55">
            <w:pPr>
              <w:pStyle w:val="ab"/>
              <w:jc w:val="right"/>
              <w:rPr>
                <w:b/>
              </w:rPr>
            </w:pP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23EED" w14:textId="70121660" w:rsidR="00B03B55" w:rsidRPr="006057B5" w:rsidRDefault="00B03B55" w:rsidP="00B03B55">
            <w:pPr>
              <w:pStyle w:val="ab"/>
              <w:rPr>
                <w:b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E34BB19" w14:textId="1CCC98E4" w:rsidR="00B03B55" w:rsidRPr="006057B5" w:rsidRDefault="00B03B55" w:rsidP="00B03B55">
            <w:pPr>
              <w:pStyle w:val="ab"/>
              <w:rPr>
                <w:b/>
              </w:rPr>
            </w:pPr>
          </w:p>
        </w:tc>
      </w:tr>
    </w:tbl>
    <w:p w14:paraId="65CC45F9" w14:textId="77777777" w:rsidR="009D40FB" w:rsidRDefault="009D40FB" w:rsidP="009D40FB">
      <w:pPr>
        <w:pStyle w:val="a8"/>
        <w:spacing w:line="240" w:lineRule="auto"/>
        <w:rPr>
          <w:lang w:val="en-US"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780"/>
        <w:gridCol w:w="1420"/>
        <w:gridCol w:w="1420"/>
        <w:gridCol w:w="2982"/>
        <w:gridCol w:w="2674"/>
      </w:tblGrid>
      <w:tr w:rsidR="009D40FB" w14:paraId="2916BF4C" w14:textId="77777777">
        <w:trPr>
          <w:cantSplit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8A550B9" w14:textId="77777777" w:rsidR="009D40FB" w:rsidRPr="004B0107" w:rsidRDefault="009D40FB" w:rsidP="00F02971">
            <w:pPr>
              <w:pStyle w:val="ad"/>
              <w:spacing w:before="60" w:after="60"/>
              <w:jc w:val="left"/>
            </w:pPr>
            <w:r w:rsidRPr="00602F47">
              <w:t>3</w:t>
            </w:r>
            <w:r w:rsidRPr="004B0107">
              <w:t xml:space="preserve">. </w:t>
            </w:r>
            <w:r>
              <w:t>Сведения о характерных точках части (частей) границы объекта</w:t>
            </w:r>
          </w:p>
        </w:tc>
      </w:tr>
      <w:tr w:rsidR="009D40FB" w14:paraId="03CE3ED9" w14:textId="77777777">
        <w:trPr>
          <w:cantSplit/>
          <w:tblHeader/>
          <w:jc w:val="center"/>
        </w:trPr>
        <w:tc>
          <w:tcPr>
            <w:tcW w:w="866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58446" w14:textId="77777777" w:rsidR="009D40FB" w:rsidRPr="0078298E" w:rsidRDefault="009D40FB" w:rsidP="00F02971">
            <w:pPr>
              <w:pStyle w:val="a9"/>
            </w:pPr>
            <w:r>
              <w:t>Обозначение</w:t>
            </w:r>
            <w:r w:rsidRPr="00E0086F">
              <w:t xml:space="preserve"> </w:t>
            </w:r>
            <w:r w:rsidRPr="008E5887">
              <w:t xml:space="preserve">характерных точек </w:t>
            </w:r>
            <w:r>
              <w:t xml:space="preserve">части </w:t>
            </w:r>
            <w:r w:rsidRPr="008E5887">
              <w:t>границ</w:t>
            </w:r>
          </w:p>
        </w:tc>
        <w:tc>
          <w:tcPr>
            <w:tcW w:w="1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05E14" w14:textId="77777777" w:rsidR="009D40FB" w:rsidRPr="008E5887" w:rsidRDefault="009D40FB" w:rsidP="00F02971">
            <w:pPr>
              <w:pStyle w:val="a9"/>
            </w:pPr>
            <w:r w:rsidRPr="008E5887">
              <w:t>Координаты</w:t>
            </w:r>
            <w:r>
              <w:t>, м</w:t>
            </w:r>
          </w:p>
        </w:tc>
        <w:tc>
          <w:tcPr>
            <w:tcW w:w="1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5E748" w14:textId="77777777" w:rsidR="009D40FB" w:rsidRPr="004B0107" w:rsidRDefault="009D40FB" w:rsidP="00F02971">
            <w:pPr>
              <w:pStyle w:val="a9"/>
              <w:rPr>
                <w:szCs w:val="22"/>
              </w:rPr>
            </w:pPr>
            <w:r w:rsidRPr="004B0107">
              <w:rPr>
                <w:szCs w:val="22"/>
              </w:rPr>
              <w:t>Метод определения координат и средняя квадратическая погрешность положения характерной точки (М</w:t>
            </w:r>
            <w:r w:rsidRPr="004B0107">
              <w:rPr>
                <w:szCs w:val="22"/>
                <w:vertAlign w:val="subscript"/>
                <w:lang w:val="en-US"/>
              </w:rPr>
              <w:t>t</w:t>
            </w:r>
            <w:r w:rsidRPr="004B0107">
              <w:rPr>
                <w:szCs w:val="22"/>
              </w:rPr>
              <w:t>), м</w:t>
            </w:r>
          </w:p>
        </w:tc>
        <w:tc>
          <w:tcPr>
            <w:tcW w:w="1301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1C6699C" w14:textId="77777777" w:rsidR="009D40FB" w:rsidRPr="00607F9F" w:rsidRDefault="009D40FB" w:rsidP="00F02971">
            <w:pPr>
              <w:pStyle w:val="a9"/>
              <w:rPr>
                <w:sz w:val="18"/>
                <w:szCs w:val="18"/>
              </w:rPr>
            </w:pPr>
            <w:r w:rsidRPr="008E5887">
              <w:t xml:space="preserve">Описание </w:t>
            </w:r>
            <w:r>
              <w:t>обозначения</w:t>
            </w:r>
            <w:r w:rsidRPr="008E5887">
              <w:t xml:space="preserve"> точки</w:t>
            </w:r>
          </w:p>
        </w:tc>
      </w:tr>
      <w:tr w:rsidR="009D40FB" w14:paraId="1C4C88D9" w14:textId="77777777">
        <w:trPr>
          <w:cantSplit/>
          <w:tblHeader/>
          <w:jc w:val="center"/>
        </w:trPr>
        <w:tc>
          <w:tcPr>
            <w:tcW w:w="866" w:type="pct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DAEA6" w14:textId="77777777" w:rsidR="009D40FB" w:rsidRPr="008E5887" w:rsidRDefault="009D40FB" w:rsidP="00F02971">
            <w:pPr>
              <w:pStyle w:val="a9"/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1E967" w14:textId="77777777" w:rsidR="009D40FB" w:rsidRPr="008E5887" w:rsidRDefault="009D40FB" w:rsidP="00F02971">
            <w:pPr>
              <w:pStyle w:val="a9"/>
            </w:pPr>
            <w:r w:rsidRPr="008E5887">
              <w:t>Х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3D8C0" w14:textId="77777777" w:rsidR="009D40FB" w:rsidRPr="008E5887" w:rsidRDefault="009D40FB" w:rsidP="00F02971">
            <w:pPr>
              <w:pStyle w:val="a9"/>
            </w:pPr>
            <w:r w:rsidRPr="008E5887">
              <w:rPr>
                <w:lang w:val="en-US"/>
              </w:rPr>
              <w:t>Y</w:t>
            </w:r>
          </w:p>
        </w:tc>
        <w:tc>
          <w:tcPr>
            <w:tcW w:w="1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F30C3" w14:textId="77777777" w:rsidR="009D40FB" w:rsidRPr="00607F9F" w:rsidRDefault="009D40FB" w:rsidP="00F02971">
            <w:pPr>
              <w:pStyle w:val="a9"/>
              <w:rPr>
                <w:sz w:val="18"/>
                <w:szCs w:val="18"/>
              </w:rPr>
            </w:pPr>
          </w:p>
        </w:tc>
        <w:tc>
          <w:tcPr>
            <w:tcW w:w="1301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16EA213" w14:textId="77777777" w:rsidR="009D40FB" w:rsidRPr="00607F9F" w:rsidRDefault="009D40FB" w:rsidP="00F02971">
            <w:pPr>
              <w:pStyle w:val="a9"/>
              <w:rPr>
                <w:sz w:val="18"/>
                <w:szCs w:val="18"/>
              </w:rPr>
            </w:pPr>
          </w:p>
        </w:tc>
      </w:tr>
    </w:tbl>
    <w:p w14:paraId="3F2AAD6C" w14:textId="77777777" w:rsidR="009D40FB" w:rsidRDefault="009D40FB" w:rsidP="009D40FB">
      <w:pPr>
        <w:pStyle w:val="a8"/>
        <w:keepNext/>
        <w:rPr>
          <w:lang w:val="en-US"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780"/>
        <w:gridCol w:w="1420"/>
        <w:gridCol w:w="1420"/>
        <w:gridCol w:w="2982"/>
        <w:gridCol w:w="2674"/>
      </w:tblGrid>
      <w:tr w:rsidR="009D40FB" w14:paraId="47C084D4" w14:textId="77777777">
        <w:trPr>
          <w:cantSplit/>
          <w:tblHeader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BD1BD" w14:textId="77777777" w:rsidR="009D40FB" w:rsidRPr="00607F9F" w:rsidRDefault="009D40FB" w:rsidP="00F02971">
            <w:pPr>
              <w:pStyle w:val="ac"/>
            </w:pPr>
            <w: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A20C4" w14:textId="77777777" w:rsidR="009D40FB" w:rsidRPr="00607F9F" w:rsidRDefault="009D40FB" w:rsidP="00F02971">
            <w:pPr>
              <w:pStyle w:val="ac"/>
            </w:pPr>
            <w:r>
              <w:t>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7E8A0" w14:textId="77777777" w:rsidR="009D40FB" w:rsidRPr="00607F9F" w:rsidRDefault="009D40FB" w:rsidP="00F02971">
            <w:pPr>
              <w:pStyle w:val="ac"/>
            </w:pPr>
            <w:r>
              <w:t>3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431D7" w14:textId="77777777" w:rsidR="009D40FB" w:rsidRPr="00607F9F" w:rsidRDefault="009D40FB" w:rsidP="00F02971">
            <w:pPr>
              <w:pStyle w:val="ac"/>
            </w:pPr>
            <w:r>
              <w:t>4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828FEB7" w14:textId="77777777" w:rsidR="009D40FB" w:rsidRPr="00607F9F" w:rsidRDefault="009D40FB" w:rsidP="00F02971">
            <w:pPr>
              <w:pStyle w:val="ac"/>
            </w:pPr>
            <w:r>
              <w:t>5</w:t>
            </w:r>
          </w:p>
        </w:tc>
      </w:tr>
      <w:tr w:rsidR="009D40FB" w:rsidRPr="00B96B7D" w14:paraId="0B47E632" w14:textId="77777777">
        <w:trPr>
          <w:cantSplit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FB48465" w14:textId="77777777" w:rsidR="009D40FB" w:rsidRPr="0078070E" w:rsidRDefault="009D40FB" w:rsidP="00F02971">
            <w:pPr>
              <w:pStyle w:val="ab"/>
              <w:rPr>
                <w:lang w:val="en-US"/>
              </w:rPr>
            </w:pPr>
            <w:r>
              <w:t>Часть №</w:t>
            </w:r>
            <w:r w:rsidRPr="0078070E">
              <w:rPr>
                <w:lang w:val="en-US"/>
              </w:rPr>
              <w:t xml:space="preserve"> </w:t>
            </w:r>
          </w:p>
        </w:tc>
      </w:tr>
      <w:tr w:rsidR="009D40FB" w:rsidRPr="006057B5" w14:paraId="134D43FF" w14:textId="77777777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6B4EC" w14:textId="77777777" w:rsidR="009D40FB" w:rsidRPr="0078070E" w:rsidRDefault="009D40FB" w:rsidP="00F02971">
            <w:pPr>
              <w:pStyle w:val="ab"/>
              <w:jc w:val="center"/>
              <w:rPr>
                <w:b/>
                <w:lang w:val="en-US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7BABE" w14:textId="77777777" w:rsidR="009D40FB" w:rsidRPr="0078070E" w:rsidRDefault="009D40FB" w:rsidP="00F02971">
            <w:pPr>
              <w:pStyle w:val="ab"/>
              <w:jc w:val="right"/>
              <w:rPr>
                <w:b/>
                <w:lang w:val="en-US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3F247" w14:textId="77777777" w:rsidR="009D40FB" w:rsidRPr="0078070E" w:rsidRDefault="009D40FB" w:rsidP="00F02971">
            <w:pPr>
              <w:pStyle w:val="ab"/>
              <w:jc w:val="right"/>
              <w:rPr>
                <w:b/>
                <w:lang w:val="en-US"/>
              </w:rPr>
            </w:pP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24CF5" w14:textId="77777777" w:rsidR="009D40FB" w:rsidRPr="0078070E" w:rsidRDefault="009D40FB" w:rsidP="00F02971">
            <w:pPr>
              <w:pStyle w:val="ab"/>
              <w:rPr>
                <w:b/>
                <w:lang w:val="en-US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0EF3191" w14:textId="77777777" w:rsidR="009D40FB" w:rsidRPr="0078070E" w:rsidRDefault="009D40FB" w:rsidP="00F02971">
            <w:pPr>
              <w:pStyle w:val="ab"/>
              <w:rPr>
                <w:b/>
                <w:lang w:val="en-US"/>
              </w:rPr>
            </w:pPr>
          </w:p>
        </w:tc>
      </w:tr>
      <w:tr w:rsidR="009D40FB" w:rsidRPr="006057B5" w14:paraId="59411147" w14:textId="77777777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64995" w14:textId="77777777" w:rsidR="009D40FB" w:rsidRPr="0078070E" w:rsidRDefault="009D40FB" w:rsidP="00F02971">
            <w:pPr>
              <w:pStyle w:val="ab"/>
              <w:jc w:val="center"/>
              <w:rPr>
                <w:b/>
                <w:lang w:val="en-US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19898" w14:textId="77777777" w:rsidR="009D40FB" w:rsidRPr="0078070E" w:rsidRDefault="009D40FB" w:rsidP="00F02971">
            <w:pPr>
              <w:pStyle w:val="ab"/>
              <w:jc w:val="right"/>
              <w:rPr>
                <w:b/>
                <w:lang w:val="en-US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7D34A" w14:textId="77777777" w:rsidR="009D40FB" w:rsidRPr="0078070E" w:rsidRDefault="009D40FB" w:rsidP="00F02971">
            <w:pPr>
              <w:pStyle w:val="ab"/>
              <w:jc w:val="right"/>
              <w:rPr>
                <w:b/>
                <w:lang w:val="en-US"/>
              </w:rPr>
            </w:pP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19015" w14:textId="77777777" w:rsidR="009D40FB" w:rsidRPr="0078070E" w:rsidRDefault="009D40FB" w:rsidP="00F02971">
            <w:pPr>
              <w:pStyle w:val="ab"/>
              <w:rPr>
                <w:b/>
                <w:lang w:val="en-US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DF13311" w14:textId="77777777" w:rsidR="009D40FB" w:rsidRPr="0078070E" w:rsidRDefault="009D40FB" w:rsidP="00F02971">
            <w:pPr>
              <w:pStyle w:val="ab"/>
              <w:rPr>
                <w:b/>
                <w:lang w:val="en-US"/>
              </w:rPr>
            </w:pPr>
          </w:p>
        </w:tc>
      </w:tr>
    </w:tbl>
    <w:p w14:paraId="3040C59C" w14:textId="77777777" w:rsidR="009D40FB" w:rsidRDefault="009D40FB" w:rsidP="009D40FB">
      <w:pPr>
        <w:pStyle w:val="1"/>
        <w:sectPr w:rsidR="009D40FB" w:rsidSect="00F02971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135" w:right="510" w:bottom="851" w:left="1360" w:header="709" w:footer="709" w:gutter="0"/>
          <w:cols w:space="708"/>
          <w:docGrid w:linePitch="360"/>
        </w:sectPr>
      </w:pPr>
    </w:p>
    <w:p w14:paraId="3FE9ABF7" w14:textId="77777777" w:rsidR="009D40FB" w:rsidRPr="00C47508" w:rsidRDefault="009D40FB" w:rsidP="00F02971">
      <w:pPr>
        <w:pStyle w:val="a8"/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341"/>
        <w:gridCol w:w="1319"/>
        <w:gridCol w:w="1437"/>
        <w:gridCol w:w="1426"/>
        <w:gridCol w:w="1311"/>
        <w:gridCol w:w="1952"/>
        <w:gridCol w:w="1490"/>
      </w:tblGrid>
      <w:tr w:rsidR="009D40FB" w14:paraId="2B95E9C3" w14:textId="77777777">
        <w:trPr>
          <w:cantSplit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27708B6" w14:textId="77777777" w:rsidR="009D40FB" w:rsidRPr="00BB6850" w:rsidRDefault="009D40FB" w:rsidP="00F02971">
            <w:pPr>
              <w:pStyle w:val="ad"/>
              <w:spacing w:before="60" w:after="60"/>
              <w:jc w:val="left"/>
              <w:rPr>
                <w:szCs w:val="24"/>
              </w:rPr>
            </w:pPr>
            <w:bookmarkStart w:id="3" w:name="Местоположение_измененных_границ_объекта"/>
            <w:bookmarkEnd w:id="3"/>
            <w:r w:rsidRPr="00DB3B7E">
              <w:t xml:space="preserve">1. </w:t>
            </w:r>
            <w:r>
              <w:t>Система координат</w:t>
            </w:r>
            <w:r w:rsidRPr="00BB6850">
              <w:t xml:space="preserve"> </w:t>
            </w:r>
            <w:r>
              <w:rPr>
                <w:b w:val="0"/>
                <w:i/>
                <w:sz w:val="24"/>
                <w:szCs w:val="24"/>
              </w:rPr>
              <w:t>МСК-08, зона 2</w:t>
            </w:r>
          </w:p>
        </w:tc>
      </w:tr>
      <w:tr w:rsidR="009D40FB" w14:paraId="7273124D" w14:textId="77777777">
        <w:trPr>
          <w:cantSplit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135A7CC" w14:textId="77777777" w:rsidR="009D40FB" w:rsidRPr="004B0107" w:rsidRDefault="009D40FB" w:rsidP="00F02971">
            <w:pPr>
              <w:pStyle w:val="ad"/>
              <w:spacing w:before="60" w:after="60"/>
              <w:jc w:val="left"/>
            </w:pPr>
            <w:r w:rsidRPr="004B0107">
              <w:t xml:space="preserve">2. </w:t>
            </w:r>
            <w:r>
              <w:t>Сведения о характерных точках границ объекта</w:t>
            </w:r>
          </w:p>
        </w:tc>
      </w:tr>
      <w:tr w:rsidR="009D40FB" w14:paraId="667094FF" w14:textId="77777777">
        <w:trPr>
          <w:cantSplit/>
          <w:jc w:val="center"/>
        </w:trPr>
        <w:tc>
          <w:tcPr>
            <w:tcW w:w="652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439201F8" w14:textId="77777777" w:rsidR="009D40FB" w:rsidRPr="0078298E" w:rsidRDefault="009D40FB" w:rsidP="00F02971">
            <w:pPr>
              <w:pStyle w:val="a9"/>
            </w:pPr>
            <w:r>
              <w:t>Обозна</w:t>
            </w:r>
            <w:r>
              <w:softHyphen/>
              <w:t xml:space="preserve">чение </w:t>
            </w:r>
            <w:r w:rsidRPr="008E5887">
              <w:t>характер</w:t>
            </w:r>
            <w:r>
              <w:softHyphen/>
            </w:r>
            <w:r w:rsidRPr="008E5887">
              <w:t>ных точек границ</w:t>
            </w:r>
          </w:p>
        </w:tc>
        <w:tc>
          <w:tcPr>
            <w:tcW w:w="1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25372" w14:textId="77777777" w:rsidR="009D40FB" w:rsidRPr="008E5887" w:rsidRDefault="009D40FB" w:rsidP="00F02971">
            <w:pPr>
              <w:pStyle w:val="a9"/>
            </w:pPr>
            <w:r>
              <w:t>Существующие к</w:t>
            </w:r>
            <w:r w:rsidRPr="008E5887">
              <w:t>оординаты</w:t>
            </w:r>
            <w:r>
              <w:t xml:space="preserve">, </w:t>
            </w:r>
            <w:r w:rsidRPr="008E5887">
              <w:t>м</w:t>
            </w:r>
          </w:p>
        </w:tc>
        <w:tc>
          <w:tcPr>
            <w:tcW w:w="1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819C5" w14:textId="77777777" w:rsidR="009D40FB" w:rsidRPr="008E5887" w:rsidRDefault="009D40FB" w:rsidP="00F02971">
            <w:pPr>
              <w:pStyle w:val="a9"/>
            </w:pPr>
            <w:r>
              <w:t>Измененные (уточненные)</w:t>
            </w:r>
            <w:r>
              <w:rPr>
                <w:lang w:val="en-US"/>
              </w:rPr>
              <w:t xml:space="preserve"> </w:t>
            </w:r>
            <w:r>
              <w:t>к</w:t>
            </w:r>
            <w:r w:rsidRPr="008E5887">
              <w:t>оординаты</w:t>
            </w:r>
            <w:r>
              <w:t xml:space="preserve">, </w:t>
            </w:r>
            <w:r w:rsidRPr="008E5887">
              <w:t>м</w:t>
            </w:r>
          </w:p>
        </w:tc>
        <w:tc>
          <w:tcPr>
            <w:tcW w:w="9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1A734" w14:textId="77777777" w:rsidR="009D40FB" w:rsidRPr="00D07BF8" w:rsidRDefault="009D40FB" w:rsidP="00F02971">
            <w:pPr>
              <w:pStyle w:val="a9"/>
            </w:pPr>
            <w:r>
              <w:t>Метод определения</w:t>
            </w:r>
            <w:r w:rsidRPr="00D07BF8">
              <w:t xml:space="preserve"> </w:t>
            </w:r>
            <w:r>
              <w:t>координат и с</w:t>
            </w:r>
            <w:r w:rsidRPr="00D07BF8">
              <w:t xml:space="preserve">редняя </w:t>
            </w:r>
            <w:r w:rsidRPr="00D07BF8">
              <w:rPr>
                <w:szCs w:val="22"/>
              </w:rPr>
              <w:t>квадратическая</w:t>
            </w:r>
            <w:r w:rsidRPr="00D07BF8">
              <w:t xml:space="preserve"> погрешность положения характерной точки</w:t>
            </w:r>
          </w:p>
          <w:p w14:paraId="1A2873D9" w14:textId="77777777" w:rsidR="009D40FB" w:rsidRPr="00DA6A6A" w:rsidRDefault="009D40FB" w:rsidP="00F02971">
            <w:pPr>
              <w:pStyle w:val="a9"/>
              <w:rPr>
                <w:sz w:val="18"/>
                <w:szCs w:val="18"/>
              </w:rPr>
            </w:pPr>
            <w:r w:rsidRPr="00DA6A6A">
              <w:t>(М</w:t>
            </w:r>
            <w:r w:rsidRPr="00DA6A6A">
              <w:rPr>
                <w:vertAlign w:val="subscript"/>
                <w:lang w:val="en-US"/>
              </w:rPr>
              <w:t>t</w:t>
            </w:r>
            <w:r w:rsidRPr="00DA6A6A">
              <w:t>), м</w:t>
            </w: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</w:tcPr>
          <w:p w14:paraId="1CF10C46" w14:textId="77777777" w:rsidR="009D40FB" w:rsidRPr="00607F9F" w:rsidRDefault="009D40FB" w:rsidP="00F02971">
            <w:pPr>
              <w:pStyle w:val="a9"/>
              <w:rPr>
                <w:sz w:val="18"/>
                <w:szCs w:val="18"/>
              </w:rPr>
            </w:pPr>
            <w:r w:rsidRPr="008E5887">
              <w:t xml:space="preserve">Описание </w:t>
            </w:r>
            <w:r>
              <w:t>обозначения</w:t>
            </w:r>
            <w:r w:rsidRPr="008E5887">
              <w:t xml:space="preserve"> точки</w:t>
            </w:r>
          </w:p>
        </w:tc>
      </w:tr>
      <w:tr w:rsidR="009D40FB" w14:paraId="2D90147F" w14:textId="77777777">
        <w:trPr>
          <w:cantSplit/>
          <w:jc w:val="center"/>
        </w:trPr>
        <w:tc>
          <w:tcPr>
            <w:tcW w:w="652" w:type="pct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0E3FD" w14:textId="77777777" w:rsidR="009D40FB" w:rsidRPr="008E5887" w:rsidRDefault="009D40FB" w:rsidP="00F02971">
            <w:pPr>
              <w:pStyle w:val="a9"/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7233A" w14:textId="77777777" w:rsidR="009D40FB" w:rsidRPr="008E5887" w:rsidRDefault="009D40FB" w:rsidP="00F02971">
            <w:pPr>
              <w:pStyle w:val="a9"/>
            </w:pPr>
            <w:r w:rsidRPr="008E5887">
              <w:t>Х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F1208" w14:textId="77777777" w:rsidR="009D40FB" w:rsidRPr="008E5887" w:rsidRDefault="009D40FB" w:rsidP="00F02971">
            <w:pPr>
              <w:pStyle w:val="a9"/>
            </w:pPr>
            <w:r w:rsidRPr="008E5887">
              <w:rPr>
                <w:lang w:val="en-US"/>
              </w:rPr>
              <w:t>Y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38BF5" w14:textId="77777777" w:rsidR="009D40FB" w:rsidRPr="008E5887" w:rsidRDefault="009D40FB" w:rsidP="00F02971">
            <w:pPr>
              <w:pStyle w:val="a9"/>
            </w:pPr>
            <w:r w:rsidRPr="008E5887">
              <w:t>Х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D01AF" w14:textId="77777777" w:rsidR="009D40FB" w:rsidRPr="00607F9F" w:rsidRDefault="009D40FB" w:rsidP="00F02971">
            <w:pPr>
              <w:pStyle w:val="a9"/>
              <w:rPr>
                <w:sz w:val="18"/>
                <w:szCs w:val="18"/>
              </w:rPr>
            </w:pPr>
            <w:r w:rsidRPr="008E5887">
              <w:rPr>
                <w:lang w:val="en-US"/>
              </w:rPr>
              <w:t>Y</w:t>
            </w:r>
          </w:p>
        </w:tc>
        <w:tc>
          <w:tcPr>
            <w:tcW w:w="9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65B96" w14:textId="77777777" w:rsidR="009D40FB" w:rsidRPr="00607F9F" w:rsidRDefault="009D40FB" w:rsidP="00F02971">
            <w:pPr>
              <w:pStyle w:val="a9"/>
              <w:rPr>
                <w:sz w:val="18"/>
                <w:szCs w:val="18"/>
              </w:rPr>
            </w:pPr>
          </w:p>
        </w:tc>
        <w:tc>
          <w:tcPr>
            <w:tcW w:w="725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3444822" w14:textId="77777777" w:rsidR="009D40FB" w:rsidRPr="00607F9F" w:rsidRDefault="009D40FB" w:rsidP="00F02971">
            <w:pPr>
              <w:pStyle w:val="a9"/>
              <w:rPr>
                <w:sz w:val="18"/>
                <w:szCs w:val="18"/>
              </w:rPr>
            </w:pPr>
          </w:p>
        </w:tc>
      </w:tr>
    </w:tbl>
    <w:p w14:paraId="0B6F254E" w14:textId="77777777" w:rsidR="009D40FB" w:rsidRDefault="009D40FB" w:rsidP="00F02971">
      <w:pPr>
        <w:pStyle w:val="a8"/>
        <w:keepNext/>
        <w:rPr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341"/>
        <w:gridCol w:w="1317"/>
        <w:gridCol w:w="1439"/>
        <w:gridCol w:w="1426"/>
        <w:gridCol w:w="1315"/>
        <w:gridCol w:w="1946"/>
        <w:gridCol w:w="1492"/>
      </w:tblGrid>
      <w:tr w:rsidR="009D40FB" w14:paraId="05A28279" w14:textId="77777777" w:rsidTr="00F02971">
        <w:trPr>
          <w:cantSplit/>
          <w:tblHeader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6DAA8" w14:textId="77777777" w:rsidR="009D40FB" w:rsidRPr="00607F9F" w:rsidRDefault="009D40FB" w:rsidP="00F02971">
            <w:pPr>
              <w:pStyle w:val="ac"/>
            </w:pPr>
            <w:r>
              <w:t>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F3726" w14:textId="77777777" w:rsidR="009D40FB" w:rsidRPr="00607F9F" w:rsidRDefault="009D40FB" w:rsidP="00F02971">
            <w:pPr>
              <w:pStyle w:val="ac"/>
            </w:pPr>
            <w:r>
              <w:t>2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377A8" w14:textId="77777777" w:rsidR="009D40FB" w:rsidRPr="00607F9F" w:rsidRDefault="009D40FB" w:rsidP="00F02971">
            <w:pPr>
              <w:pStyle w:val="ac"/>
            </w:pPr>
            <w:r>
              <w:t>3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2537B" w14:textId="77777777" w:rsidR="009D40FB" w:rsidRPr="00607F9F" w:rsidRDefault="009D40FB" w:rsidP="00F02971">
            <w:pPr>
              <w:pStyle w:val="ac"/>
            </w:pPr>
            <w:r>
              <w:t>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95B4B" w14:textId="77777777" w:rsidR="009D40FB" w:rsidRPr="00607F9F" w:rsidRDefault="009D40FB" w:rsidP="00F02971">
            <w:pPr>
              <w:pStyle w:val="ac"/>
            </w:pPr>
            <w:r>
              <w:t>5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01C45" w14:textId="77777777" w:rsidR="009D40FB" w:rsidRPr="00607F9F" w:rsidRDefault="009D40FB" w:rsidP="00F02971">
            <w:pPr>
              <w:pStyle w:val="ac"/>
            </w:pPr>
            <w:r>
              <w:t>6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A395C9A" w14:textId="77777777" w:rsidR="009D40FB" w:rsidRPr="00607F9F" w:rsidRDefault="009D40FB" w:rsidP="00F02971">
            <w:pPr>
              <w:pStyle w:val="ac"/>
            </w:pPr>
            <w:r>
              <w:t>7</w:t>
            </w:r>
          </w:p>
        </w:tc>
      </w:tr>
      <w:tr w:rsidR="009D40FB" w:rsidRPr="006057B5" w14:paraId="4C965125" w14:textId="77777777" w:rsidTr="00F02971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41F9E" w14:textId="77777777" w:rsidR="009D40FB" w:rsidRPr="006057B5" w:rsidRDefault="009D40FB" w:rsidP="00F02971">
            <w:pPr>
              <w:pStyle w:val="ab"/>
              <w:jc w:val="center"/>
              <w:rPr>
                <w:b/>
              </w:rPr>
            </w:pPr>
            <w:r>
              <w:t>—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EDCB0F" w14:textId="77777777" w:rsidR="009D40FB" w:rsidRPr="00001B7F" w:rsidRDefault="009D40FB" w:rsidP="00F02971">
            <w:pPr>
              <w:pStyle w:val="ab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093F66A" w14:textId="77777777" w:rsidR="009D40FB" w:rsidRPr="00001B7F" w:rsidRDefault="009D40FB" w:rsidP="00F02971">
            <w:pPr>
              <w:pStyle w:val="ab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ECA5" w14:textId="77777777" w:rsidR="009D40FB" w:rsidRPr="006057B5" w:rsidRDefault="009D40FB" w:rsidP="00F02971">
            <w:pPr>
              <w:pStyle w:val="ab"/>
              <w:jc w:val="right"/>
              <w:rPr>
                <w:b/>
              </w:rPr>
            </w:pPr>
            <w:r>
              <w:t>—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328E4" w14:textId="77777777" w:rsidR="009D40FB" w:rsidRPr="006057B5" w:rsidRDefault="009D40FB" w:rsidP="00F02971">
            <w:pPr>
              <w:pStyle w:val="ab"/>
              <w:jc w:val="right"/>
              <w:rPr>
                <w:b/>
              </w:rPr>
            </w:pPr>
            <w:r>
              <w:t>—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4A074" w14:textId="77777777" w:rsidR="009D40FB" w:rsidRPr="006057B5" w:rsidRDefault="009D40FB" w:rsidP="00F02971">
            <w:pPr>
              <w:pStyle w:val="ab"/>
              <w:rPr>
                <w:b/>
              </w:rPr>
            </w:pPr>
            <w:r>
              <w:t>—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F2C2BBA" w14:textId="77777777" w:rsidR="009D40FB" w:rsidRPr="006057B5" w:rsidRDefault="009D40FB" w:rsidP="00F02971">
            <w:pPr>
              <w:pStyle w:val="ab"/>
              <w:rPr>
                <w:b/>
              </w:rPr>
            </w:pPr>
            <w:r>
              <w:t>—</w:t>
            </w:r>
          </w:p>
        </w:tc>
      </w:tr>
    </w:tbl>
    <w:p w14:paraId="3DB3C95D" w14:textId="77777777" w:rsidR="009D40FB" w:rsidRDefault="009D40FB" w:rsidP="00F02971">
      <w:pPr>
        <w:pStyle w:val="a8"/>
        <w:spacing w:line="240" w:lineRule="auto"/>
        <w:rPr>
          <w:lang w:val="en-US"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341"/>
        <w:gridCol w:w="1319"/>
        <w:gridCol w:w="1424"/>
        <w:gridCol w:w="1441"/>
        <w:gridCol w:w="1309"/>
        <w:gridCol w:w="1952"/>
        <w:gridCol w:w="1490"/>
      </w:tblGrid>
      <w:tr w:rsidR="009D40FB" w14:paraId="1340966B" w14:textId="77777777">
        <w:trPr>
          <w:cantSplit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540D538" w14:textId="77777777" w:rsidR="009D40FB" w:rsidRPr="004B0107" w:rsidRDefault="009D40FB" w:rsidP="00F02971">
            <w:pPr>
              <w:pStyle w:val="ad"/>
              <w:spacing w:before="60" w:after="60"/>
              <w:jc w:val="left"/>
            </w:pPr>
            <w:r w:rsidRPr="00602F47">
              <w:t>3</w:t>
            </w:r>
            <w:r w:rsidRPr="004B0107">
              <w:t xml:space="preserve">. </w:t>
            </w:r>
            <w:r>
              <w:t>Сведения о характерных точках части (частей) границы объекта</w:t>
            </w:r>
          </w:p>
        </w:tc>
      </w:tr>
      <w:tr w:rsidR="009D40FB" w:rsidRPr="00B96B7D" w14:paraId="71F9D691" w14:textId="77777777">
        <w:trPr>
          <w:cantSplit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FD74EE1" w14:textId="77777777" w:rsidR="009D40FB" w:rsidRPr="00602F47" w:rsidRDefault="009D40FB" w:rsidP="00F02971">
            <w:pPr>
              <w:pStyle w:val="ab"/>
            </w:pPr>
            <w:r>
              <w:t>Часть №</w:t>
            </w:r>
          </w:p>
        </w:tc>
      </w:tr>
      <w:tr w:rsidR="009D40FB" w14:paraId="0966C5EA" w14:textId="77777777">
        <w:trPr>
          <w:cantSplit/>
          <w:jc w:val="center"/>
        </w:trPr>
        <w:tc>
          <w:tcPr>
            <w:tcW w:w="652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18A967CC" w14:textId="77777777" w:rsidR="009D40FB" w:rsidRPr="0078298E" w:rsidRDefault="009D40FB" w:rsidP="00F02971">
            <w:pPr>
              <w:pStyle w:val="a9"/>
            </w:pPr>
            <w:r>
              <w:t>Обозна</w:t>
            </w:r>
            <w:r>
              <w:softHyphen/>
              <w:t xml:space="preserve">чение </w:t>
            </w:r>
            <w:r w:rsidRPr="008E5887">
              <w:t>характер</w:t>
            </w:r>
            <w:r>
              <w:softHyphen/>
            </w:r>
            <w:r w:rsidRPr="008E5887">
              <w:t>ных точек границ</w:t>
            </w:r>
          </w:p>
        </w:tc>
        <w:tc>
          <w:tcPr>
            <w:tcW w:w="1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FBEF9" w14:textId="77777777" w:rsidR="009D40FB" w:rsidRPr="008E5887" w:rsidRDefault="009D40FB" w:rsidP="00F02971">
            <w:pPr>
              <w:pStyle w:val="a9"/>
            </w:pPr>
            <w:r>
              <w:t>Существующие к</w:t>
            </w:r>
            <w:r w:rsidRPr="008E5887">
              <w:t>оординаты</w:t>
            </w:r>
            <w:r>
              <w:t xml:space="preserve">, </w:t>
            </w:r>
            <w:r w:rsidRPr="008E5887">
              <w:t>м</w:t>
            </w:r>
          </w:p>
        </w:tc>
        <w:tc>
          <w:tcPr>
            <w:tcW w:w="1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E2356" w14:textId="77777777" w:rsidR="009D40FB" w:rsidRPr="008E5887" w:rsidRDefault="009D40FB" w:rsidP="00F02971">
            <w:pPr>
              <w:pStyle w:val="a9"/>
            </w:pPr>
            <w:r>
              <w:t>Измененные (уточненные)</w:t>
            </w:r>
            <w:r>
              <w:rPr>
                <w:lang w:val="en-US"/>
              </w:rPr>
              <w:t xml:space="preserve"> </w:t>
            </w:r>
            <w:r>
              <w:t>к</w:t>
            </w:r>
            <w:r w:rsidRPr="008E5887">
              <w:t>оординаты</w:t>
            </w:r>
            <w:r>
              <w:t xml:space="preserve">, </w:t>
            </w:r>
            <w:r w:rsidRPr="008E5887">
              <w:t>м</w:t>
            </w:r>
          </w:p>
        </w:tc>
        <w:tc>
          <w:tcPr>
            <w:tcW w:w="9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E5BA7" w14:textId="77777777" w:rsidR="009D40FB" w:rsidRPr="00D07BF8" w:rsidRDefault="009D40FB" w:rsidP="00F02971">
            <w:pPr>
              <w:pStyle w:val="a9"/>
            </w:pPr>
            <w:r>
              <w:t>Метод определения</w:t>
            </w:r>
            <w:r w:rsidRPr="00D07BF8">
              <w:t xml:space="preserve"> </w:t>
            </w:r>
            <w:r>
              <w:t>координат и с</w:t>
            </w:r>
            <w:r w:rsidRPr="00D07BF8">
              <w:t xml:space="preserve">редняя </w:t>
            </w:r>
            <w:r w:rsidRPr="00D07BF8">
              <w:rPr>
                <w:szCs w:val="22"/>
              </w:rPr>
              <w:t>квадратическая</w:t>
            </w:r>
            <w:r w:rsidRPr="00D07BF8">
              <w:t xml:space="preserve"> погрешность положения характерной точки</w:t>
            </w:r>
          </w:p>
          <w:p w14:paraId="32FF0576" w14:textId="77777777" w:rsidR="009D40FB" w:rsidRPr="00DA6A6A" w:rsidRDefault="009D40FB" w:rsidP="00F02971">
            <w:pPr>
              <w:pStyle w:val="a9"/>
              <w:rPr>
                <w:sz w:val="18"/>
                <w:szCs w:val="18"/>
              </w:rPr>
            </w:pPr>
            <w:r w:rsidRPr="00DA6A6A">
              <w:t>(М</w:t>
            </w:r>
            <w:r w:rsidRPr="00DA6A6A">
              <w:rPr>
                <w:vertAlign w:val="subscript"/>
                <w:lang w:val="en-US"/>
              </w:rPr>
              <w:t>t</w:t>
            </w:r>
            <w:r w:rsidRPr="00DA6A6A">
              <w:t>), м</w:t>
            </w: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</w:tcPr>
          <w:p w14:paraId="7C815A01" w14:textId="77777777" w:rsidR="009D40FB" w:rsidRPr="00607F9F" w:rsidRDefault="009D40FB" w:rsidP="00F02971">
            <w:pPr>
              <w:pStyle w:val="a9"/>
              <w:rPr>
                <w:sz w:val="18"/>
                <w:szCs w:val="18"/>
              </w:rPr>
            </w:pPr>
            <w:r w:rsidRPr="008E5887">
              <w:t xml:space="preserve">Описание </w:t>
            </w:r>
            <w:r>
              <w:t>обозначения</w:t>
            </w:r>
            <w:r w:rsidRPr="008E5887">
              <w:t xml:space="preserve"> точки</w:t>
            </w:r>
          </w:p>
        </w:tc>
      </w:tr>
      <w:tr w:rsidR="009D40FB" w14:paraId="5BA025CD" w14:textId="77777777">
        <w:trPr>
          <w:cantSplit/>
          <w:jc w:val="center"/>
        </w:trPr>
        <w:tc>
          <w:tcPr>
            <w:tcW w:w="652" w:type="pct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344B3" w14:textId="77777777" w:rsidR="009D40FB" w:rsidRPr="008E5887" w:rsidRDefault="009D40FB" w:rsidP="00F02971">
            <w:pPr>
              <w:pStyle w:val="a9"/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F64B0" w14:textId="77777777" w:rsidR="009D40FB" w:rsidRPr="008E5887" w:rsidRDefault="009D40FB" w:rsidP="00F02971">
            <w:pPr>
              <w:pStyle w:val="a9"/>
            </w:pPr>
            <w:r w:rsidRPr="008E5887">
              <w:t>Х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68FB9" w14:textId="77777777" w:rsidR="009D40FB" w:rsidRPr="008E5887" w:rsidRDefault="009D40FB" w:rsidP="00F02971">
            <w:pPr>
              <w:pStyle w:val="a9"/>
            </w:pPr>
            <w:r w:rsidRPr="008E5887">
              <w:rPr>
                <w:lang w:val="en-US"/>
              </w:rPr>
              <w:t>Y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4999A" w14:textId="77777777" w:rsidR="009D40FB" w:rsidRPr="008E5887" w:rsidRDefault="009D40FB" w:rsidP="00F02971">
            <w:pPr>
              <w:pStyle w:val="a9"/>
            </w:pPr>
            <w:r w:rsidRPr="008E5887">
              <w:t>Х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58A47" w14:textId="77777777" w:rsidR="009D40FB" w:rsidRPr="00607F9F" w:rsidRDefault="009D40FB" w:rsidP="00F02971">
            <w:pPr>
              <w:pStyle w:val="a9"/>
              <w:rPr>
                <w:sz w:val="18"/>
                <w:szCs w:val="18"/>
              </w:rPr>
            </w:pPr>
            <w:r w:rsidRPr="008E5887">
              <w:rPr>
                <w:lang w:val="en-US"/>
              </w:rPr>
              <w:t>Y</w:t>
            </w:r>
          </w:p>
        </w:tc>
        <w:tc>
          <w:tcPr>
            <w:tcW w:w="9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69DC3" w14:textId="77777777" w:rsidR="009D40FB" w:rsidRPr="00607F9F" w:rsidRDefault="009D40FB" w:rsidP="00F02971">
            <w:pPr>
              <w:pStyle w:val="a9"/>
              <w:rPr>
                <w:sz w:val="18"/>
                <w:szCs w:val="18"/>
              </w:rPr>
            </w:pPr>
          </w:p>
        </w:tc>
        <w:tc>
          <w:tcPr>
            <w:tcW w:w="725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19EFEC1" w14:textId="77777777" w:rsidR="009D40FB" w:rsidRPr="00607F9F" w:rsidRDefault="009D40FB" w:rsidP="00F02971">
            <w:pPr>
              <w:pStyle w:val="a9"/>
              <w:rPr>
                <w:sz w:val="18"/>
                <w:szCs w:val="18"/>
              </w:rPr>
            </w:pPr>
          </w:p>
        </w:tc>
      </w:tr>
    </w:tbl>
    <w:p w14:paraId="29D714B2" w14:textId="77777777" w:rsidR="009D40FB" w:rsidRDefault="009D40FB" w:rsidP="00F02971">
      <w:pPr>
        <w:pStyle w:val="a8"/>
        <w:keepNext/>
        <w:rPr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341"/>
        <w:gridCol w:w="1313"/>
        <w:gridCol w:w="1430"/>
        <w:gridCol w:w="1443"/>
        <w:gridCol w:w="1313"/>
        <w:gridCol w:w="1948"/>
        <w:gridCol w:w="1488"/>
      </w:tblGrid>
      <w:tr w:rsidR="009D40FB" w14:paraId="140F9AD6" w14:textId="77777777">
        <w:trPr>
          <w:cantSplit/>
          <w:tblHeader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1C7BB" w14:textId="77777777" w:rsidR="009D40FB" w:rsidRPr="00607F9F" w:rsidRDefault="009D40FB" w:rsidP="00F02971">
            <w:pPr>
              <w:pStyle w:val="ac"/>
            </w:pPr>
            <w:r>
              <w:t>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82D51" w14:textId="77777777" w:rsidR="009D40FB" w:rsidRPr="00607F9F" w:rsidRDefault="009D40FB" w:rsidP="00F02971">
            <w:pPr>
              <w:pStyle w:val="ac"/>
            </w:pPr>
            <w:r>
              <w:t>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F7B35" w14:textId="77777777" w:rsidR="009D40FB" w:rsidRPr="00607F9F" w:rsidRDefault="009D40FB" w:rsidP="00F02971">
            <w:pPr>
              <w:pStyle w:val="ac"/>
            </w:pPr>
            <w:r>
              <w:t>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6609E" w14:textId="77777777" w:rsidR="009D40FB" w:rsidRPr="00607F9F" w:rsidRDefault="009D40FB" w:rsidP="00F02971">
            <w:pPr>
              <w:pStyle w:val="ac"/>
            </w:pPr>
            <w:r>
              <w:t>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5685D" w14:textId="77777777" w:rsidR="009D40FB" w:rsidRPr="00607F9F" w:rsidRDefault="009D40FB" w:rsidP="00F02971">
            <w:pPr>
              <w:pStyle w:val="ac"/>
            </w:pPr>
            <w:r>
              <w:t>5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17EE4" w14:textId="77777777" w:rsidR="009D40FB" w:rsidRPr="00607F9F" w:rsidRDefault="009D40FB" w:rsidP="00F02971">
            <w:pPr>
              <w:pStyle w:val="ac"/>
            </w:pPr>
            <w:r>
              <w:t>6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0CDD921" w14:textId="77777777" w:rsidR="009D40FB" w:rsidRPr="00607F9F" w:rsidRDefault="009D40FB" w:rsidP="00F02971">
            <w:pPr>
              <w:pStyle w:val="ac"/>
            </w:pPr>
            <w:r>
              <w:t>7</w:t>
            </w:r>
          </w:p>
        </w:tc>
      </w:tr>
      <w:tr w:rsidR="009D40FB" w:rsidRPr="006057B5" w14:paraId="3440D9CC" w14:textId="77777777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3C109" w14:textId="77777777" w:rsidR="009D40FB" w:rsidRPr="00001B7F" w:rsidRDefault="009D40FB" w:rsidP="00F02971">
            <w:pPr>
              <w:pStyle w:val="ab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—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14013" w14:textId="77777777" w:rsidR="009D40FB" w:rsidRPr="00001B7F" w:rsidRDefault="009D40FB" w:rsidP="00F02971">
            <w:pPr>
              <w:pStyle w:val="ab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—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3EF84" w14:textId="77777777" w:rsidR="009D40FB" w:rsidRPr="006057B5" w:rsidRDefault="009D40FB" w:rsidP="00F02971">
            <w:pPr>
              <w:pStyle w:val="ab"/>
              <w:jc w:val="right"/>
              <w:rPr>
                <w:b/>
              </w:rPr>
            </w:pPr>
            <w:r>
              <w:rPr>
                <w:b/>
              </w:rPr>
              <w:t>—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D089A42" w14:textId="77777777" w:rsidR="009D40FB" w:rsidRPr="006057B5" w:rsidRDefault="009D40FB" w:rsidP="00F02971">
            <w:pPr>
              <w:pStyle w:val="ab"/>
              <w:rPr>
                <w:b/>
              </w:rPr>
            </w:pPr>
            <w:r>
              <w:rPr>
                <w:b/>
              </w:rPr>
              <w:t>—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E12A0C1" w14:textId="77777777" w:rsidR="009D40FB" w:rsidRPr="006057B5" w:rsidRDefault="009D40FB" w:rsidP="00F02971">
            <w:pPr>
              <w:pStyle w:val="ab"/>
              <w:rPr>
                <w:b/>
              </w:rPr>
            </w:pPr>
            <w:r>
              <w:rPr>
                <w:b/>
              </w:rPr>
              <w:t>—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DF097" w14:textId="77777777" w:rsidR="009D40FB" w:rsidRPr="006057B5" w:rsidRDefault="009D40FB" w:rsidP="00F02971">
            <w:pPr>
              <w:pStyle w:val="ab"/>
              <w:rPr>
                <w:b/>
              </w:rPr>
            </w:pPr>
            <w:r>
              <w:rPr>
                <w:b/>
              </w:rPr>
              <w:t>—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AF3C106" w14:textId="77777777" w:rsidR="009D40FB" w:rsidRPr="006057B5" w:rsidRDefault="009D40FB" w:rsidP="00F02971">
            <w:pPr>
              <w:pStyle w:val="ab"/>
              <w:rPr>
                <w:b/>
              </w:rPr>
            </w:pPr>
            <w:r>
              <w:rPr>
                <w:b/>
              </w:rPr>
              <w:t>—</w:t>
            </w:r>
          </w:p>
        </w:tc>
      </w:tr>
    </w:tbl>
    <w:p w14:paraId="36F0400D" w14:textId="77777777" w:rsidR="009D40FB" w:rsidRDefault="009D40FB" w:rsidP="00F02971">
      <w:pPr>
        <w:pStyle w:val="1"/>
        <w:sectPr w:rsidR="009D40FB" w:rsidSect="00F02971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1906" w:h="16838"/>
          <w:pgMar w:top="1135" w:right="510" w:bottom="1135" w:left="1360" w:header="709" w:footer="709" w:gutter="0"/>
          <w:cols w:space="708"/>
          <w:docGrid w:linePitch="360"/>
        </w:sectPr>
      </w:pPr>
    </w:p>
    <w:tbl>
      <w:tblPr>
        <w:tblW w:w="5000" w:type="pct"/>
        <w:jc w:val="center"/>
        <w:tblBorders>
          <w:top w:val="single" w:sz="4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275"/>
      </w:tblGrid>
      <w:tr w:rsidR="009D40FB" w14:paraId="616AFBFA" w14:textId="77777777">
        <w:trPr>
          <w:cantSplit/>
          <w:jc w:val="center"/>
        </w:trPr>
        <w:tc>
          <w:tcPr>
            <w:tcW w:w="5000" w:type="pct"/>
          </w:tcPr>
          <w:p w14:paraId="39D5FD80" w14:textId="0CF05B77" w:rsidR="009D40FB" w:rsidRPr="00C236C0" w:rsidRDefault="0063580A" w:rsidP="00F02971">
            <w:pPr>
              <w:pStyle w:val="1"/>
              <w:spacing w:before="120"/>
              <w:jc w:val="center"/>
              <w:rPr>
                <w:b/>
                <w:szCs w:val="22"/>
              </w:rPr>
            </w:pPr>
            <w:r w:rsidRPr="0063580A">
              <w:rPr>
                <w:b/>
                <w:noProof/>
                <w:szCs w:val="22"/>
              </w:rPr>
              <w:lastRenderedPageBreak/>
              <w:drawing>
                <wp:inline distT="0" distB="0" distL="0" distR="0" wp14:anchorId="3A99EF52" wp14:editId="6897CD58">
                  <wp:extent cx="5329881" cy="6078562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280" t="6105" r="42016" b="13798"/>
                          <a:stretch/>
                        </pic:blipFill>
                        <pic:spPr bwMode="auto">
                          <a:xfrm>
                            <a:off x="0" y="0"/>
                            <a:ext cx="5362681" cy="6115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9D40FB" w:rsidRPr="00C236C0">
              <w:rPr>
                <w:b/>
                <w:szCs w:val="22"/>
              </w:rPr>
              <w:t xml:space="preserve"> </w:t>
            </w:r>
          </w:p>
        </w:tc>
      </w:tr>
      <w:tr w:rsidR="009D40FB" w14:paraId="34F101A8" w14:textId="77777777">
        <w:trPr>
          <w:cantSplit/>
          <w:jc w:val="center"/>
        </w:trPr>
        <w:tc>
          <w:tcPr>
            <w:tcW w:w="5000" w:type="pct"/>
            <w:vAlign w:val="center"/>
          </w:tcPr>
          <w:p w14:paraId="605195E9" w14:textId="77777777" w:rsidR="009D40FB" w:rsidRDefault="009D40FB" w:rsidP="00F02971">
            <w:pPr>
              <w:pStyle w:val="ab"/>
              <w:jc w:val="center"/>
            </w:pPr>
            <w:bookmarkStart w:id="4" w:name="План_границ_объекта"/>
            <w:bookmarkEnd w:id="4"/>
            <w:r w:rsidRPr="00B7077A">
              <w:rPr>
                <w:b/>
                <w:szCs w:val="22"/>
              </w:rPr>
              <w:t>Масштаб 1:</w:t>
            </w:r>
            <w:r>
              <w:rPr>
                <w:b/>
                <w:szCs w:val="22"/>
              </w:rPr>
              <w:t xml:space="preserve"> 4000</w:t>
            </w:r>
          </w:p>
        </w:tc>
      </w:tr>
      <w:tr w:rsidR="009D40FB" w14:paraId="1B075C6B" w14:textId="77777777">
        <w:trPr>
          <w:cantSplit/>
          <w:trHeight w:val="510"/>
          <w:jc w:val="center"/>
        </w:trPr>
        <w:tc>
          <w:tcPr>
            <w:tcW w:w="5000" w:type="pct"/>
            <w:vAlign w:val="center"/>
          </w:tcPr>
          <w:p w14:paraId="1CD96718" w14:textId="77777777" w:rsidR="009D40FB" w:rsidRPr="00B92DBA" w:rsidRDefault="009D40FB" w:rsidP="00F02971">
            <w:pPr>
              <w:pStyle w:val="ab"/>
              <w:rPr>
                <w:b/>
                <w:szCs w:val="22"/>
              </w:rPr>
            </w:pPr>
            <w:r w:rsidRPr="00B92DBA">
              <w:rPr>
                <w:b/>
                <w:szCs w:val="22"/>
              </w:rPr>
              <w:t>Используемые условные знаки и обозначения:</w:t>
            </w:r>
          </w:p>
          <w:p w14:paraId="5B54CE1F" w14:textId="77777777" w:rsidR="009D40FB" w:rsidRPr="001313DD" w:rsidRDefault="009D40FB" w:rsidP="00F02971">
            <w:pPr>
              <w:pStyle w:val="a8"/>
            </w:pPr>
          </w:p>
          <w:tbl>
            <w:tblPr>
              <w:tblW w:w="5000" w:type="pct"/>
              <w:tblLayout w:type="fixed"/>
              <w:tblCellMar>
                <w:left w:w="120" w:type="dxa"/>
                <w:right w:w="120" w:type="dxa"/>
              </w:tblCellMar>
              <w:tblLook w:val="0000" w:firstRow="0" w:lastRow="0" w:firstColumn="0" w:lastColumn="0" w:noHBand="0" w:noVBand="0"/>
            </w:tblPr>
            <w:tblGrid>
              <w:gridCol w:w="1642"/>
              <w:gridCol w:w="8393"/>
            </w:tblGrid>
            <w:tr w:rsidR="009D40FB" w14:paraId="1561BDA0" w14:textId="77777777">
              <w:trPr>
                <w:cantSplit/>
              </w:trPr>
              <w:tc>
                <w:tcPr>
                  <w:tcW w:w="818" w:type="pct"/>
                  <w:vAlign w:val="center"/>
                </w:tcPr>
                <w:p w14:paraId="5F746343" w14:textId="77777777" w:rsidR="009D40FB" w:rsidRDefault="009D40FB" w:rsidP="00F02971">
                  <w:pPr>
                    <w:pStyle w:val="ab"/>
                    <w:jc w:val="center"/>
                  </w:pPr>
                  <w:r>
                    <w:rPr>
                      <w:noProof/>
                    </w:rPr>
                    <mc:AlternateContent>
                      <mc:Choice Requires="wpc">
                        <w:drawing>
                          <wp:inline distT="0" distB="0" distL="0" distR="0" wp14:anchorId="346B0C54" wp14:editId="09C4C3F7">
                            <wp:extent cx="864235" cy="41910"/>
                            <wp:effectExtent l="0" t="0" r="2540" b="0"/>
                            <wp:docPr id="3" name="Полотно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Canvas">
                                <wpc:wpc>
                                  <wpc:bg>
                                    <a:noFill/>
                                  </wpc:bg>
                                  <wpc:whole>
                                    <a:ln>
                                      <a:noFill/>
                                    </a:ln>
                                  </wpc:whole>
                                  <wps:wsp>
                                    <wps:cNvPr id="1" name="Line 4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26670" y="20955"/>
                                        <a:ext cx="811530" cy="635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 cap="rnd">
                                        <a:solidFill>
                                          <a:srgbClr val="FF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c:wpc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54EF06E7" id="Полотно 2" o:spid="_x0000_s1026" editas="canvas" style="width:68.05pt;height:3.3pt;mso-position-horizontal-relative:char;mso-position-vertical-relative:line" coordsize="8642,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s1027" type="#_x0000_t75" style="position:absolute;width:8642;height:419;visibility:visible;mso-wrap-style:square">
                              <v:fill o:detectmouseclick="t"/>
                              <v:path o:connecttype="none"/>
                            </v:shape>
                            <v:line id="Line 4" o:spid="_x0000_s1028" style="position:absolute;visibility:visible;mso-wrap-style:square" from="266,209" to="8382,2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" strokecolor="red">
                              <v:stroke endcap="round"/>
                            </v:lin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4182" w:type="pct"/>
                  <w:shd w:val="clear" w:color="auto" w:fill="auto"/>
                  <w:vAlign w:val="center"/>
                </w:tcPr>
                <w:p w14:paraId="0F10DFAE" w14:textId="77777777" w:rsidR="009D40FB" w:rsidRPr="005A2928" w:rsidRDefault="009D40FB" w:rsidP="00F02971">
                  <w:pPr>
                    <w:pStyle w:val="1"/>
                    <w:spacing w:before="120" w:after="120"/>
                    <w:rPr>
                      <w:sz w:val="20"/>
                    </w:rPr>
                  </w:pPr>
                  <w:r w:rsidRPr="005A2928">
                    <w:rPr>
                      <w:b/>
                      <w:sz w:val="20"/>
                    </w:rPr>
                    <w:t xml:space="preserve">– </w:t>
                  </w:r>
                  <w:r w:rsidRPr="005A2928">
                    <w:rPr>
                      <w:spacing w:val="-4"/>
                      <w:sz w:val="20"/>
                    </w:rPr>
                    <w:t>граница объекта,</w:t>
                  </w:r>
                </w:p>
              </w:tc>
            </w:tr>
            <w:tr w:rsidR="009D40FB" w14:paraId="0FB93B65" w14:textId="77777777">
              <w:trPr>
                <w:cantSplit/>
              </w:trPr>
              <w:tc>
                <w:tcPr>
                  <w:tcW w:w="818" w:type="pct"/>
                  <w:vAlign w:val="center"/>
                </w:tcPr>
                <w:p w14:paraId="61B46B6E" w14:textId="77777777" w:rsidR="009D40FB" w:rsidRDefault="009D40FB" w:rsidP="00F02971">
                  <w:pPr>
                    <w:pStyle w:val="ab"/>
                    <w:jc w:val="center"/>
                  </w:pPr>
                  <w:r>
                    <w:object w:dxaOrig="7275" w:dyaOrig="480" w14:anchorId="5C9E9F37">
                      <v:shape id="_x0000_i1025" type="#_x0000_t75" style="width:63.75pt;height:4.5pt" o:ole="">
                        <v:imagedata r:id="rId25" o:title=""/>
                      </v:shape>
                      <o:OLEObject Type="Embed" ProgID="PBrush" ShapeID="_x0000_i1025" DrawAspect="Content" ObjectID="_1773587107" r:id="rId26"/>
                    </w:object>
                  </w:r>
                </w:p>
              </w:tc>
              <w:tc>
                <w:tcPr>
                  <w:tcW w:w="4182" w:type="pct"/>
                  <w:shd w:val="clear" w:color="auto" w:fill="auto"/>
                  <w:vAlign w:val="center"/>
                </w:tcPr>
                <w:p w14:paraId="618A3FAA" w14:textId="77777777" w:rsidR="009D40FB" w:rsidRPr="005A2928" w:rsidRDefault="009D40FB" w:rsidP="00F02971">
                  <w:pPr>
                    <w:pStyle w:val="1"/>
                    <w:spacing w:before="120" w:after="120"/>
                    <w:rPr>
                      <w:sz w:val="20"/>
                    </w:rPr>
                  </w:pPr>
                  <w:r w:rsidRPr="005A2928">
                    <w:rPr>
                      <w:b/>
                      <w:sz w:val="20"/>
                    </w:rPr>
                    <w:t xml:space="preserve">– </w:t>
                  </w:r>
                  <w:r w:rsidRPr="005A2928">
                    <w:rPr>
                      <w:sz w:val="20"/>
                    </w:rPr>
                    <w:t>установленная граница муниципального образования</w:t>
                  </w:r>
                  <w:r w:rsidRPr="005A2928">
                    <w:rPr>
                      <w:spacing w:val="-4"/>
                      <w:sz w:val="20"/>
                    </w:rPr>
                    <w:t>,</w:t>
                  </w:r>
                </w:p>
              </w:tc>
            </w:tr>
            <w:tr w:rsidR="009D40FB" w14:paraId="56A1E190" w14:textId="77777777">
              <w:trPr>
                <w:cantSplit/>
              </w:trPr>
              <w:tc>
                <w:tcPr>
                  <w:tcW w:w="818" w:type="pct"/>
                  <w:vAlign w:val="center"/>
                </w:tcPr>
                <w:p w14:paraId="502854FA" w14:textId="77777777" w:rsidR="009D40FB" w:rsidRDefault="009D40FB" w:rsidP="00F02971">
                  <w:pPr>
                    <w:pStyle w:val="ab"/>
                    <w:jc w:val="center"/>
                  </w:pPr>
                  <w:r>
                    <w:object w:dxaOrig="7260" w:dyaOrig="510" w14:anchorId="4C4EDB91">
                      <v:shape id="_x0000_i1026" type="#_x0000_t75" style="width:63pt;height:4.5pt" o:ole="">
                        <v:imagedata r:id="rId27" o:title=""/>
                      </v:shape>
                      <o:OLEObject Type="Embed" ProgID="PBrush" ShapeID="_x0000_i1026" DrawAspect="Content" ObjectID="_1773587108" r:id="rId28"/>
                    </w:object>
                  </w:r>
                </w:p>
              </w:tc>
              <w:tc>
                <w:tcPr>
                  <w:tcW w:w="4182" w:type="pct"/>
                  <w:shd w:val="clear" w:color="auto" w:fill="auto"/>
                  <w:vAlign w:val="center"/>
                </w:tcPr>
                <w:p w14:paraId="3650D902" w14:textId="77777777" w:rsidR="009D40FB" w:rsidRPr="005A2928" w:rsidRDefault="009D40FB" w:rsidP="00F02971">
                  <w:pPr>
                    <w:pStyle w:val="1"/>
                    <w:spacing w:before="120" w:after="120"/>
                    <w:rPr>
                      <w:b/>
                      <w:sz w:val="20"/>
                    </w:rPr>
                  </w:pPr>
                  <w:r w:rsidRPr="005A2928">
                    <w:rPr>
                      <w:b/>
                      <w:sz w:val="20"/>
                    </w:rPr>
                    <w:t xml:space="preserve">– </w:t>
                  </w:r>
                  <w:r w:rsidRPr="005A2928">
                    <w:rPr>
                      <w:sz w:val="20"/>
                    </w:rPr>
                    <w:t>установленная граница населенного пункта</w:t>
                  </w:r>
                  <w:r w:rsidRPr="005A2928">
                    <w:rPr>
                      <w:spacing w:val="-4"/>
                      <w:sz w:val="20"/>
                    </w:rPr>
                    <w:t>,</w:t>
                  </w:r>
                </w:p>
              </w:tc>
            </w:tr>
            <w:tr w:rsidR="009D40FB" w14:paraId="3FF2B713" w14:textId="77777777">
              <w:trPr>
                <w:cantSplit/>
              </w:trPr>
              <w:tc>
                <w:tcPr>
                  <w:tcW w:w="818" w:type="pct"/>
                  <w:vAlign w:val="center"/>
                </w:tcPr>
                <w:p w14:paraId="1B57483A" w14:textId="77777777" w:rsidR="009D40FB" w:rsidRDefault="009D40FB" w:rsidP="00F02971">
                  <w:pPr>
                    <w:pStyle w:val="ab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084A3AAC" wp14:editId="22B988AA">
                        <wp:extent cx="859155" cy="41275"/>
                        <wp:effectExtent l="0" t="0" r="0" b="0"/>
                        <wp:docPr id="5" name="Рисунок 5" descr="Сплошная чёрная линия 0,5 пунктов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Сплошная чёрная линия 0,5 пунктов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9155" cy="41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82" w:type="pct"/>
                  <w:shd w:val="clear" w:color="auto" w:fill="auto"/>
                  <w:vAlign w:val="center"/>
                </w:tcPr>
                <w:p w14:paraId="7E7A96A8" w14:textId="77777777" w:rsidR="009D40FB" w:rsidRPr="005A2928" w:rsidRDefault="009D40FB" w:rsidP="00F02971">
                  <w:pPr>
                    <w:pStyle w:val="1"/>
                    <w:spacing w:before="120" w:after="120"/>
                    <w:rPr>
                      <w:b/>
                      <w:sz w:val="20"/>
                    </w:rPr>
                  </w:pPr>
                  <w:r w:rsidRPr="005A2928">
                    <w:rPr>
                      <w:b/>
                      <w:sz w:val="20"/>
                    </w:rPr>
                    <w:t xml:space="preserve">– </w:t>
                  </w:r>
                  <w:r w:rsidRPr="005A2928">
                    <w:rPr>
                      <w:sz w:val="20"/>
                    </w:rPr>
                    <w:t>граница земельного участка</w:t>
                  </w:r>
                  <w:r w:rsidRPr="005A2928">
                    <w:rPr>
                      <w:spacing w:val="-4"/>
                      <w:sz w:val="20"/>
                    </w:rPr>
                    <w:t>,</w:t>
                  </w:r>
                </w:p>
              </w:tc>
            </w:tr>
            <w:tr w:rsidR="009D40FB" w14:paraId="15855DB4" w14:textId="77777777">
              <w:trPr>
                <w:cantSplit/>
              </w:trPr>
              <w:tc>
                <w:tcPr>
                  <w:tcW w:w="818" w:type="pct"/>
                  <w:vAlign w:val="center"/>
                </w:tcPr>
                <w:p w14:paraId="5D661A1C" w14:textId="77777777" w:rsidR="009D40FB" w:rsidRDefault="009D40FB" w:rsidP="00F02971">
                  <w:pPr>
                    <w:pStyle w:val="ab"/>
                    <w:jc w:val="center"/>
                  </w:pPr>
                  <w:r>
                    <w:object w:dxaOrig="600" w:dyaOrig="600" w14:anchorId="42BCB3BB">
                      <v:shape id="_x0000_i1027" type="#_x0000_t75" style="width:3pt;height:3pt" o:ole="">
                        <v:imagedata r:id="rId30" o:title=""/>
                      </v:shape>
                      <o:OLEObject Type="Embed" ProgID="PBrush" ShapeID="_x0000_i1027" DrawAspect="Content" ObjectID="_1773587109" r:id="rId31"/>
                    </w:object>
                  </w:r>
                </w:p>
              </w:tc>
              <w:tc>
                <w:tcPr>
                  <w:tcW w:w="4182" w:type="pct"/>
                  <w:shd w:val="clear" w:color="auto" w:fill="auto"/>
                  <w:vAlign w:val="center"/>
                </w:tcPr>
                <w:p w14:paraId="31048594" w14:textId="77777777" w:rsidR="009D40FB" w:rsidRPr="005A2928" w:rsidRDefault="009D40FB" w:rsidP="00F02971">
                  <w:pPr>
                    <w:pStyle w:val="1"/>
                    <w:spacing w:before="120" w:after="120"/>
                    <w:rPr>
                      <w:sz w:val="20"/>
                    </w:rPr>
                  </w:pPr>
                  <w:r w:rsidRPr="005A2928">
                    <w:rPr>
                      <w:b/>
                      <w:sz w:val="20"/>
                    </w:rPr>
                    <w:t>–</w:t>
                  </w:r>
                  <w:r w:rsidRPr="005A2928">
                    <w:rPr>
                      <w:spacing w:val="-4"/>
                      <w:sz w:val="20"/>
                    </w:rPr>
                    <w:t xml:space="preserve"> характерная точка объекта.</w:t>
                  </w:r>
                </w:p>
              </w:tc>
            </w:tr>
          </w:tbl>
          <w:p w14:paraId="38687B30" w14:textId="77777777" w:rsidR="009D40FB" w:rsidRPr="00590118" w:rsidRDefault="009D40FB" w:rsidP="00F02971">
            <w:pPr>
              <w:pStyle w:val="a8"/>
              <w:rPr>
                <w:lang w:val="en-US"/>
              </w:rPr>
            </w:pPr>
          </w:p>
          <w:p w14:paraId="1B4AAE24" w14:textId="77777777" w:rsidR="009D40FB" w:rsidRPr="00B92DBA" w:rsidRDefault="009D40FB" w:rsidP="00F02971">
            <w:pPr>
              <w:pStyle w:val="1"/>
              <w:rPr>
                <w:b/>
                <w:szCs w:val="22"/>
              </w:rPr>
            </w:pPr>
          </w:p>
        </w:tc>
      </w:tr>
      <w:tr w:rsidR="009D40FB" w14:paraId="5BE0A9E2" w14:textId="77777777">
        <w:trPr>
          <w:cantSplit/>
          <w:jc w:val="center"/>
        </w:trPr>
        <w:tc>
          <w:tcPr>
            <w:tcW w:w="5000" w:type="pct"/>
            <w:vAlign w:val="center"/>
          </w:tcPr>
          <w:p w14:paraId="04713756" w14:textId="77777777" w:rsidR="009D40FB" w:rsidRPr="00C5697E" w:rsidRDefault="009D40FB" w:rsidP="00F02971">
            <w:pPr>
              <w:pStyle w:val="1"/>
              <w:tabs>
                <w:tab w:val="left" w:pos="10142"/>
              </w:tabs>
              <w:spacing w:before="60" w:after="60"/>
              <w:rPr>
                <w:sz w:val="20"/>
              </w:rPr>
            </w:pPr>
            <w:r w:rsidRPr="00787F14">
              <w:rPr>
                <w:sz w:val="20"/>
              </w:rPr>
              <w:t xml:space="preserve">Подпись </w:t>
            </w:r>
            <w:r w:rsidRPr="000C1BF9">
              <w:rPr>
                <w:sz w:val="20"/>
              </w:rPr>
              <w:t>_________________</w:t>
            </w:r>
            <w:r>
              <w:rPr>
                <w:i/>
                <w:szCs w:val="22"/>
              </w:rPr>
              <w:t>__________________________________________</w:t>
            </w:r>
            <w:r w:rsidRPr="00787F14">
              <w:rPr>
                <w:sz w:val="20"/>
              </w:rPr>
              <w:t xml:space="preserve">  Дата </w:t>
            </w:r>
            <w:r>
              <w:rPr>
                <w:i/>
                <w:szCs w:val="22"/>
              </w:rPr>
              <w:t>«___» _____________ _____ г.</w:t>
            </w:r>
          </w:p>
          <w:p w14:paraId="06649624" w14:textId="77777777" w:rsidR="009D40FB" w:rsidRPr="00DE4D03" w:rsidRDefault="009D40FB" w:rsidP="00F02971">
            <w:pPr>
              <w:pStyle w:val="1"/>
              <w:spacing w:before="120" w:after="120"/>
              <w:rPr>
                <w:b/>
                <w:sz w:val="20"/>
              </w:rPr>
            </w:pPr>
            <w:r w:rsidRPr="00787F14">
              <w:rPr>
                <w:sz w:val="20"/>
              </w:rPr>
              <w:t xml:space="preserve">Место для оттиска печати </w:t>
            </w:r>
            <w:r>
              <w:rPr>
                <w:sz w:val="20"/>
              </w:rPr>
              <w:t xml:space="preserve">(при наличии) </w:t>
            </w:r>
            <w:r w:rsidRPr="00787F14">
              <w:rPr>
                <w:sz w:val="20"/>
              </w:rPr>
              <w:t xml:space="preserve">лица, составившего </w:t>
            </w:r>
            <w:r>
              <w:rPr>
                <w:sz w:val="20"/>
              </w:rPr>
              <w:t>описание местоположения границ объекта</w:t>
            </w:r>
          </w:p>
        </w:tc>
      </w:tr>
    </w:tbl>
    <w:p w14:paraId="54E235E4" w14:textId="77777777" w:rsidR="009D40FB" w:rsidRDefault="009D40FB" w:rsidP="00F02971">
      <w:pPr>
        <w:pStyle w:val="a8"/>
        <w:sectPr w:rsidR="009D40FB" w:rsidSect="00F02971">
          <w:headerReference w:type="even" r:id="rId32"/>
          <w:headerReference w:type="default" r:id="rId33"/>
          <w:footerReference w:type="even" r:id="rId34"/>
          <w:footerReference w:type="default" r:id="rId35"/>
          <w:headerReference w:type="first" r:id="rId36"/>
          <w:footerReference w:type="first" r:id="rId37"/>
          <w:pgSz w:w="11906" w:h="16838" w:code="9"/>
          <w:pgMar w:top="1134" w:right="510" w:bottom="567" w:left="1361" w:header="709" w:footer="284" w:gutter="0"/>
          <w:cols w:space="708"/>
          <w:docGrid w:linePitch="360"/>
        </w:sectPr>
      </w:pPr>
    </w:p>
    <w:p w14:paraId="053A5029" w14:textId="77777777" w:rsidR="009D40FB" w:rsidRPr="00DE4D03" w:rsidRDefault="009D40FB" w:rsidP="009D40FB">
      <w:pPr>
        <w:pStyle w:val="a8"/>
      </w:pPr>
    </w:p>
    <w:sectPr w:rsidR="009D40FB" w:rsidRPr="00DE4D03" w:rsidSect="009D40FB">
      <w:type w:val="continuous"/>
      <w:pgSz w:w="11906" w:h="16838" w:code="9"/>
      <w:pgMar w:top="1134" w:right="510" w:bottom="567" w:left="136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574B6E" w14:textId="77777777" w:rsidR="009F5543" w:rsidRDefault="009F5543" w:rsidP="009D40FB">
      <w:pPr>
        <w:spacing w:line="240" w:lineRule="auto"/>
      </w:pPr>
      <w:r>
        <w:separator/>
      </w:r>
    </w:p>
  </w:endnote>
  <w:endnote w:type="continuationSeparator" w:id="0">
    <w:p w14:paraId="3D15A845" w14:textId="77777777" w:rsidR="009F5543" w:rsidRDefault="009F5543" w:rsidP="009D40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3DE33B" w14:textId="77777777" w:rsidR="007F605C" w:rsidRDefault="007F605C">
    <w:pPr>
      <w:pStyle w:val="a6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153124" w14:textId="77777777" w:rsidR="00F02971" w:rsidRDefault="00F02971">
    <w:pPr>
      <w:pStyle w:val="a6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9EED07" w14:textId="77777777" w:rsidR="00F02971" w:rsidRDefault="00F02971">
    <w:pPr>
      <w:pStyle w:val="a6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D1D265" w14:textId="77777777" w:rsidR="00F02971" w:rsidRDefault="00F0297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788218" w14:textId="77777777" w:rsidR="007F605C" w:rsidRDefault="007F605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BB6EE9" w14:textId="77777777" w:rsidR="007F605C" w:rsidRDefault="007F605C">
    <w:pPr>
      <w:pStyle w:val="a6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C42D58" w14:textId="77777777" w:rsidR="00F02971" w:rsidRDefault="00F02971">
    <w:pPr>
      <w:pStyle w:val="a6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6B0309" w14:textId="77777777" w:rsidR="00F02971" w:rsidRDefault="00F02971">
    <w:pPr>
      <w:pStyle w:val="a6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D369A2" w14:textId="77777777" w:rsidR="00F02971" w:rsidRDefault="00F02971">
    <w:pPr>
      <w:pStyle w:val="a6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84C256" w14:textId="77777777" w:rsidR="00F02971" w:rsidRDefault="00F02971">
    <w:pPr>
      <w:pStyle w:val="a6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E2F559" w14:textId="77777777" w:rsidR="00F02971" w:rsidRDefault="00F02971">
    <w:pPr>
      <w:pStyle w:val="a6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A78BCE" w14:textId="77777777" w:rsidR="00F02971" w:rsidRDefault="00F0297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31EE99" w14:textId="77777777" w:rsidR="009F5543" w:rsidRDefault="009F5543" w:rsidP="009D40FB">
      <w:pPr>
        <w:spacing w:line="240" w:lineRule="auto"/>
      </w:pPr>
      <w:r>
        <w:separator/>
      </w:r>
    </w:p>
  </w:footnote>
  <w:footnote w:type="continuationSeparator" w:id="0">
    <w:p w14:paraId="659C0068" w14:textId="77777777" w:rsidR="009F5543" w:rsidRDefault="009F5543" w:rsidP="009D40F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2138AA" w14:textId="77777777" w:rsidR="00F02971" w:rsidRDefault="00F02971" w:rsidP="00F0297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1687CD51" w14:textId="77777777" w:rsidR="00F02971" w:rsidRDefault="00F02971" w:rsidP="00F02971">
    <w:pPr>
      <w:pStyle w:val="a3"/>
      <w:ind w:right="360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7C1EF8" w14:textId="77777777" w:rsidR="00F02971" w:rsidRDefault="00F02971" w:rsidP="00F0297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6</w:t>
    </w:r>
    <w:r>
      <w:rPr>
        <w:rStyle w:val="a5"/>
      </w:rPr>
      <w:fldChar w:fldCharType="end"/>
    </w:r>
  </w:p>
  <w:p w14:paraId="75BCDD6B" w14:textId="77777777" w:rsidR="00F02971" w:rsidRDefault="00F02971" w:rsidP="00F02971">
    <w:pPr>
      <w:pStyle w:val="a3"/>
      <w:ind w:right="360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pPr w:vertAnchor="text" w:tblpXSpec="center" w:tblpY="1"/>
      <w:tblOverlap w:val="never"/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left w:w="119" w:type="dxa"/>
        <w:right w:w="119" w:type="dxa"/>
      </w:tblCellMar>
      <w:tblLook w:val="0000" w:firstRow="0" w:lastRow="0" w:firstColumn="0" w:lastColumn="0" w:noHBand="0" w:noVBand="0"/>
    </w:tblPr>
    <w:tblGrid>
      <w:gridCol w:w="8285"/>
      <w:gridCol w:w="1989"/>
    </w:tblGrid>
    <w:tr w:rsidR="00F02971" w14:paraId="16D81348" w14:textId="77777777">
      <w:trPr>
        <w:gridBefore w:val="1"/>
        <w:wBefore w:w="4032" w:type="pct"/>
      </w:trPr>
      <w:tc>
        <w:tcPr>
          <w:tcW w:w="968" w:type="pct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vAlign w:val="center"/>
        </w:tcPr>
        <w:p w14:paraId="043F98DD" w14:textId="77777777" w:rsidR="00F02971" w:rsidRPr="00A60C0F" w:rsidRDefault="00F02971" w:rsidP="00F02971">
          <w:pPr>
            <w:pStyle w:val="1"/>
            <w:rPr>
              <w:szCs w:val="22"/>
            </w:rPr>
          </w:pPr>
          <w:r w:rsidRPr="00A60C0F">
            <w:rPr>
              <w:szCs w:val="22"/>
            </w:rPr>
            <w:t>Лист № </w:t>
          </w:r>
          <w:r>
            <w:rPr>
              <w:rStyle w:val="a5"/>
            </w:rPr>
            <w:fldChar w:fldCharType="begin"/>
          </w:r>
          <w:r>
            <w:rPr>
              <w:rStyle w:val="a5"/>
            </w:rPr>
            <w:instrText xml:space="preserve">PAGE  </w:instrText>
          </w:r>
          <w:r>
            <w:rPr>
              <w:rStyle w:val="a5"/>
            </w:rPr>
            <w:fldChar w:fldCharType="separate"/>
          </w:r>
          <w:r w:rsidR="007F605C">
            <w:rPr>
              <w:rStyle w:val="a5"/>
              <w:noProof/>
            </w:rPr>
            <w:t>6</w:t>
          </w:r>
          <w:r>
            <w:rPr>
              <w:rStyle w:val="a5"/>
            </w:rPr>
            <w:fldChar w:fldCharType="end"/>
          </w:r>
        </w:p>
      </w:tc>
    </w:tr>
    <w:tr w:rsidR="00F02971" w14:paraId="5E4C93C2" w14:textId="77777777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5000" w:type="pct"/>
          <w:gridSpan w:val="2"/>
          <w:tcBorders>
            <w:top w:val="double" w:sz="6" w:space="0" w:color="auto"/>
            <w:left w:val="double" w:sz="6" w:space="0" w:color="auto"/>
            <w:bottom w:val="single" w:sz="4" w:space="0" w:color="auto"/>
            <w:right w:val="double" w:sz="6" w:space="0" w:color="auto"/>
          </w:tcBorders>
          <w:shd w:val="clear" w:color="auto" w:fill="auto"/>
          <w:vAlign w:val="center"/>
        </w:tcPr>
        <w:p w14:paraId="7A685F16" w14:textId="77777777" w:rsidR="00F02971" w:rsidRPr="006E5429" w:rsidRDefault="00F02971" w:rsidP="00F02971">
          <w:pPr>
            <w:pStyle w:val="aa"/>
            <w:rPr>
              <w:caps/>
            </w:rPr>
          </w:pPr>
          <w:r>
            <w:t>ОПИСАНИЕ МЕСТОПОЛОЖЕНИЯ ГРАНИЦ</w:t>
          </w:r>
        </w:p>
        <w:p w14:paraId="1114B619" w14:textId="77777777" w:rsidR="00F02971" w:rsidRPr="00B87E07" w:rsidRDefault="00F02971" w:rsidP="00F02971">
          <w:pPr>
            <w:pStyle w:val="aa"/>
            <w:rPr>
              <w:sz w:val="22"/>
              <w:szCs w:val="22"/>
              <w:u w:val="single"/>
            </w:rPr>
          </w:pPr>
          <w:r w:rsidRPr="009D40FB">
            <w:rPr>
              <w:sz w:val="22"/>
              <w:szCs w:val="22"/>
              <w:u w:val="single"/>
            </w:rPr>
            <w:t>ОС - Зона размещения объектов социальной сферы</w:t>
          </w:r>
        </w:p>
        <w:p w14:paraId="629A8E29" w14:textId="77777777" w:rsidR="00F02971" w:rsidRPr="00DE4D03" w:rsidRDefault="00F02971" w:rsidP="00F02971">
          <w:pPr>
            <w:pStyle w:val="aa"/>
          </w:pPr>
          <w:r w:rsidRPr="002051F3">
            <w:rPr>
              <w:sz w:val="20"/>
              <w:vertAlign w:val="superscript"/>
            </w:rPr>
            <w:t>(наименование объекта)</w:t>
          </w:r>
        </w:p>
      </w:tc>
    </w:tr>
    <w:tr w:rsidR="00F02971" w14:paraId="7474BFE7" w14:textId="77777777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trHeight w:val="352"/>
      </w:trPr>
      <w:tc>
        <w:tcPr>
          <w:tcW w:w="5000" w:type="pct"/>
          <w:gridSpan w:val="2"/>
          <w:tcBorders>
            <w:top w:val="single" w:sz="4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auto"/>
          <w:vAlign w:val="center"/>
        </w:tcPr>
        <w:p w14:paraId="3ACD63A7" w14:textId="77777777" w:rsidR="00F02971" w:rsidRPr="007E5012" w:rsidRDefault="00F02971" w:rsidP="00F02971">
          <w:pPr>
            <w:pStyle w:val="aa"/>
            <w:rPr>
              <w:vertAlign w:val="superscript"/>
            </w:rPr>
          </w:pPr>
          <w:r>
            <w:t>План границ объекта</w:t>
          </w:r>
        </w:p>
      </w:tc>
    </w:tr>
  </w:tbl>
  <w:p w14:paraId="3DF2F0A3" w14:textId="77777777" w:rsidR="00F02971" w:rsidRPr="00D66FC4" w:rsidRDefault="00F02971" w:rsidP="00F02971">
    <w:pPr>
      <w:pStyle w:val="a3"/>
      <w:ind w:right="360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237532" w14:textId="77777777" w:rsidR="00F02971" w:rsidRDefault="00F0297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pPr w:vertAnchor="text" w:tblpXSpec="center" w:tblpY="1"/>
      <w:tblOverlap w:val="never"/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left w:w="119" w:type="dxa"/>
        <w:right w:w="119" w:type="dxa"/>
      </w:tblCellMar>
      <w:tblLook w:val="0000" w:firstRow="0" w:lastRow="0" w:firstColumn="0" w:lastColumn="0" w:noHBand="0" w:noVBand="0"/>
    </w:tblPr>
    <w:tblGrid>
      <w:gridCol w:w="8285"/>
      <w:gridCol w:w="1989"/>
    </w:tblGrid>
    <w:tr w:rsidR="00F02971" w14:paraId="1A6982BA" w14:textId="77777777">
      <w:trPr>
        <w:gridBefore w:val="1"/>
        <w:wBefore w:w="4032" w:type="pct"/>
      </w:trPr>
      <w:tc>
        <w:tcPr>
          <w:tcW w:w="968" w:type="pct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vAlign w:val="center"/>
        </w:tcPr>
        <w:p w14:paraId="0BFA3FAD" w14:textId="77777777" w:rsidR="00F02971" w:rsidRPr="00A60C0F" w:rsidRDefault="00F02971" w:rsidP="00F02971">
          <w:pPr>
            <w:pStyle w:val="1"/>
            <w:rPr>
              <w:szCs w:val="22"/>
            </w:rPr>
          </w:pPr>
          <w:r w:rsidRPr="00A60C0F">
            <w:rPr>
              <w:szCs w:val="22"/>
            </w:rPr>
            <w:t>Лист № </w:t>
          </w:r>
          <w:r>
            <w:rPr>
              <w:rStyle w:val="a5"/>
            </w:rPr>
            <w:fldChar w:fldCharType="begin"/>
          </w:r>
          <w:r>
            <w:rPr>
              <w:rStyle w:val="a5"/>
            </w:rPr>
            <w:instrText xml:space="preserve">PAGE  </w:instrText>
          </w:r>
          <w:r>
            <w:rPr>
              <w:rStyle w:val="a5"/>
            </w:rPr>
            <w:fldChar w:fldCharType="separate"/>
          </w:r>
          <w:r w:rsidR="007F605C">
            <w:rPr>
              <w:rStyle w:val="a5"/>
              <w:noProof/>
            </w:rPr>
            <w:t>1</w:t>
          </w:r>
          <w:r>
            <w:rPr>
              <w:rStyle w:val="a5"/>
            </w:rPr>
            <w:fldChar w:fldCharType="end"/>
          </w:r>
        </w:p>
      </w:tc>
    </w:tr>
    <w:tr w:rsidR="00F02971" w14:paraId="4B282F82" w14:textId="77777777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5000" w:type="pct"/>
          <w:gridSpan w:val="2"/>
          <w:tcBorders>
            <w:top w:val="double" w:sz="6" w:space="0" w:color="auto"/>
            <w:left w:val="double" w:sz="6" w:space="0" w:color="auto"/>
            <w:bottom w:val="single" w:sz="4" w:space="0" w:color="auto"/>
            <w:right w:val="double" w:sz="6" w:space="0" w:color="auto"/>
          </w:tcBorders>
          <w:shd w:val="clear" w:color="auto" w:fill="auto"/>
          <w:vAlign w:val="center"/>
        </w:tcPr>
        <w:p w14:paraId="5CC8D9DB" w14:textId="77777777" w:rsidR="00F02971" w:rsidRPr="00B87E07" w:rsidRDefault="00F02971" w:rsidP="00F02971">
          <w:pPr>
            <w:pStyle w:val="aa"/>
          </w:pPr>
          <w:r>
            <w:t>ОПИСАНИЕ МЕСТОПОЛОЖЕНИЯ ГРАНИЦ</w:t>
          </w:r>
        </w:p>
        <w:p w14:paraId="205AA0EB" w14:textId="77777777" w:rsidR="00F02971" w:rsidRPr="00B87E07" w:rsidRDefault="00F02971" w:rsidP="00F02971">
          <w:pPr>
            <w:pStyle w:val="aa"/>
            <w:rPr>
              <w:sz w:val="22"/>
              <w:szCs w:val="22"/>
              <w:u w:val="single"/>
            </w:rPr>
          </w:pPr>
          <w:r w:rsidRPr="009D40FB">
            <w:rPr>
              <w:sz w:val="22"/>
              <w:szCs w:val="22"/>
              <w:u w:val="single"/>
            </w:rPr>
            <w:t>ОС - Зона размещения объектов социальной сферы</w:t>
          </w:r>
        </w:p>
        <w:p w14:paraId="4FDC2299" w14:textId="77777777" w:rsidR="00F02971" w:rsidRPr="00B87E07" w:rsidRDefault="00F02971" w:rsidP="00F02971">
          <w:pPr>
            <w:pStyle w:val="aa"/>
            <w:rPr>
              <w:szCs w:val="24"/>
              <w:vertAlign w:val="superscript"/>
            </w:rPr>
          </w:pPr>
          <w:r w:rsidRPr="002051F3">
            <w:rPr>
              <w:sz w:val="20"/>
              <w:vertAlign w:val="superscript"/>
            </w:rPr>
            <w:t>(наименование объекта)</w:t>
          </w:r>
        </w:p>
      </w:tc>
    </w:tr>
    <w:tr w:rsidR="00F02971" w14:paraId="004D4A1F" w14:textId="77777777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5000" w:type="pct"/>
          <w:gridSpan w:val="2"/>
          <w:tcBorders>
            <w:top w:val="single" w:sz="4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auto"/>
          <w:vAlign w:val="center"/>
        </w:tcPr>
        <w:p w14:paraId="5FB36597" w14:textId="77777777" w:rsidR="00F02971" w:rsidRPr="00C657E1" w:rsidRDefault="00F02971" w:rsidP="00F02971">
          <w:pPr>
            <w:pStyle w:val="aa"/>
            <w:rPr>
              <w:vertAlign w:val="superscript"/>
            </w:rPr>
          </w:pPr>
          <w:r>
            <w:t>Сведения об объекте</w:t>
          </w:r>
        </w:p>
      </w:tc>
    </w:tr>
  </w:tbl>
  <w:p w14:paraId="302128D5" w14:textId="76326A3B" w:rsidR="00F02971" w:rsidRPr="00D66FC4" w:rsidRDefault="007F605C" w:rsidP="00F02971">
    <w:pPr>
      <w:pStyle w:val="a3"/>
      <w:ind w:right="360"/>
    </w:pPr>
    <w:r>
      <w:t>Приложение № 10</w:t>
    </w:r>
    <w:r w:rsidR="00873A74">
      <w:t xml:space="preserve"> к решению Элистинского городского Собрания от 28.03.2024 № 13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4F13BB" w14:textId="77777777" w:rsidR="007F605C" w:rsidRDefault="007F605C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42BC66" w14:textId="77777777" w:rsidR="00F02971" w:rsidRDefault="00F02971" w:rsidP="00F0297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14:paraId="2E4257AB" w14:textId="77777777" w:rsidR="00F02971" w:rsidRDefault="00F02971" w:rsidP="00F02971">
    <w:pPr>
      <w:pStyle w:val="a3"/>
      <w:ind w:right="36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pPr w:vertAnchor="text" w:tblpXSpec="center" w:tblpY="1"/>
      <w:tblOverlap w:val="never"/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left w:w="119" w:type="dxa"/>
        <w:right w:w="119" w:type="dxa"/>
      </w:tblCellMar>
      <w:tblLook w:val="0000" w:firstRow="0" w:lastRow="0" w:firstColumn="0" w:lastColumn="0" w:noHBand="0" w:noVBand="0"/>
    </w:tblPr>
    <w:tblGrid>
      <w:gridCol w:w="8285"/>
      <w:gridCol w:w="1989"/>
    </w:tblGrid>
    <w:tr w:rsidR="00F02971" w14:paraId="48722F37" w14:textId="77777777">
      <w:trPr>
        <w:gridBefore w:val="1"/>
        <w:wBefore w:w="4032" w:type="pct"/>
      </w:trPr>
      <w:tc>
        <w:tcPr>
          <w:tcW w:w="968" w:type="pct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vAlign w:val="center"/>
        </w:tcPr>
        <w:p w14:paraId="60737591" w14:textId="77777777" w:rsidR="00F02971" w:rsidRPr="00A60C0F" w:rsidRDefault="00F02971" w:rsidP="00F02971">
          <w:pPr>
            <w:pStyle w:val="1"/>
            <w:rPr>
              <w:szCs w:val="22"/>
            </w:rPr>
          </w:pPr>
          <w:r w:rsidRPr="00A60C0F">
            <w:rPr>
              <w:szCs w:val="22"/>
            </w:rPr>
            <w:t>Лист № </w:t>
          </w:r>
          <w:r>
            <w:rPr>
              <w:rStyle w:val="a5"/>
            </w:rPr>
            <w:fldChar w:fldCharType="begin"/>
          </w:r>
          <w:r>
            <w:rPr>
              <w:rStyle w:val="a5"/>
            </w:rPr>
            <w:instrText xml:space="preserve">PAGE  </w:instrText>
          </w:r>
          <w:r>
            <w:rPr>
              <w:rStyle w:val="a5"/>
            </w:rPr>
            <w:fldChar w:fldCharType="separate"/>
          </w:r>
          <w:r w:rsidR="007F605C">
            <w:rPr>
              <w:rStyle w:val="a5"/>
              <w:noProof/>
            </w:rPr>
            <w:t>2</w:t>
          </w:r>
          <w:r>
            <w:rPr>
              <w:rStyle w:val="a5"/>
            </w:rPr>
            <w:fldChar w:fldCharType="end"/>
          </w:r>
        </w:p>
      </w:tc>
    </w:tr>
    <w:tr w:rsidR="00F02971" w14:paraId="60208B07" w14:textId="77777777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5000" w:type="pct"/>
          <w:gridSpan w:val="2"/>
          <w:tcBorders>
            <w:top w:val="double" w:sz="6" w:space="0" w:color="auto"/>
            <w:left w:val="double" w:sz="6" w:space="0" w:color="auto"/>
            <w:bottom w:val="single" w:sz="4" w:space="0" w:color="auto"/>
            <w:right w:val="double" w:sz="6" w:space="0" w:color="auto"/>
          </w:tcBorders>
          <w:shd w:val="clear" w:color="auto" w:fill="auto"/>
          <w:vAlign w:val="center"/>
        </w:tcPr>
        <w:p w14:paraId="5F8A2E44" w14:textId="77777777" w:rsidR="00F02971" w:rsidRPr="006E5429" w:rsidRDefault="00F02971" w:rsidP="00F02971">
          <w:pPr>
            <w:pStyle w:val="aa"/>
            <w:rPr>
              <w:caps/>
            </w:rPr>
          </w:pPr>
          <w:r>
            <w:t>ОПИСАНИЕ МЕСТОПОЛОЖЕНИЯ ГРАНИЦ</w:t>
          </w:r>
        </w:p>
        <w:p w14:paraId="531DC603" w14:textId="77777777" w:rsidR="00F02971" w:rsidRPr="00B87E07" w:rsidRDefault="00F02971" w:rsidP="00F02971">
          <w:pPr>
            <w:pStyle w:val="aa"/>
            <w:rPr>
              <w:sz w:val="22"/>
              <w:szCs w:val="22"/>
              <w:u w:val="single"/>
            </w:rPr>
          </w:pPr>
          <w:r w:rsidRPr="009D40FB">
            <w:rPr>
              <w:sz w:val="22"/>
              <w:szCs w:val="22"/>
              <w:u w:val="single"/>
            </w:rPr>
            <w:t>ОС - Зона размещения объектов социальной сферы</w:t>
          </w:r>
        </w:p>
        <w:p w14:paraId="38423CBA" w14:textId="77777777" w:rsidR="00F02971" w:rsidRPr="00D40449" w:rsidRDefault="00F02971" w:rsidP="00F02971">
          <w:pPr>
            <w:pStyle w:val="aa"/>
            <w:rPr>
              <w:vertAlign w:val="superscript"/>
            </w:rPr>
          </w:pPr>
          <w:r w:rsidRPr="002051F3">
            <w:rPr>
              <w:sz w:val="20"/>
              <w:vertAlign w:val="superscript"/>
            </w:rPr>
            <w:t>(наименование объекта)</w:t>
          </w:r>
        </w:p>
      </w:tc>
    </w:tr>
    <w:tr w:rsidR="00F02971" w14:paraId="36D3D71E" w14:textId="77777777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5000" w:type="pct"/>
          <w:gridSpan w:val="2"/>
          <w:tcBorders>
            <w:top w:val="single" w:sz="4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auto"/>
          <w:vAlign w:val="center"/>
        </w:tcPr>
        <w:p w14:paraId="5B82751E" w14:textId="77777777" w:rsidR="00F02971" w:rsidRPr="009D40FB" w:rsidRDefault="00F02971" w:rsidP="00F02971">
          <w:pPr>
            <w:pStyle w:val="aa"/>
            <w:rPr>
              <w:vertAlign w:val="superscript"/>
            </w:rPr>
          </w:pPr>
          <w:r w:rsidRPr="00646A79">
            <w:t xml:space="preserve">Сведения </w:t>
          </w:r>
          <w:r>
            <w:t>о местоположении границ объекта</w:t>
          </w:r>
        </w:p>
      </w:tc>
    </w:tr>
  </w:tbl>
  <w:p w14:paraId="77F05DDB" w14:textId="77777777" w:rsidR="00F02971" w:rsidRPr="00D66FC4" w:rsidRDefault="00F02971" w:rsidP="00F02971">
    <w:pPr>
      <w:pStyle w:val="a3"/>
      <w:ind w:right="36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1F6757" w14:textId="77777777" w:rsidR="00F02971" w:rsidRDefault="00F02971">
    <w:pPr>
      <w:pStyle w:val="a3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825008" w14:textId="77777777" w:rsidR="00F02971" w:rsidRDefault="00F02971" w:rsidP="00F0297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</w:t>
    </w:r>
    <w:r>
      <w:rPr>
        <w:rStyle w:val="a5"/>
      </w:rPr>
      <w:fldChar w:fldCharType="end"/>
    </w:r>
  </w:p>
  <w:p w14:paraId="374506DE" w14:textId="77777777" w:rsidR="00F02971" w:rsidRDefault="00F02971" w:rsidP="00F02971">
    <w:pPr>
      <w:pStyle w:val="a3"/>
      <w:ind w:right="360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pPr w:vertAnchor="text" w:tblpXSpec="center" w:tblpY="1"/>
      <w:tblOverlap w:val="never"/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left w:w="119" w:type="dxa"/>
        <w:right w:w="119" w:type="dxa"/>
      </w:tblCellMar>
      <w:tblLook w:val="0000" w:firstRow="0" w:lastRow="0" w:firstColumn="0" w:lastColumn="0" w:noHBand="0" w:noVBand="0"/>
    </w:tblPr>
    <w:tblGrid>
      <w:gridCol w:w="8285"/>
      <w:gridCol w:w="1989"/>
    </w:tblGrid>
    <w:tr w:rsidR="00F02971" w14:paraId="4B5D8833" w14:textId="77777777">
      <w:trPr>
        <w:gridBefore w:val="1"/>
        <w:wBefore w:w="4032" w:type="pct"/>
      </w:trPr>
      <w:tc>
        <w:tcPr>
          <w:tcW w:w="968" w:type="pct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vAlign w:val="center"/>
        </w:tcPr>
        <w:p w14:paraId="268159C4" w14:textId="77777777" w:rsidR="00F02971" w:rsidRPr="00A60C0F" w:rsidRDefault="00F02971" w:rsidP="00F02971">
          <w:pPr>
            <w:pStyle w:val="1"/>
            <w:rPr>
              <w:szCs w:val="22"/>
            </w:rPr>
          </w:pPr>
          <w:r w:rsidRPr="00A60C0F">
            <w:rPr>
              <w:szCs w:val="22"/>
            </w:rPr>
            <w:t>Лист № </w:t>
          </w:r>
          <w:r>
            <w:rPr>
              <w:rStyle w:val="a5"/>
            </w:rPr>
            <w:fldChar w:fldCharType="begin"/>
          </w:r>
          <w:r>
            <w:rPr>
              <w:rStyle w:val="a5"/>
            </w:rPr>
            <w:instrText xml:space="preserve">PAGE  </w:instrText>
          </w:r>
          <w:r>
            <w:rPr>
              <w:rStyle w:val="a5"/>
            </w:rPr>
            <w:fldChar w:fldCharType="separate"/>
          </w:r>
          <w:r w:rsidR="007F605C">
            <w:rPr>
              <w:rStyle w:val="a5"/>
              <w:noProof/>
            </w:rPr>
            <w:t>5</w:t>
          </w:r>
          <w:r>
            <w:rPr>
              <w:rStyle w:val="a5"/>
            </w:rPr>
            <w:fldChar w:fldCharType="end"/>
          </w:r>
        </w:p>
      </w:tc>
    </w:tr>
    <w:tr w:rsidR="00F02971" w14:paraId="15BA13E6" w14:textId="77777777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5000" w:type="pct"/>
          <w:gridSpan w:val="2"/>
          <w:tcBorders>
            <w:top w:val="double" w:sz="6" w:space="0" w:color="auto"/>
            <w:left w:val="double" w:sz="6" w:space="0" w:color="auto"/>
            <w:bottom w:val="single" w:sz="4" w:space="0" w:color="auto"/>
            <w:right w:val="double" w:sz="6" w:space="0" w:color="auto"/>
          </w:tcBorders>
          <w:shd w:val="clear" w:color="auto" w:fill="auto"/>
          <w:vAlign w:val="center"/>
        </w:tcPr>
        <w:p w14:paraId="5E3ED7C1" w14:textId="77777777" w:rsidR="00F02971" w:rsidRPr="006E5429" w:rsidRDefault="00F02971" w:rsidP="00F02971">
          <w:pPr>
            <w:pStyle w:val="aa"/>
            <w:rPr>
              <w:caps/>
            </w:rPr>
          </w:pPr>
          <w:r>
            <w:t>ОПИСАНИЕ МЕСТОПОЛОЖЕНИЯ ГРАНИЦ</w:t>
          </w:r>
        </w:p>
        <w:p w14:paraId="2BE7EF0A" w14:textId="77777777" w:rsidR="00F02971" w:rsidRPr="00B87E07" w:rsidRDefault="00F02971" w:rsidP="00F02971">
          <w:pPr>
            <w:pStyle w:val="aa"/>
            <w:rPr>
              <w:sz w:val="22"/>
              <w:szCs w:val="22"/>
              <w:u w:val="single"/>
            </w:rPr>
          </w:pPr>
          <w:r w:rsidRPr="009D40FB">
            <w:rPr>
              <w:sz w:val="22"/>
              <w:szCs w:val="22"/>
              <w:u w:val="single"/>
            </w:rPr>
            <w:t>ОС - Зона размещения объектов социальной сферы</w:t>
          </w:r>
        </w:p>
        <w:p w14:paraId="7BCA29FF" w14:textId="77777777" w:rsidR="00F02971" w:rsidRPr="00D40449" w:rsidRDefault="00F02971" w:rsidP="00F02971">
          <w:pPr>
            <w:pStyle w:val="aa"/>
            <w:rPr>
              <w:vertAlign w:val="superscript"/>
            </w:rPr>
          </w:pPr>
          <w:r w:rsidRPr="002051F3">
            <w:rPr>
              <w:sz w:val="20"/>
              <w:vertAlign w:val="superscript"/>
            </w:rPr>
            <w:t>(наименование объекта)</w:t>
          </w:r>
        </w:p>
      </w:tc>
    </w:tr>
    <w:tr w:rsidR="00F02971" w14:paraId="1AC62B25" w14:textId="77777777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5000" w:type="pct"/>
          <w:gridSpan w:val="2"/>
          <w:tcBorders>
            <w:top w:val="single" w:sz="4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auto"/>
          <w:vAlign w:val="center"/>
        </w:tcPr>
        <w:p w14:paraId="1E9A2690" w14:textId="77777777" w:rsidR="00F02971" w:rsidRPr="00646A79" w:rsidRDefault="00F02971" w:rsidP="00F02971">
          <w:pPr>
            <w:pStyle w:val="aa"/>
            <w:rPr>
              <w:vertAlign w:val="superscript"/>
            </w:rPr>
          </w:pPr>
          <w:r w:rsidRPr="00646A79">
            <w:t xml:space="preserve">Сведения о местоположении </w:t>
          </w:r>
          <w:r>
            <w:t>измененных (уточненных)</w:t>
          </w:r>
          <w:r w:rsidRPr="00F96EF1">
            <w:t xml:space="preserve"> </w:t>
          </w:r>
          <w:r>
            <w:t>границ объекта</w:t>
          </w:r>
        </w:p>
      </w:tc>
    </w:tr>
  </w:tbl>
  <w:p w14:paraId="3F71F332" w14:textId="77777777" w:rsidR="00F02971" w:rsidRPr="00D66FC4" w:rsidRDefault="00F02971" w:rsidP="00F02971">
    <w:pPr>
      <w:pStyle w:val="a3"/>
      <w:ind w:right="360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5CD00F" w14:textId="77777777" w:rsidR="00F02971" w:rsidRDefault="00F0297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40FB"/>
    <w:rsid w:val="002C641F"/>
    <w:rsid w:val="0063580A"/>
    <w:rsid w:val="00732C42"/>
    <w:rsid w:val="007F605C"/>
    <w:rsid w:val="00873A74"/>
    <w:rsid w:val="0091010D"/>
    <w:rsid w:val="009D40FB"/>
    <w:rsid w:val="009F5543"/>
    <w:rsid w:val="00B03B55"/>
    <w:rsid w:val="00B44A21"/>
    <w:rsid w:val="00B50CB8"/>
    <w:rsid w:val="00CC2277"/>
    <w:rsid w:val="00DD55B5"/>
    <w:rsid w:val="00E837C9"/>
    <w:rsid w:val="00F0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5794CFEA"/>
  <w15:docId w15:val="{C9035738-372D-4239-AAF4-2E1D3C3C2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D40FB"/>
    <w:rPr>
      <w:rFonts w:ascii="Times New Roman" w:eastAsia="Times New Roman" w:hAnsi="Times New Roman"/>
      <w:snapToGrid w:val="0"/>
      <w:sz w:val="22"/>
    </w:rPr>
  </w:style>
  <w:style w:type="paragraph" w:styleId="a3">
    <w:name w:val="header"/>
    <w:basedOn w:val="a"/>
    <w:link w:val="a4"/>
    <w:rsid w:val="009D40FB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9D40FB"/>
    <w:rPr>
      <w:rFonts w:ascii="Times New Roman" w:eastAsia="Times New Roman" w:hAnsi="Times New Roman"/>
      <w:sz w:val="22"/>
      <w:szCs w:val="24"/>
    </w:rPr>
  </w:style>
  <w:style w:type="character" w:styleId="a5">
    <w:name w:val="page number"/>
    <w:rsid w:val="009D40FB"/>
  </w:style>
  <w:style w:type="paragraph" w:styleId="a6">
    <w:name w:val="footer"/>
    <w:basedOn w:val="a"/>
    <w:link w:val="a7"/>
    <w:rsid w:val="009D40FB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9D40FB"/>
    <w:rPr>
      <w:rFonts w:ascii="Times New Roman" w:eastAsia="Times New Roman" w:hAnsi="Times New Roman"/>
      <w:sz w:val="22"/>
      <w:szCs w:val="24"/>
    </w:rPr>
  </w:style>
  <w:style w:type="paragraph" w:customStyle="1" w:styleId="a8">
    <w:name w:val="Разделитель таблиц"/>
    <w:basedOn w:val="a"/>
    <w:rsid w:val="009D40FB"/>
    <w:pPr>
      <w:spacing w:line="14" w:lineRule="exact"/>
    </w:pPr>
    <w:rPr>
      <w:rFonts w:ascii="Times New Roman" w:eastAsia="Times New Roman" w:hAnsi="Times New Roman"/>
      <w:sz w:val="2"/>
      <w:szCs w:val="20"/>
      <w:lang w:eastAsia="ru-RU"/>
    </w:rPr>
  </w:style>
  <w:style w:type="paragraph" w:customStyle="1" w:styleId="a9">
    <w:name w:val="Заголовок таблицы"/>
    <w:basedOn w:val="1"/>
    <w:rsid w:val="009D40FB"/>
    <w:pPr>
      <w:keepNext/>
      <w:jc w:val="center"/>
    </w:pPr>
    <w:rPr>
      <w:b/>
    </w:rPr>
  </w:style>
  <w:style w:type="paragraph" w:customStyle="1" w:styleId="aa">
    <w:name w:val="Название раздела"/>
    <w:basedOn w:val="a"/>
    <w:rsid w:val="009D40FB"/>
    <w:pPr>
      <w:spacing w:line="240" w:lineRule="auto"/>
      <w:jc w:val="center"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customStyle="1" w:styleId="ab">
    <w:name w:val="Текст таблицы"/>
    <w:basedOn w:val="1"/>
    <w:rsid w:val="009D40FB"/>
  </w:style>
  <w:style w:type="paragraph" w:customStyle="1" w:styleId="ac">
    <w:name w:val="Заголовок таблицы повторяющийся"/>
    <w:basedOn w:val="1"/>
    <w:rsid w:val="009D40FB"/>
    <w:pPr>
      <w:jc w:val="center"/>
    </w:pPr>
    <w:rPr>
      <w:b/>
    </w:rPr>
  </w:style>
  <w:style w:type="paragraph" w:customStyle="1" w:styleId="ad">
    <w:name w:val="Название подраздела"/>
    <w:basedOn w:val="1"/>
    <w:rsid w:val="009D40FB"/>
    <w:pPr>
      <w:keepNext/>
      <w:spacing w:before="240"/>
      <w:jc w:val="center"/>
    </w:pPr>
    <w:rPr>
      <w:b/>
    </w:rPr>
  </w:style>
  <w:style w:type="paragraph" w:styleId="ae">
    <w:name w:val="Balloon Text"/>
    <w:basedOn w:val="a"/>
    <w:link w:val="af"/>
    <w:uiPriority w:val="99"/>
    <w:semiHidden/>
    <w:unhideWhenUsed/>
    <w:rsid w:val="00732C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32C4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26" Type="http://schemas.openxmlformats.org/officeDocument/2006/relationships/oleObject" Target="embeddings/oleObject1.bin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34" Type="http://schemas.openxmlformats.org/officeDocument/2006/relationships/footer" Target="footer10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image" Target="media/image2.png"/><Relationship Id="rId33" Type="http://schemas.openxmlformats.org/officeDocument/2006/relationships/header" Target="header11.xm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29" Type="http://schemas.openxmlformats.org/officeDocument/2006/relationships/image" Target="media/image4.emf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image" Target="media/image1.emf"/><Relationship Id="rId32" Type="http://schemas.openxmlformats.org/officeDocument/2006/relationships/header" Target="header10.xml"/><Relationship Id="rId37" Type="http://schemas.openxmlformats.org/officeDocument/2006/relationships/footer" Target="footer12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28" Type="http://schemas.openxmlformats.org/officeDocument/2006/relationships/oleObject" Target="embeddings/oleObject2.bin"/><Relationship Id="rId36" Type="http://schemas.openxmlformats.org/officeDocument/2006/relationships/header" Target="header12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31" Type="http://schemas.openxmlformats.org/officeDocument/2006/relationships/oleObject" Target="embeddings/oleObject3.bin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9.xml"/><Relationship Id="rId27" Type="http://schemas.openxmlformats.org/officeDocument/2006/relationships/image" Target="media/image3.png"/><Relationship Id="rId30" Type="http://schemas.openxmlformats.org/officeDocument/2006/relationships/image" Target="media/image5.png"/><Relationship Id="rId35" Type="http://schemas.openxmlformats.org/officeDocument/2006/relationships/footer" Target="footer1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4310</TotalTime>
  <Pages>6</Pages>
  <Words>1054</Words>
  <Characters>6012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Бая</cp:lastModifiedBy>
  <cp:revision>10</cp:revision>
  <dcterms:created xsi:type="dcterms:W3CDTF">2022-11-15T08:39:00Z</dcterms:created>
  <dcterms:modified xsi:type="dcterms:W3CDTF">2024-04-02T15:19:00Z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ремя формирования">
    <vt:lpwstr>00:00:08</vt:lpwstr>
  </property>
  <property fmtid="{D5CDD505-2E9C-101B-9397-08002B2CF9AE}" pid="3" name="Сборка ПКЗО">
    <vt:lpwstr>5.4.19</vt:lpwstr>
  </property>
  <property fmtid="{D5CDD505-2E9C-101B-9397-08002B2CF9AE}" pid="4" name="Версия набора шаблонов">
    <vt:lpwstr>2.0</vt:lpwstr>
  </property>
</Properties>
</file>