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01BC2" w14:textId="77777777" w:rsidR="00C41D16" w:rsidRDefault="00C41D1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424"/>
        <w:gridCol w:w="4204"/>
        <w:gridCol w:w="1998"/>
      </w:tblGrid>
      <w:tr w:rsidR="00C41D16" w14:paraId="72043131" w14:textId="77777777">
        <w:trPr>
          <w:trHeight w:val="239"/>
        </w:trPr>
        <w:tc>
          <w:tcPr>
            <w:tcW w:w="8293" w:type="dxa"/>
            <w:gridSpan w:val="3"/>
            <w:tcBorders>
              <w:top w:val="nil"/>
              <w:left w:val="nil"/>
            </w:tcBorders>
          </w:tcPr>
          <w:p w14:paraId="2745A643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998" w:type="dxa"/>
          </w:tcPr>
          <w:p w14:paraId="36082870" w14:textId="77777777" w:rsidR="00C41D16" w:rsidRDefault="00CD3FFE">
            <w:pPr>
              <w:pStyle w:val="TableParagraph"/>
              <w:spacing w:line="220" w:lineRule="exact"/>
              <w:ind w:left="107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</w:tr>
      <w:tr w:rsidR="00C41D16" w14:paraId="5B68A1A5" w14:textId="77777777">
        <w:trPr>
          <w:trHeight w:val="796"/>
        </w:trPr>
        <w:tc>
          <w:tcPr>
            <w:tcW w:w="10291" w:type="dxa"/>
            <w:gridSpan w:val="4"/>
            <w:tcBorders>
              <w:bottom w:val="single" w:sz="4" w:space="0" w:color="000000"/>
            </w:tcBorders>
          </w:tcPr>
          <w:p w14:paraId="25E02335" w14:textId="77777777" w:rsidR="00C41D16" w:rsidRDefault="00CD3FFE">
            <w:pPr>
              <w:pStyle w:val="TableParagraph"/>
              <w:spacing w:line="305" w:lineRule="exact"/>
              <w:ind w:left="37" w:right="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МЕСТОПОЛОЖЕНИЯ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ГРАНИЦ</w:t>
            </w:r>
          </w:p>
          <w:p w14:paraId="22B36C37" w14:textId="77777777" w:rsidR="00C41D16" w:rsidRDefault="00CD3FFE">
            <w:pPr>
              <w:pStyle w:val="TableParagraph"/>
              <w:spacing w:before="7" w:line="253" w:lineRule="exact"/>
              <w:ind w:left="37"/>
              <w:jc w:val="center"/>
              <w:rPr>
                <w:b/>
              </w:rPr>
            </w:pPr>
            <w:r>
              <w:rPr>
                <w:b/>
                <w:u w:val="thick"/>
              </w:rPr>
              <w:t>ПК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Производственно-коммунальная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зона</w:t>
            </w:r>
          </w:p>
          <w:p w14:paraId="584B4A27" w14:textId="77777777" w:rsidR="00C41D16" w:rsidRDefault="00CD3FFE">
            <w:pPr>
              <w:pStyle w:val="TableParagraph"/>
              <w:spacing w:line="149" w:lineRule="exact"/>
              <w:ind w:left="37" w:right="1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(наименование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объекта)</w:t>
            </w:r>
          </w:p>
        </w:tc>
      </w:tr>
      <w:tr w:rsidR="00C41D16" w14:paraId="2DC3848C" w14:textId="77777777">
        <w:trPr>
          <w:trHeight w:val="339"/>
        </w:trPr>
        <w:tc>
          <w:tcPr>
            <w:tcW w:w="10291" w:type="dxa"/>
            <w:gridSpan w:val="4"/>
            <w:tcBorders>
              <w:top w:val="single" w:sz="4" w:space="0" w:color="000000"/>
              <w:bottom w:val="triple" w:sz="6" w:space="0" w:color="000000"/>
            </w:tcBorders>
          </w:tcPr>
          <w:p w14:paraId="580E0ADC" w14:textId="77777777" w:rsidR="00C41D16" w:rsidRDefault="00CD3FFE">
            <w:pPr>
              <w:pStyle w:val="TableParagraph"/>
              <w:spacing w:line="319" w:lineRule="exact"/>
              <w:ind w:left="37" w:right="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объекте</w:t>
            </w:r>
          </w:p>
        </w:tc>
      </w:tr>
      <w:tr w:rsidR="00C41D16" w14:paraId="0F15B88E" w14:textId="77777777">
        <w:trPr>
          <w:trHeight w:val="531"/>
        </w:trPr>
        <w:tc>
          <w:tcPr>
            <w:tcW w:w="665" w:type="dxa"/>
            <w:tcBorders>
              <w:top w:val="triple" w:sz="6" w:space="0" w:color="000000"/>
              <w:right w:val="single" w:sz="4" w:space="0" w:color="000000"/>
            </w:tcBorders>
          </w:tcPr>
          <w:p w14:paraId="40C0B48B" w14:textId="77777777" w:rsidR="00C41D16" w:rsidRDefault="00CD3FFE">
            <w:pPr>
              <w:pStyle w:val="TableParagraph"/>
              <w:spacing w:before="4" w:line="250" w:lineRule="atLeast"/>
              <w:ind w:left="160" w:right="169" w:firstLine="43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424" w:type="dxa"/>
            <w:tcBorders>
              <w:top w:val="triple" w:sz="6" w:space="0" w:color="000000"/>
              <w:left w:val="single" w:sz="4" w:space="0" w:color="000000"/>
              <w:right w:val="single" w:sz="4" w:space="0" w:color="000000"/>
            </w:tcBorders>
          </w:tcPr>
          <w:p w14:paraId="3BDB0F7D" w14:textId="77777777" w:rsidR="00C41D16" w:rsidRDefault="00CD3FFE">
            <w:pPr>
              <w:pStyle w:val="TableParagraph"/>
              <w:spacing w:before="149"/>
              <w:ind w:left="453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объекта</w:t>
            </w:r>
          </w:p>
        </w:tc>
        <w:tc>
          <w:tcPr>
            <w:tcW w:w="6202" w:type="dxa"/>
            <w:gridSpan w:val="2"/>
            <w:tcBorders>
              <w:top w:val="triple" w:sz="6" w:space="0" w:color="000000"/>
              <w:left w:val="single" w:sz="4" w:space="0" w:color="000000"/>
            </w:tcBorders>
          </w:tcPr>
          <w:p w14:paraId="5DEE03D4" w14:textId="77777777" w:rsidR="00C41D16" w:rsidRDefault="00CD3FFE">
            <w:pPr>
              <w:pStyle w:val="TableParagraph"/>
              <w:spacing w:before="149"/>
              <w:ind w:left="1841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характеристик</w:t>
            </w:r>
          </w:p>
        </w:tc>
      </w:tr>
      <w:tr w:rsidR="00C41D16" w14:paraId="4CB72CC6" w14:textId="77777777">
        <w:trPr>
          <w:trHeight w:val="234"/>
        </w:trPr>
        <w:tc>
          <w:tcPr>
            <w:tcW w:w="665" w:type="dxa"/>
            <w:tcBorders>
              <w:bottom w:val="single" w:sz="4" w:space="0" w:color="000000"/>
              <w:right w:val="single" w:sz="4" w:space="0" w:color="000000"/>
            </w:tcBorders>
          </w:tcPr>
          <w:p w14:paraId="4F55DF93" w14:textId="77777777" w:rsidR="00C41D16" w:rsidRDefault="00CD3FFE">
            <w:pPr>
              <w:pStyle w:val="TableParagraph"/>
              <w:spacing w:line="215" w:lineRule="exact"/>
              <w:ind w:right="7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E8E3" w14:textId="77777777" w:rsidR="00C41D16" w:rsidRDefault="00CD3FFE">
            <w:pPr>
              <w:pStyle w:val="TableParagraph"/>
              <w:spacing w:line="215" w:lineRule="exact"/>
              <w:ind w:left="14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5E9282E" w14:textId="77777777" w:rsidR="00C41D16" w:rsidRDefault="00CD3FFE">
            <w:pPr>
              <w:pStyle w:val="TableParagraph"/>
              <w:spacing w:line="215" w:lineRule="exact"/>
              <w:ind w:left="42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</w:tr>
      <w:tr w:rsidR="00C41D16" w14:paraId="67563BE0" w14:textId="77777777">
        <w:trPr>
          <w:trHeight w:val="249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8D62" w14:textId="77777777" w:rsidR="00C41D16" w:rsidRDefault="00CD3FFE">
            <w:pPr>
              <w:pStyle w:val="TableParagraph"/>
              <w:spacing w:line="229" w:lineRule="exact"/>
              <w:ind w:right="7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032" w14:textId="77777777" w:rsidR="00C41D16" w:rsidRDefault="00CD3FFE">
            <w:pPr>
              <w:pStyle w:val="TableParagraph"/>
              <w:spacing w:line="229" w:lineRule="exact"/>
              <w:ind w:left="122"/>
            </w:pPr>
            <w:r>
              <w:rPr>
                <w:spacing w:val="-2"/>
              </w:rPr>
              <w:t>Местоположение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AFE9A" w14:textId="77777777" w:rsidR="00C41D16" w:rsidRDefault="00CD3FFE">
            <w:pPr>
              <w:pStyle w:val="TableParagraph"/>
              <w:spacing w:line="229" w:lineRule="exact"/>
              <w:ind w:left="122"/>
            </w:pPr>
            <w:r>
              <w:t>Республика</w:t>
            </w:r>
            <w:r>
              <w:rPr>
                <w:spacing w:val="-2"/>
              </w:rPr>
              <w:t xml:space="preserve"> </w:t>
            </w:r>
            <w:r>
              <w:t>Калмыкия,</w:t>
            </w:r>
            <w:r>
              <w:rPr>
                <w:spacing w:val="-9"/>
              </w:rPr>
              <w:t xml:space="preserve"> </w:t>
            </w:r>
            <w:r>
              <w:t>ГО</w:t>
            </w:r>
            <w:r>
              <w:rPr>
                <w:spacing w:val="-14"/>
              </w:rPr>
              <w:t xml:space="preserve"> </w:t>
            </w:r>
            <w:r>
              <w:t>"город</w:t>
            </w:r>
            <w:r>
              <w:rPr>
                <w:spacing w:val="-9"/>
              </w:rPr>
              <w:t xml:space="preserve"> </w:t>
            </w:r>
            <w:r>
              <w:t>Элиста",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Элиста</w:t>
            </w:r>
          </w:p>
        </w:tc>
      </w:tr>
      <w:tr w:rsidR="00C41D16" w14:paraId="0B3A25E0" w14:textId="77777777">
        <w:trPr>
          <w:trHeight w:val="757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9B9" w14:textId="77777777" w:rsidR="00C41D16" w:rsidRDefault="00CD3FFE">
            <w:pPr>
              <w:pStyle w:val="TableParagraph"/>
              <w:spacing w:before="236"/>
              <w:ind w:right="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6E2" w14:textId="77777777" w:rsidR="00C41D16" w:rsidRDefault="00CD3FFE">
            <w:pPr>
              <w:pStyle w:val="TableParagraph"/>
              <w:spacing w:line="237" w:lineRule="auto"/>
              <w:ind w:left="122"/>
            </w:pPr>
            <w:r>
              <w:t>Площадь</w:t>
            </w:r>
            <w:r>
              <w:rPr>
                <w:spacing w:val="-14"/>
              </w:rPr>
              <w:t xml:space="preserve"> </w:t>
            </w:r>
            <w:r>
              <w:t>объекта</w:t>
            </w:r>
            <w:r>
              <w:rPr>
                <w:spacing w:val="-14"/>
              </w:rPr>
              <w:t xml:space="preserve"> </w:t>
            </w:r>
            <w:r>
              <w:t>±</w:t>
            </w:r>
            <w:r>
              <w:rPr>
                <w:spacing w:val="-14"/>
              </w:rPr>
              <w:t xml:space="preserve"> </w:t>
            </w:r>
            <w:r>
              <w:t>величина погрешности определения</w:t>
            </w:r>
          </w:p>
          <w:p w14:paraId="322E1C80" w14:textId="77777777" w:rsidR="00C41D16" w:rsidRDefault="00CD3FFE">
            <w:pPr>
              <w:pStyle w:val="TableParagraph"/>
              <w:spacing w:line="244" w:lineRule="exact"/>
              <w:ind w:left="122"/>
            </w:pPr>
            <w:r>
              <w:t>площади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b/>
              </w:rPr>
              <w:t>Р</w:t>
            </w:r>
            <w:r>
              <w:rPr>
                <w:b/>
                <w:spacing w:val="-11"/>
              </w:rPr>
              <w:t xml:space="preserve"> </w:t>
            </w:r>
            <w:r>
              <w:t>±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5"/>
              </w:rPr>
              <w:t>ΔР</w:t>
            </w:r>
            <w:r>
              <w:rPr>
                <w:spacing w:val="-5"/>
              </w:rPr>
              <w:t>)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83085" w14:textId="77777777" w:rsidR="00C41D16" w:rsidRDefault="00CD3FFE">
            <w:pPr>
              <w:pStyle w:val="TableParagraph"/>
              <w:spacing w:before="236"/>
              <w:ind w:left="122"/>
            </w:pPr>
            <w:r>
              <w:t>51839±80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кв.м</w:t>
            </w:r>
            <w:proofErr w:type="spellEnd"/>
          </w:p>
        </w:tc>
      </w:tr>
      <w:tr w:rsidR="00C41D16" w14:paraId="6D8EC422" w14:textId="77777777">
        <w:trPr>
          <w:trHeight w:val="10370"/>
        </w:trPr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</w:tcPr>
          <w:p w14:paraId="50CBC7C2" w14:textId="77777777" w:rsidR="00C41D16" w:rsidRDefault="00C41D16">
            <w:pPr>
              <w:pStyle w:val="TableParagraph"/>
            </w:pPr>
          </w:p>
          <w:p w14:paraId="34BB3EF6" w14:textId="77777777" w:rsidR="00C41D16" w:rsidRDefault="00C41D16">
            <w:pPr>
              <w:pStyle w:val="TableParagraph"/>
            </w:pPr>
          </w:p>
          <w:p w14:paraId="0E6B22E9" w14:textId="77777777" w:rsidR="00C41D16" w:rsidRDefault="00C41D16">
            <w:pPr>
              <w:pStyle w:val="TableParagraph"/>
            </w:pPr>
          </w:p>
          <w:p w14:paraId="3F26F952" w14:textId="77777777" w:rsidR="00C41D16" w:rsidRDefault="00C41D16">
            <w:pPr>
              <w:pStyle w:val="TableParagraph"/>
            </w:pPr>
          </w:p>
          <w:p w14:paraId="55378CDD" w14:textId="77777777" w:rsidR="00C41D16" w:rsidRDefault="00C41D16">
            <w:pPr>
              <w:pStyle w:val="TableParagraph"/>
            </w:pPr>
          </w:p>
          <w:p w14:paraId="4F23DE77" w14:textId="77777777" w:rsidR="00C41D16" w:rsidRDefault="00C41D16">
            <w:pPr>
              <w:pStyle w:val="TableParagraph"/>
            </w:pPr>
          </w:p>
          <w:p w14:paraId="2E1A4F74" w14:textId="77777777" w:rsidR="00C41D16" w:rsidRDefault="00C41D16">
            <w:pPr>
              <w:pStyle w:val="TableParagraph"/>
            </w:pPr>
          </w:p>
          <w:p w14:paraId="4266CEE9" w14:textId="77777777" w:rsidR="00C41D16" w:rsidRDefault="00C41D16">
            <w:pPr>
              <w:pStyle w:val="TableParagraph"/>
            </w:pPr>
          </w:p>
          <w:p w14:paraId="7D1C9C34" w14:textId="77777777" w:rsidR="00C41D16" w:rsidRDefault="00C41D16">
            <w:pPr>
              <w:pStyle w:val="TableParagraph"/>
            </w:pPr>
          </w:p>
          <w:p w14:paraId="4DA175BE" w14:textId="77777777" w:rsidR="00C41D16" w:rsidRDefault="00C41D16">
            <w:pPr>
              <w:pStyle w:val="TableParagraph"/>
            </w:pPr>
          </w:p>
          <w:p w14:paraId="462EE7CB" w14:textId="77777777" w:rsidR="00C41D16" w:rsidRDefault="00C41D16">
            <w:pPr>
              <w:pStyle w:val="TableParagraph"/>
            </w:pPr>
          </w:p>
          <w:p w14:paraId="107F348F" w14:textId="77777777" w:rsidR="00C41D16" w:rsidRDefault="00C41D16">
            <w:pPr>
              <w:pStyle w:val="TableParagraph"/>
            </w:pPr>
          </w:p>
          <w:p w14:paraId="7B10154E" w14:textId="77777777" w:rsidR="00C41D16" w:rsidRDefault="00C41D16">
            <w:pPr>
              <w:pStyle w:val="TableParagraph"/>
            </w:pPr>
          </w:p>
          <w:p w14:paraId="330E5CDB" w14:textId="77777777" w:rsidR="00C41D16" w:rsidRDefault="00C41D16">
            <w:pPr>
              <w:pStyle w:val="TableParagraph"/>
            </w:pPr>
          </w:p>
          <w:p w14:paraId="490CF96D" w14:textId="77777777" w:rsidR="00C41D16" w:rsidRDefault="00C41D16">
            <w:pPr>
              <w:pStyle w:val="TableParagraph"/>
            </w:pPr>
          </w:p>
          <w:p w14:paraId="11C9A976" w14:textId="77777777" w:rsidR="00C41D16" w:rsidRDefault="00C41D16">
            <w:pPr>
              <w:pStyle w:val="TableParagraph"/>
            </w:pPr>
          </w:p>
          <w:p w14:paraId="0076C5B3" w14:textId="77777777" w:rsidR="00C41D16" w:rsidRDefault="00C41D16">
            <w:pPr>
              <w:pStyle w:val="TableParagraph"/>
            </w:pPr>
          </w:p>
          <w:p w14:paraId="678B0F7C" w14:textId="77777777" w:rsidR="00C41D16" w:rsidRDefault="00C41D16">
            <w:pPr>
              <w:pStyle w:val="TableParagraph"/>
            </w:pPr>
          </w:p>
          <w:p w14:paraId="5CDDEF5F" w14:textId="77777777" w:rsidR="00C41D16" w:rsidRDefault="00C41D16">
            <w:pPr>
              <w:pStyle w:val="TableParagraph"/>
              <w:spacing w:before="240"/>
            </w:pPr>
          </w:p>
          <w:p w14:paraId="49350752" w14:textId="77777777" w:rsidR="00C41D16" w:rsidRDefault="00CD3FFE">
            <w:pPr>
              <w:pStyle w:val="TableParagraph"/>
              <w:spacing w:before="1"/>
              <w:ind w:right="7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6BFA4" w14:textId="77777777" w:rsidR="00C41D16" w:rsidRDefault="00C41D16">
            <w:pPr>
              <w:pStyle w:val="TableParagraph"/>
            </w:pPr>
          </w:p>
          <w:p w14:paraId="0AD2AACF" w14:textId="77777777" w:rsidR="00C41D16" w:rsidRDefault="00C41D16">
            <w:pPr>
              <w:pStyle w:val="TableParagraph"/>
            </w:pPr>
          </w:p>
          <w:p w14:paraId="4EEF6B77" w14:textId="77777777" w:rsidR="00C41D16" w:rsidRDefault="00C41D16">
            <w:pPr>
              <w:pStyle w:val="TableParagraph"/>
            </w:pPr>
          </w:p>
          <w:p w14:paraId="51FA8AC6" w14:textId="77777777" w:rsidR="00C41D16" w:rsidRDefault="00C41D16">
            <w:pPr>
              <w:pStyle w:val="TableParagraph"/>
            </w:pPr>
          </w:p>
          <w:p w14:paraId="13AA9FE7" w14:textId="77777777" w:rsidR="00C41D16" w:rsidRDefault="00C41D16">
            <w:pPr>
              <w:pStyle w:val="TableParagraph"/>
            </w:pPr>
          </w:p>
          <w:p w14:paraId="13C52FD2" w14:textId="77777777" w:rsidR="00C41D16" w:rsidRDefault="00C41D16">
            <w:pPr>
              <w:pStyle w:val="TableParagraph"/>
            </w:pPr>
          </w:p>
          <w:p w14:paraId="0EC84909" w14:textId="77777777" w:rsidR="00C41D16" w:rsidRDefault="00C41D16">
            <w:pPr>
              <w:pStyle w:val="TableParagraph"/>
            </w:pPr>
          </w:p>
          <w:p w14:paraId="34A68529" w14:textId="77777777" w:rsidR="00C41D16" w:rsidRDefault="00C41D16">
            <w:pPr>
              <w:pStyle w:val="TableParagraph"/>
            </w:pPr>
          </w:p>
          <w:p w14:paraId="734F33C8" w14:textId="77777777" w:rsidR="00C41D16" w:rsidRDefault="00C41D16">
            <w:pPr>
              <w:pStyle w:val="TableParagraph"/>
            </w:pPr>
          </w:p>
          <w:p w14:paraId="40828135" w14:textId="77777777" w:rsidR="00C41D16" w:rsidRDefault="00C41D16">
            <w:pPr>
              <w:pStyle w:val="TableParagraph"/>
            </w:pPr>
          </w:p>
          <w:p w14:paraId="69A3AA57" w14:textId="77777777" w:rsidR="00C41D16" w:rsidRDefault="00C41D16">
            <w:pPr>
              <w:pStyle w:val="TableParagraph"/>
            </w:pPr>
          </w:p>
          <w:p w14:paraId="46CAAE83" w14:textId="77777777" w:rsidR="00C41D16" w:rsidRDefault="00C41D16">
            <w:pPr>
              <w:pStyle w:val="TableParagraph"/>
            </w:pPr>
          </w:p>
          <w:p w14:paraId="6895A86F" w14:textId="77777777" w:rsidR="00C41D16" w:rsidRDefault="00C41D16">
            <w:pPr>
              <w:pStyle w:val="TableParagraph"/>
            </w:pPr>
          </w:p>
          <w:p w14:paraId="506BAA27" w14:textId="77777777" w:rsidR="00C41D16" w:rsidRDefault="00C41D16">
            <w:pPr>
              <w:pStyle w:val="TableParagraph"/>
            </w:pPr>
          </w:p>
          <w:p w14:paraId="4D6B6F5C" w14:textId="77777777" w:rsidR="00C41D16" w:rsidRDefault="00C41D16">
            <w:pPr>
              <w:pStyle w:val="TableParagraph"/>
            </w:pPr>
          </w:p>
          <w:p w14:paraId="2D9C0A6B" w14:textId="77777777" w:rsidR="00C41D16" w:rsidRDefault="00C41D16">
            <w:pPr>
              <w:pStyle w:val="TableParagraph"/>
            </w:pPr>
          </w:p>
          <w:p w14:paraId="56487739" w14:textId="77777777" w:rsidR="00C41D16" w:rsidRDefault="00C41D16">
            <w:pPr>
              <w:pStyle w:val="TableParagraph"/>
            </w:pPr>
          </w:p>
          <w:p w14:paraId="3512A312" w14:textId="77777777" w:rsidR="00C41D16" w:rsidRDefault="00C41D16">
            <w:pPr>
              <w:pStyle w:val="TableParagraph"/>
            </w:pPr>
          </w:p>
          <w:p w14:paraId="2706A974" w14:textId="77777777" w:rsidR="00C41D16" w:rsidRDefault="00C41D16">
            <w:pPr>
              <w:pStyle w:val="TableParagraph"/>
              <w:spacing w:before="240"/>
            </w:pPr>
          </w:p>
          <w:p w14:paraId="459F9EA8" w14:textId="77777777" w:rsidR="00C41D16" w:rsidRDefault="00CD3FFE">
            <w:pPr>
              <w:pStyle w:val="TableParagraph"/>
              <w:spacing w:before="1"/>
              <w:ind w:left="122"/>
            </w:pPr>
            <w:r>
              <w:t>Иные</w:t>
            </w:r>
            <w:r>
              <w:rPr>
                <w:spacing w:val="-14"/>
              </w:rPr>
              <w:t xml:space="preserve"> </w:t>
            </w:r>
            <w:r>
              <w:t>характеристики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объекта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79672DE" w14:textId="77777777" w:rsidR="00C41D16" w:rsidRDefault="00CD3FFE">
            <w:pPr>
              <w:pStyle w:val="TableParagraph"/>
              <w:tabs>
                <w:tab w:val="left" w:pos="1874"/>
                <w:tab w:val="left" w:pos="3747"/>
                <w:tab w:val="left" w:pos="4861"/>
              </w:tabs>
              <w:ind w:left="122" w:right="67"/>
              <w:jc w:val="both"/>
            </w:pPr>
            <w:r>
              <w:t>1.15 Хранение и</w:t>
            </w:r>
            <w:r>
              <w:rPr>
                <w:spacing w:val="40"/>
              </w:rPr>
              <w:t xml:space="preserve"> </w:t>
            </w:r>
            <w:r>
              <w:t>переработка</w:t>
            </w:r>
            <w:r>
              <w:rPr>
                <w:spacing w:val="40"/>
              </w:rPr>
              <w:t xml:space="preserve"> </w:t>
            </w:r>
            <w:r>
              <w:t>сельскохозяйственной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продукции</w:t>
            </w:r>
            <w:r>
              <w:tab/>
            </w:r>
            <w:r>
              <w:rPr>
                <w:spacing w:val="-2"/>
              </w:rPr>
              <w:t>(Основной);</w:t>
            </w:r>
            <w:r>
              <w:tab/>
            </w:r>
            <w:r>
              <w:rPr>
                <w:spacing w:val="-4"/>
              </w:rPr>
              <w:t>1.18</w:t>
            </w:r>
            <w:r>
              <w:tab/>
            </w:r>
            <w:r>
              <w:rPr>
                <w:spacing w:val="-2"/>
              </w:rPr>
              <w:t xml:space="preserve">Обеспечение </w:t>
            </w:r>
            <w:r>
              <w:t>сельскохозяйственного производства (Основной); 2.7.1 Хранение автотранспорта (Основной); 2.7.2 Размещение гаражей для собственных нужд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3.3 Бытовое обслуживание (Основной); 3.9 Обеспечение научной деятельности (Основной); 3.9.1 Обеспечение деятельности в области гидрометеорологии и смежных с ней областях (Основной);</w:t>
            </w:r>
          </w:p>
          <w:p w14:paraId="01C16E57" w14:textId="77777777" w:rsidR="00C41D16" w:rsidRDefault="00CD3FFE">
            <w:pPr>
              <w:pStyle w:val="TableParagraph"/>
              <w:ind w:left="122" w:right="68"/>
              <w:jc w:val="both"/>
            </w:pPr>
            <w:r>
              <w:t>3.9.2 Проведение научных исследований (Основной); 3.9.3 Проведение научных испытаний (Основной); 3.10 Ветеринарное обслуживание (Основной); 3.10.1 Амбулаторное ветеринарное обслуживание (Основной); 3.10.2 Приюты для животных</w:t>
            </w:r>
            <w:r>
              <w:rPr>
                <w:spacing w:val="40"/>
              </w:rPr>
              <w:t xml:space="preserve"> </w:t>
            </w:r>
            <w:r>
              <w:t>(Основной); 4.1</w:t>
            </w:r>
            <w:r>
              <w:rPr>
                <w:spacing w:val="40"/>
              </w:rPr>
              <w:t xml:space="preserve"> </w:t>
            </w:r>
            <w:r>
              <w:t>Деловое</w:t>
            </w:r>
            <w:r>
              <w:rPr>
                <w:spacing w:val="40"/>
              </w:rPr>
              <w:t xml:space="preserve"> </w:t>
            </w:r>
            <w:r>
              <w:t>управление</w:t>
            </w:r>
            <w:r>
              <w:rPr>
                <w:spacing w:val="40"/>
              </w:rPr>
              <w:t xml:space="preserve"> </w:t>
            </w:r>
            <w:r>
              <w:t>(Основной);</w:t>
            </w:r>
          </w:p>
          <w:p w14:paraId="74B2C237" w14:textId="77777777" w:rsidR="00C41D16" w:rsidRDefault="00CD3FFE">
            <w:pPr>
              <w:pStyle w:val="TableParagraph"/>
              <w:ind w:left="122" w:right="67"/>
              <w:jc w:val="both"/>
            </w:pPr>
            <w:r>
              <w:t xml:space="preserve">4.2 Объекты торговли (торговые центры, торгово- развлекательные центры (комплексы) (Основной); 4.3 Рынки (Основной); 4.4 Магазины (Основной); 4.6 Общественное питание (Основной); 4.7 Гостиничное обслуживание (Основной); 4.9 Служебные гаражи (Основной); 4.9.1 Объекты дорожного сервиса (Основной); 4.9.1.1 Заправка транспортных средств (Основной); 4.9.1.2 Обеспечение дорожного отдыха (Основной); 4.9.1.3 Автомобильные мойки (Основной); 4.9.1.4 Ремонт автомобилей (Основной); 4.10 </w:t>
            </w:r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  <w:r>
              <w:rPr>
                <w:spacing w:val="40"/>
              </w:rPr>
              <w:t xml:space="preserve"> </w:t>
            </w:r>
            <w:r>
              <w:t>(Основной);</w:t>
            </w:r>
            <w:r>
              <w:rPr>
                <w:spacing w:val="40"/>
              </w:rPr>
              <w:t xml:space="preserve"> </w:t>
            </w:r>
            <w:r>
              <w:t>6.1</w:t>
            </w:r>
            <w:r>
              <w:rPr>
                <w:spacing w:val="40"/>
              </w:rPr>
              <w:t xml:space="preserve"> </w:t>
            </w:r>
            <w:r>
              <w:t>Недропользование</w:t>
            </w:r>
            <w:r>
              <w:rPr>
                <w:spacing w:val="39"/>
              </w:rPr>
              <w:t xml:space="preserve"> </w:t>
            </w:r>
            <w:r>
              <w:t>(Основной);</w:t>
            </w:r>
          </w:p>
          <w:p w14:paraId="08D1A42F" w14:textId="77777777" w:rsidR="00C41D16" w:rsidRDefault="00CD3FFE">
            <w:pPr>
              <w:pStyle w:val="TableParagraph"/>
              <w:ind w:left="122" w:right="67"/>
              <w:jc w:val="both"/>
            </w:pPr>
            <w:r>
              <w:t>6.4 Пищевая промышленность (Основной); 6.6 Строительная промышленность (Основной); 6.8 Связь (Основной); 6.9 Склад (Основной); 6.9.1 Складские площадки (Основной); 6.11 Целлюлозно-бумажная промышленность (Основной); 6.12 Научно-производственная деятельность (Основной); 7.2 Автомобильный транспорт (Основной); 7.2.1 Размещение автомобильных дорог (Основной); 7.2.2 Обслуживание перевозок пассажиров (Основной); 7.2.3 Стоянки транспорта общего пользования (Основной); 8.3 Обеспечение</w:t>
            </w:r>
            <w:r>
              <w:rPr>
                <w:spacing w:val="-1"/>
              </w:rPr>
              <w:t xml:space="preserve"> </w:t>
            </w:r>
            <w:r>
              <w:t>внутреннего правопорядка (Основной); 9.3 Историко-культурная деятельность (Основной); 12.0 Земельные участки</w:t>
            </w:r>
            <w:r>
              <w:rPr>
                <w:spacing w:val="40"/>
              </w:rPr>
              <w:t xml:space="preserve"> </w:t>
            </w:r>
            <w:r>
              <w:t>(территории)</w:t>
            </w:r>
            <w:r>
              <w:rPr>
                <w:spacing w:val="16"/>
              </w:rPr>
              <w:t xml:space="preserve"> </w:t>
            </w:r>
            <w:r>
              <w:t>общего</w:t>
            </w:r>
            <w:r>
              <w:rPr>
                <w:spacing w:val="10"/>
              </w:rPr>
              <w:t xml:space="preserve"> </w:t>
            </w:r>
            <w:r>
              <w:t>пользования</w:t>
            </w:r>
            <w:r>
              <w:rPr>
                <w:spacing w:val="19"/>
              </w:rPr>
              <w:t xml:space="preserve"> </w:t>
            </w:r>
            <w:r>
              <w:t>(Основной);</w:t>
            </w:r>
            <w:r>
              <w:rPr>
                <w:spacing w:val="21"/>
              </w:rPr>
              <w:t xml:space="preserve"> </w:t>
            </w:r>
            <w:r>
              <w:t>12.0.1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Улично-</w:t>
            </w:r>
          </w:p>
          <w:p w14:paraId="6D944E5A" w14:textId="77777777" w:rsidR="00C41D16" w:rsidRDefault="00CD3FFE">
            <w:pPr>
              <w:pStyle w:val="TableParagraph"/>
              <w:spacing w:line="246" w:lineRule="exact"/>
              <w:ind w:left="122" w:right="124"/>
              <w:jc w:val="both"/>
            </w:pPr>
            <w:r>
              <w:t>дорожная</w:t>
            </w:r>
            <w:r>
              <w:rPr>
                <w:spacing w:val="-8"/>
              </w:rPr>
              <w:t xml:space="preserve"> </w:t>
            </w:r>
            <w:r>
              <w:t>сеть</w:t>
            </w:r>
            <w:r>
              <w:rPr>
                <w:spacing w:val="-6"/>
              </w:rPr>
              <w:t xml:space="preserve"> </w:t>
            </w:r>
            <w:r>
              <w:t>(Основной);</w:t>
            </w:r>
            <w:r>
              <w:rPr>
                <w:spacing w:val="-6"/>
              </w:rPr>
              <w:t xml:space="preserve"> </w:t>
            </w:r>
            <w:r>
              <w:t>12.0.2</w:t>
            </w:r>
            <w:r>
              <w:rPr>
                <w:spacing w:val="-7"/>
              </w:rPr>
              <w:t xml:space="preserve"> </w:t>
            </w:r>
            <w:r>
              <w:t>Благоустройство</w:t>
            </w:r>
            <w:r>
              <w:rPr>
                <w:spacing w:val="-7"/>
              </w:rPr>
              <w:t xml:space="preserve"> </w:t>
            </w:r>
            <w:r>
              <w:t xml:space="preserve">территории </w:t>
            </w:r>
            <w:r>
              <w:rPr>
                <w:spacing w:val="-2"/>
              </w:rPr>
              <w:t>(Основной)</w:t>
            </w:r>
          </w:p>
        </w:tc>
      </w:tr>
    </w:tbl>
    <w:p w14:paraId="19074CDB" w14:textId="77777777" w:rsidR="00C41D16" w:rsidRDefault="00C41D16">
      <w:pPr>
        <w:spacing w:line="246" w:lineRule="exact"/>
        <w:jc w:val="both"/>
        <w:sectPr w:rsidR="00C41D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40" w:right="220" w:bottom="280" w:left="1160" w:header="720" w:footer="720" w:gutter="0"/>
          <w:cols w:space="720"/>
        </w:sectPr>
      </w:pPr>
    </w:p>
    <w:p w14:paraId="481C34D1" w14:textId="77777777" w:rsidR="00C41D16" w:rsidRDefault="00C41D16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476"/>
        <w:gridCol w:w="1692"/>
        <w:gridCol w:w="2653"/>
        <w:gridCol w:w="684"/>
        <w:gridCol w:w="1988"/>
      </w:tblGrid>
      <w:tr w:rsidR="00C41D16" w14:paraId="45A69E62" w14:textId="77777777">
        <w:trPr>
          <w:trHeight w:val="239"/>
        </w:trPr>
        <w:tc>
          <w:tcPr>
            <w:tcW w:w="8296" w:type="dxa"/>
            <w:gridSpan w:val="5"/>
            <w:tcBorders>
              <w:top w:val="nil"/>
              <w:left w:val="nil"/>
            </w:tcBorders>
          </w:tcPr>
          <w:p w14:paraId="7D2305CC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</w:tcPr>
          <w:p w14:paraId="43A25513" w14:textId="77777777" w:rsidR="00C41D16" w:rsidRDefault="00CD3FFE">
            <w:pPr>
              <w:pStyle w:val="TableParagraph"/>
              <w:spacing w:line="220" w:lineRule="exact"/>
              <w:ind w:left="104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C41D16" w14:paraId="56BBD536" w14:textId="77777777">
        <w:trPr>
          <w:trHeight w:val="796"/>
        </w:trPr>
        <w:tc>
          <w:tcPr>
            <w:tcW w:w="10284" w:type="dxa"/>
            <w:gridSpan w:val="6"/>
            <w:tcBorders>
              <w:bottom w:val="single" w:sz="4" w:space="0" w:color="000000"/>
            </w:tcBorders>
          </w:tcPr>
          <w:p w14:paraId="2416DF55" w14:textId="77777777" w:rsidR="00C41D16" w:rsidRDefault="00CD3FFE">
            <w:pPr>
              <w:pStyle w:val="TableParagraph"/>
              <w:spacing w:line="305" w:lineRule="exact"/>
              <w:ind w:left="44" w:right="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МЕСТОПОЛОЖЕНИЯ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ГРАНИЦ</w:t>
            </w:r>
          </w:p>
          <w:p w14:paraId="1C828F88" w14:textId="77777777" w:rsidR="00C41D16" w:rsidRDefault="00CD3FFE">
            <w:pPr>
              <w:pStyle w:val="TableParagraph"/>
              <w:spacing w:before="7" w:line="253" w:lineRule="exact"/>
              <w:ind w:left="44"/>
              <w:jc w:val="center"/>
              <w:rPr>
                <w:b/>
              </w:rPr>
            </w:pPr>
            <w:r>
              <w:rPr>
                <w:b/>
                <w:u w:val="thick"/>
              </w:rPr>
              <w:t>ПК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Производственно-коммунальная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зона</w:t>
            </w:r>
          </w:p>
          <w:p w14:paraId="57C90B1A" w14:textId="77777777" w:rsidR="00C41D16" w:rsidRDefault="00CD3FFE">
            <w:pPr>
              <w:pStyle w:val="TableParagraph"/>
              <w:spacing w:line="149" w:lineRule="exact"/>
              <w:ind w:left="44" w:right="1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(наименование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объекта)</w:t>
            </w:r>
          </w:p>
        </w:tc>
      </w:tr>
      <w:tr w:rsidR="00C41D16" w14:paraId="405A6BBC" w14:textId="77777777">
        <w:trPr>
          <w:trHeight w:val="339"/>
        </w:trPr>
        <w:tc>
          <w:tcPr>
            <w:tcW w:w="10284" w:type="dxa"/>
            <w:gridSpan w:val="6"/>
            <w:tcBorders>
              <w:top w:val="single" w:sz="4" w:space="0" w:color="000000"/>
              <w:bottom w:val="triple" w:sz="6" w:space="0" w:color="000000"/>
            </w:tcBorders>
          </w:tcPr>
          <w:p w14:paraId="7EEF609D" w14:textId="77777777" w:rsidR="00C41D16" w:rsidRDefault="00CD3FFE">
            <w:pPr>
              <w:pStyle w:val="TableParagraph"/>
              <w:spacing w:line="319" w:lineRule="exact"/>
              <w:ind w:left="44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объекта</w:t>
            </w:r>
          </w:p>
        </w:tc>
      </w:tr>
      <w:tr w:rsidR="00C41D16" w14:paraId="2B0E5615" w14:textId="77777777">
        <w:trPr>
          <w:trHeight w:val="416"/>
        </w:trPr>
        <w:tc>
          <w:tcPr>
            <w:tcW w:w="10284" w:type="dxa"/>
            <w:gridSpan w:val="6"/>
            <w:tcBorders>
              <w:top w:val="triple" w:sz="6" w:space="0" w:color="000000"/>
            </w:tcBorders>
          </w:tcPr>
          <w:p w14:paraId="67E3D925" w14:textId="77777777" w:rsidR="00C41D16" w:rsidRDefault="00CD3FFE">
            <w:pPr>
              <w:pStyle w:val="TableParagraph"/>
              <w:spacing w:before="67"/>
              <w:ind w:left="107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10"/>
                <w:sz w:val="24"/>
              </w:rPr>
              <w:t xml:space="preserve"> 2</w:t>
            </w:r>
          </w:p>
        </w:tc>
      </w:tr>
      <w:tr w:rsidR="00C41D16" w14:paraId="58CAECD7" w14:textId="77777777">
        <w:trPr>
          <w:trHeight w:val="364"/>
        </w:trPr>
        <w:tc>
          <w:tcPr>
            <w:tcW w:w="10284" w:type="dxa"/>
            <w:gridSpan w:val="6"/>
          </w:tcPr>
          <w:p w14:paraId="60091DD9" w14:textId="77777777" w:rsidR="00C41D16" w:rsidRDefault="00CD3FFE">
            <w:pPr>
              <w:pStyle w:val="TableParagraph"/>
              <w:spacing w:before="48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объекта</w:t>
            </w:r>
          </w:p>
        </w:tc>
      </w:tr>
      <w:tr w:rsidR="00C41D16" w14:paraId="537192EC" w14:textId="77777777">
        <w:trPr>
          <w:trHeight w:val="236"/>
        </w:trPr>
        <w:tc>
          <w:tcPr>
            <w:tcW w:w="1791" w:type="dxa"/>
            <w:vMerge w:val="restart"/>
            <w:tcBorders>
              <w:right w:val="single" w:sz="4" w:space="0" w:color="000000"/>
            </w:tcBorders>
          </w:tcPr>
          <w:p w14:paraId="7BECDA3B" w14:textId="77777777" w:rsidR="00C41D16" w:rsidRDefault="00CD3FFE">
            <w:pPr>
              <w:pStyle w:val="TableParagraph"/>
              <w:spacing w:before="252" w:line="237" w:lineRule="auto"/>
              <w:ind w:left="208" w:right="245" w:firstLine="24"/>
              <w:jc w:val="both"/>
              <w:rPr>
                <w:b/>
              </w:rPr>
            </w:pPr>
            <w:r>
              <w:rPr>
                <w:b/>
                <w:spacing w:val="-2"/>
              </w:rPr>
              <w:t>Обозначение характерных точек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границ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F960" w14:textId="77777777" w:rsidR="00C41D16" w:rsidRDefault="00CD3FFE">
            <w:pPr>
              <w:pStyle w:val="TableParagraph"/>
              <w:spacing w:line="217" w:lineRule="exact"/>
              <w:ind w:left="657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26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77C019" w14:textId="77777777" w:rsidR="00C41D16" w:rsidRDefault="00CD3FFE">
            <w:pPr>
              <w:pStyle w:val="TableParagraph"/>
              <w:spacing w:line="217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</w:p>
        </w:tc>
        <w:tc>
          <w:tcPr>
            <w:tcW w:w="2672" w:type="dxa"/>
            <w:gridSpan w:val="2"/>
            <w:vMerge w:val="restart"/>
            <w:tcBorders>
              <w:left w:val="single" w:sz="4" w:space="0" w:color="000000"/>
            </w:tcBorders>
          </w:tcPr>
          <w:p w14:paraId="76117252" w14:textId="77777777" w:rsidR="00C41D16" w:rsidRDefault="00C41D16">
            <w:pPr>
              <w:pStyle w:val="TableParagraph"/>
              <w:spacing w:before="114"/>
            </w:pPr>
          </w:p>
          <w:p w14:paraId="165B9BB8" w14:textId="77777777" w:rsidR="00C41D16" w:rsidRDefault="00CD3FFE">
            <w:pPr>
              <w:pStyle w:val="TableParagraph"/>
              <w:spacing w:line="237" w:lineRule="auto"/>
              <w:ind w:left="1045" w:hanging="845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обозначения </w:t>
            </w:r>
            <w:r>
              <w:rPr>
                <w:b/>
                <w:spacing w:val="-4"/>
              </w:rPr>
              <w:t>точки</w:t>
            </w:r>
          </w:p>
        </w:tc>
      </w:tr>
      <w:tr w:rsidR="00C41D16" w14:paraId="0BC95E81" w14:textId="77777777">
        <w:trPr>
          <w:trHeight w:val="952"/>
        </w:trPr>
        <w:tc>
          <w:tcPr>
            <w:tcW w:w="1791" w:type="dxa"/>
            <w:vMerge/>
            <w:tcBorders>
              <w:top w:val="nil"/>
              <w:right w:val="single" w:sz="4" w:space="0" w:color="000000"/>
            </w:tcBorders>
          </w:tcPr>
          <w:p w14:paraId="471E4099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117C1" w14:textId="77777777" w:rsidR="00C41D16" w:rsidRDefault="00C41D16">
            <w:pPr>
              <w:pStyle w:val="TableParagraph"/>
              <w:spacing w:before="114"/>
            </w:pPr>
          </w:p>
          <w:p w14:paraId="35192FB7" w14:textId="77777777" w:rsidR="00C41D16" w:rsidRDefault="00CD3FFE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848D6" w14:textId="77777777" w:rsidR="00C41D16" w:rsidRDefault="00C41D16">
            <w:pPr>
              <w:pStyle w:val="TableParagraph"/>
              <w:spacing w:before="114"/>
            </w:pPr>
          </w:p>
          <w:p w14:paraId="4A1F0CEA" w14:textId="77777777" w:rsidR="00C41D16" w:rsidRDefault="00CD3FFE">
            <w:pPr>
              <w:pStyle w:val="TableParagraph"/>
              <w:spacing w:before="1"/>
              <w:ind w:left="19"/>
              <w:jc w:val="center"/>
              <w:rPr>
                <w:b/>
              </w:rPr>
            </w:pPr>
            <w:r>
              <w:rPr>
                <w:b/>
                <w:spacing w:val="-10"/>
              </w:rPr>
              <w:t>Y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F3850" w14:textId="77777777" w:rsidR="00C41D16" w:rsidRDefault="00CD3FFE">
            <w:pPr>
              <w:pStyle w:val="TableParagraph"/>
              <w:ind w:left="174" w:right="148"/>
              <w:jc w:val="center"/>
              <w:rPr>
                <w:b/>
              </w:rPr>
            </w:pPr>
            <w:r>
              <w:rPr>
                <w:b/>
              </w:rPr>
              <w:t>координат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средняя </w:t>
            </w:r>
            <w:r>
              <w:rPr>
                <w:b/>
                <w:spacing w:val="-2"/>
              </w:rPr>
              <w:t>квадратическая</w:t>
            </w:r>
          </w:p>
          <w:p w14:paraId="28601D98" w14:textId="77777777" w:rsidR="00C41D16" w:rsidRDefault="00CD3FFE">
            <w:pPr>
              <w:pStyle w:val="TableParagraph"/>
              <w:spacing w:line="236" w:lineRule="exact"/>
              <w:ind w:left="174" w:right="147"/>
              <w:jc w:val="center"/>
              <w:rPr>
                <w:b/>
              </w:rPr>
            </w:pPr>
            <w:r>
              <w:rPr>
                <w:b/>
                <w:spacing w:val="-2"/>
              </w:rPr>
              <w:t>погрешность положения</w:t>
            </w: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0A5C2378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45C5E1A6" w14:textId="77777777">
        <w:trPr>
          <w:trHeight w:val="435"/>
        </w:trPr>
        <w:tc>
          <w:tcPr>
            <w:tcW w:w="1791" w:type="dxa"/>
            <w:vMerge/>
            <w:tcBorders>
              <w:top w:val="nil"/>
              <w:right w:val="single" w:sz="4" w:space="0" w:color="000000"/>
            </w:tcBorders>
          </w:tcPr>
          <w:p w14:paraId="473B3F46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F7340D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94A57A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9CE920" w14:textId="77777777" w:rsidR="00C41D16" w:rsidRDefault="00CD3FFE">
            <w:pPr>
              <w:pStyle w:val="TableParagraph"/>
              <w:spacing w:line="166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характерной</w:t>
            </w:r>
            <w:r>
              <w:rPr>
                <w:b/>
                <w:spacing w:val="-4"/>
              </w:rPr>
              <w:t xml:space="preserve"> точки</w:t>
            </w:r>
          </w:p>
          <w:p w14:paraId="0FA8461F" w14:textId="77777777" w:rsidR="00C41D16" w:rsidRDefault="00CD3FFE">
            <w:pPr>
              <w:pStyle w:val="TableParagraph"/>
              <w:spacing w:line="232" w:lineRule="exact"/>
              <w:ind w:left="178" w:right="147"/>
              <w:jc w:val="center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spacing w:val="-10"/>
                <w:position w:val="2"/>
              </w:rPr>
              <w:t>м</w:t>
            </w:r>
          </w:p>
        </w:tc>
        <w:tc>
          <w:tcPr>
            <w:tcW w:w="2672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4596D067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0D08F0FE" w14:textId="77777777">
        <w:trPr>
          <w:trHeight w:val="239"/>
        </w:trPr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</w:tcPr>
          <w:p w14:paraId="536E7C2A" w14:textId="77777777" w:rsidR="00C41D16" w:rsidRDefault="00CD3FFE">
            <w:pPr>
              <w:pStyle w:val="TableParagraph"/>
              <w:spacing w:line="220" w:lineRule="exact"/>
              <w:ind w:left="4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2F73" w14:textId="77777777" w:rsidR="00C41D16" w:rsidRDefault="00CD3FFE">
            <w:pPr>
              <w:pStyle w:val="TableParagraph"/>
              <w:spacing w:line="220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2099" w14:textId="77777777" w:rsidR="00C41D16" w:rsidRDefault="00CD3FFE">
            <w:pPr>
              <w:pStyle w:val="TableParagraph"/>
              <w:spacing w:line="220" w:lineRule="exact"/>
              <w:ind w:left="19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4E9" w14:textId="77777777" w:rsidR="00C41D16" w:rsidRDefault="00CD3FFE">
            <w:pPr>
              <w:pStyle w:val="TableParagraph"/>
              <w:spacing w:line="220" w:lineRule="exact"/>
              <w:ind w:left="174" w:right="150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26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ABD4A0" w14:textId="77777777" w:rsidR="00C41D16" w:rsidRDefault="00CD3FFE">
            <w:pPr>
              <w:pStyle w:val="TableParagraph"/>
              <w:spacing w:line="220" w:lineRule="exact"/>
              <w:ind w:left="42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C41D16" w14:paraId="1A1B56BD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0536" w14:textId="77777777" w:rsidR="00C41D16" w:rsidRDefault="00CD3FFE">
            <w:pPr>
              <w:pStyle w:val="TableParagraph"/>
              <w:spacing w:before="111"/>
              <w:ind w:left="4" w:right="4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049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421101,05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F26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2323325,15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FDBF" w14:textId="77777777" w:rsidR="00C41D16" w:rsidRDefault="00CD3FFE">
            <w:pPr>
              <w:pStyle w:val="TableParagraph"/>
              <w:spacing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8532A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6F9CAA76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A64" w14:textId="77777777" w:rsidR="00C41D16" w:rsidRDefault="00CD3FFE">
            <w:pPr>
              <w:pStyle w:val="TableParagraph"/>
              <w:spacing w:before="111"/>
              <w:ind w:left="4" w:right="4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7DF9" w14:textId="77777777" w:rsidR="00C41D16" w:rsidRDefault="00C41D16">
            <w:pPr>
              <w:pStyle w:val="TableParagraph"/>
              <w:spacing w:before="3"/>
            </w:pPr>
          </w:p>
          <w:p w14:paraId="6518BCE1" w14:textId="77777777" w:rsidR="00C41D16" w:rsidRDefault="00CD3FFE">
            <w:pPr>
              <w:pStyle w:val="TableParagraph"/>
              <w:spacing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421130,32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F4A9" w14:textId="77777777" w:rsidR="00C41D16" w:rsidRDefault="00C41D16">
            <w:pPr>
              <w:pStyle w:val="TableParagraph"/>
              <w:spacing w:before="3"/>
            </w:pPr>
          </w:p>
          <w:p w14:paraId="4F40A09B" w14:textId="77777777" w:rsidR="00C41D16" w:rsidRDefault="00CD3FFE">
            <w:pPr>
              <w:pStyle w:val="TableParagraph"/>
              <w:spacing w:line="232" w:lineRule="exact"/>
              <w:ind w:right="302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2323336,4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3066" w14:textId="77777777" w:rsidR="00C41D16" w:rsidRDefault="00CD3FFE">
            <w:pPr>
              <w:pStyle w:val="TableParagraph"/>
              <w:spacing w:line="232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B969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12CDD7D3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6F58" w14:textId="77777777" w:rsidR="00C41D16" w:rsidRDefault="00CD3FFE">
            <w:pPr>
              <w:pStyle w:val="TableParagraph"/>
              <w:spacing w:before="111"/>
              <w:ind w:left="4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7430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421125,37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1A86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2323350,18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4C4A" w14:textId="77777777" w:rsidR="00C41D16" w:rsidRDefault="00CD3FFE">
            <w:pPr>
              <w:pStyle w:val="TableParagraph"/>
              <w:spacing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F82E9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549AA2DB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6F73" w14:textId="77777777" w:rsidR="00C41D16" w:rsidRDefault="00CD3FFE">
            <w:pPr>
              <w:pStyle w:val="TableParagraph"/>
              <w:spacing w:before="111"/>
              <w:ind w:left="4" w:right="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78A7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421134,04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B79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2323353,52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BB67" w14:textId="77777777" w:rsidR="00C41D16" w:rsidRDefault="00CD3FFE">
            <w:pPr>
              <w:pStyle w:val="TableParagraph"/>
              <w:spacing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32BF9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288618E4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9CA0" w14:textId="77777777" w:rsidR="00C41D16" w:rsidRDefault="00CD3FFE">
            <w:pPr>
              <w:pStyle w:val="TableParagraph"/>
              <w:spacing w:before="106"/>
              <w:ind w:left="4" w:right="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8F1A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421124,49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9E47" w14:textId="77777777" w:rsidR="00C41D16" w:rsidRDefault="00CD3FFE">
            <w:pPr>
              <w:pStyle w:val="TableParagraph"/>
              <w:spacing w:before="251" w:line="232" w:lineRule="exact"/>
              <w:ind w:left="51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2323375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EEBA" w14:textId="77777777" w:rsidR="00C41D16" w:rsidRDefault="00CD3FFE">
            <w:pPr>
              <w:pStyle w:val="TableParagraph"/>
              <w:spacing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3FC62" w14:textId="77777777" w:rsidR="00C41D16" w:rsidRDefault="00CD3FFE">
            <w:pPr>
              <w:pStyle w:val="TableParagraph"/>
              <w:spacing w:before="106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5FC95741" w14:textId="77777777">
        <w:trPr>
          <w:trHeight w:val="504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9BC6" w14:textId="77777777" w:rsidR="00C41D16" w:rsidRDefault="00CD3FFE">
            <w:pPr>
              <w:pStyle w:val="TableParagraph"/>
              <w:spacing w:before="107"/>
              <w:ind w:left="4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D692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421116,37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822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2323393,26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F9ED" w14:textId="77777777" w:rsidR="00C41D16" w:rsidRDefault="00CD3FFE">
            <w:pPr>
              <w:pStyle w:val="TableParagraph"/>
              <w:spacing w:before="2"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AD064" w14:textId="77777777" w:rsidR="00C41D16" w:rsidRDefault="00CD3FFE">
            <w:pPr>
              <w:pStyle w:val="TableParagraph"/>
              <w:spacing w:before="107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63A4ABB3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4B07" w14:textId="77777777" w:rsidR="00C41D16" w:rsidRDefault="00CD3FFE">
            <w:pPr>
              <w:pStyle w:val="TableParagraph"/>
              <w:spacing w:before="106"/>
              <w:ind w:left="4" w:right="4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3366" w14:textId="77777777" w:rsidR="00C41D16" w:rsidRDefault="00C41D16">
            <w:pPr>
              <w:pStyle w:val="TableParagraph"/>
              <w:spacing w:before="2"/>
            </w:pPr>
          </w:p>
          <w:p w14:paraId="360C7A17" w14:textId="77777777" w:rsidR="00C41D16" w:rsidRDefault="00CD3FFE">
            <w:pPr>
              <w:pStyle w:val="TableParagraph"/>
              <w:spacing w:before="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421095,74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9A60" w14:textId="77777777" w:rsidR="00C41D16" w:rsidRDefault="00C41D16">
            <w:pPr>
              <w:pStyle w:val="TableParagraph"/>
              <w:spacing w:before="2"/>
            </w:pPr>
          </w:p>
          <w:p w14:paraId="06931C6F" w14:textId="77777777" w:rsidR="00C41D16" w:rsidRDefault="00CD3FFE">
            <w:pPr>
              <w:pStyle w:val="TableParagraph"/>
              <w:spacing w:before="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2323384,29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93B5" w14:textId="77777777" w:rsidR="00C41D16" w:rsidRDefault="00CD3FFE">
            <w:pPr>
              <w:pStyle w:val="TableParagraph"/>
              <w:spacing w:line="232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D683B" w14:textId="77777777" w:rsidR="00C41D16" w:rsidRDefault="00CD3FFE">
            <w:pPr>
              <w:pStyle w:val="TableParagraph"/>
              <w:spacing w:before="106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6456E81B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CD11" w14:textId="77777777" w:rsidR="00C41D16" w:rsidRDefault="00CD3FFE">
            <w:pPr>
              <w:pStyle w:val="TableParagraph"/>
              <w:spacing w:before="106"/>
              <w:ind w:left="4" w:right="4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D340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421086,77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226E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2323404,93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AA2E" w14:textId="77777777" w:rsidR="00C41D16" w:rsidRDefault="00CD3FFE">
            <w:pPr>
              <w:pStyle w:val="TableParagraph"/>
              <w:spacing w:line="232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986D7" w14:textId="77777777" w:rsidR="00C41D16" w:rsidRDefault="00CD3FFE">
            <w:pPr>
              <w:pStyle w:val="TableParagraph"/>
              <w:spacing w:before="106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1A40939B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3357" w14:textId="77777777" w:rsidR="00C41D16" w:rsidRDefault="00CD3FFE">
            <w:pPr>
              <w:pStyle w:val="TableParagraph"/>
              <w:spacing w:before="107"/>
              <w:ind w:left="4" w:right="4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8125" w14:textId="77777777" w:rsidR="00C41D16" w:rsidRDefault="00C41D16">
            <w:pPr>
              <w:pStyle w:val="TableParagraph"/>
              <w:spacing w:before="3"/>
            </w:pPr>
          </w:p>
          <w:p w14:paraId="7458620C" w14:textId="77777777" w:rsidR="00C41D16" w:rsidRDefault="00CD3FFE">
            <w:pPr>
              <w:pStyle w:val="TableParagraph"/>
              <w:spacing w:line="232" w:lineRule="exact"/>
              <w:ind w:left="234" w:right="11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421077,6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5F11" w14:textId="77777777" w:rsidR="00C41D16" w:rsidRDefault="00C41D16">
            <w:pPr>
              <w:pStyle w:val="TableParagraph"/>
              <w:spacing w:before="3"/>
            </w:pPr>
          </w:p>
          <w:p w14:paraId="586A00FE" w14:textId="77777777" w:rsidR="00C41D16" w:rsidRDefault="00CD3FFE">
            <w:pPr>
              <w:pStyle w:val="TableParagraph"/>
              <w:spacing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2323426,02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6D0" w14:textId="77777777" w:rsidR="00C41D16" w:rsidRDefault="00CD3FFE">
            <w:pPr>
              <w:pStyle w:val="TableParagraph"/>
              <w:spacing w:line="232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B1E6" w14:textId="77777777" w:rsidR="00C41D16" w:rsidRDefault="00CD3FFE">
            <w:pPr>
              <w:pStyle w:val="TableParagraph"/>
              <w:spacing w:before="107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47A179DE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6CFD" w14:textId="77777777" w:rsidR="00C41D16" w:rsidRDefault="00CD3FFE">
            <w:pPr>
              <w:pStyle w:val="TableParagraph"/>
              <w:spacing w:before="106"/>
              <w:ind w:right="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AEB" w14:textId="77777777" w:rsidR="00C41D16" w:rsidRDefault="00CD3FFE">
            <w:pPr>
              <w:pStyle w:val="TableParagraph"/>
              <w:spacing w:before="251" w:line="232" w:lineRule="exact"/>
              <w:ind w:left="234" w:right="11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421065,5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E60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2323453,82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1D05" w14:textId="77777777" w:rsidR="00C41D16" w:rsidRDefault="00CD3FFE">
            <w:pPr>
              <w:pStyle w:val="TableParagraph"/>
              <w:spacing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21FB" w14:textId="77777777" w:rsidR="00C41D16" w:rsidRDefault="00CD3FFE">
            <w:pPr>
              <w:pStyle w:val="TableParagraph"/>
              <w:spacing w:before="106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30DDD06E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11C4" w14:textId="77777777" w:rsidR="00C41D16" w:rsidRDefault="00CD3FFE">
            <w:pPr>
              <w:pStyle w:val="TableParagraph"/>
              <w:spacing w:before="106"/>
              <w:ind w:right="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570F" w14:textId="77777777" w:rsidR="00C41D16" w:rsidRDefault="00C41D16">
            <w:pPr>
              <w:pStyle w:val="TableParagraph"/>
              <w:spacing w:before="2"/>
            </w:pPr>
          </w:p>
          <w:p w14:paraId="492B9F88" w14:textId="77777777" w:rsidR="00C41D16" w:rsidRDefault="00CD3FFE">
            <w:pPr>
              <w:pStyle w:val="TableParagraph"/>
              <w:spacing w:before="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421063,26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1061" w14:textId="77777777" w:rsidR="00C41D16" w:rsidRDefault="00C41D16">
            <w:pPr>
              <w:pStyle w:val="TableParagraph"/>
              <w:spacing w:before="2"/>
            </w:pPr>
          </w:p>
          <w:p w14:paraId="30452943" w14:textId="77777777" w:rsidR="00C41D16" w:rsidRDefault="00CD3FFE">
            <w:pPr>
              <w:pStyle w:val="TableParagraph"/>
              <w:spacing w:before="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2323459,18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C8E1" w14:textId="77777777" w:rsidR="00C41D16" w:rsidRDefault="00CD3FFE">
            <w:pPr>
              <w:pStyle w:val="TableParagraph"/>
              <w:spacing w:line="232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33BE6" w14:textId="77777777" w:rsidR="00C41D16" w:rsidRDefault="00CD3FFE">
            <w:pPr>
              <w:pStyle w:val="TableParagraph"/>
              <w:spacing w:before="106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719E8329" w14:textId="77777777">
        <w:trPr>
          <w:trHeight w:val="504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D8B0" w14:textId="77777777" w:rsidR="00C41D16" w:rsidRDefault="00CD3FFE">
            <w:pPr>
              <w:pStyle w:val="TableParagraph"/>
              <w:spacing w:before="107"/>
              <w:ind w:right="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B1C7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421060,46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F0F8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2323458,26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0D1E" w14:textId="77777777" w:rsidR="00C41D16" w:rsidRDefault="00CD3FFE">
            <w:pPr>
              <w:pStyle w:val="TableParagraph"/>
              <w:spacing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32C7C" w14:textId="77777777" w:rsidR="00C41D16" w:rsidRDefault="00CD3FFE">
            <w:pPr>
              <w:pStyle w:val="TableParagraph"/>
              <w:spacing w:before="107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3A97C932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AE3C" w14:textId="77777777" w:rsidR="00C41D16" w:rsidRDefault="00CD3FFE">
            <w:pPr>
              <w:pStyle w:val="TableParagraph"/>
              <w:spacing w:before="111"/>
              <w:ind w:right="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14D4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421059,89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EB79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2323459,69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4E5B" w14:textId="77777777" w:rsidR="00C41D16" w:rsidRDefault="00CD3FFE">
            <w:pPr>
              <w:pStyle w:val="TableParagraph"/>
              <w:spacing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2EB40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63CC963E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5FEC" w14:textId="77777777" w:rsidR="00C41D16" w:rsidRDefault="00CD3FFE">
            <w:pPr>
              <w:pStyle w:val="TableParagraph"/>
              <w:spacing w:before="111"/>
              <w:ind w:right="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DBFD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421080,04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7177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2323466,69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EC79" w14:textId="77777777" w:rsidR="00C41D16" w:rsidRDefault="00CD3FFE">
            <w:pPr>
              <w:pStyle w:val="TableParagraph"/>
              <w:spacing w:line="250" w:lineRule="exact"/>
              <w:ind w:left="125" w:right="760"/>
            </w:pPr>
            <w:r>
              <w:rPr>
                <w:spacing w:val="-2"/>
              </w:rPr>
              <w:t>Картометрический метод;0,10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3BCBE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5225548D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C4D5" w14:textId="77777777" w:rsidR="00C41D16" w:rsidRDefault="00CD3FFE">
            <w:pPr>
              <w:pStyle w:val="TableParagraph"/>
              <w:spacing w:before="111"/>
              <w:ind w:right="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DFF8" w14:textId="77777777" w:rsidR="00C41D16" w:rsidRDefault="00C41D16">
            <w:pPr>
              <w:pStyle w:val="TableParagraph"/>
              <w:spacing w:before="3"/>
            </w:pPr>
          </w:p>
          <w:p w14:paraId="7627F698" w14:textId="77777777" w:rsidR="00C41D16" w:rsidRDefault="00CD3FFE">
            <w:pPr>
              <w:pStyle w:val="TableParagraph"/>
              <w:spacing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421083,65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CB0" w14:textId="77777777" w:rsidR="00C41D16" w:rsidRDefault="00C41D16">
            <w:pPr>
              <w:pStyle w:val="TableParagraph"/>
              <w:spacing w:before="3"/>
            </w:pPr>
          </w:p>
          <w:p w14:paraId="17BB455D" w14:textId="77777777" w:rsidR="00C41D16" w:rsidRDefault="00CD3FFE">
            <w:pPr>
              <w:pStyle w:val="TableParagraph"/>
              <w:spacing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2323469,54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CA25" w14:textId="77777777" w:rsidR="00C41D16" w:rsidRDefault="00CD3FFE">
            <w:pPr>
              <w:pStyle w:val="TableParagraph"/>
              <w:spacing w:before="1"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79A40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1E8217BB" w14:textId="77777777">
        <w:trPr>
          <w:trHeight w:val="49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941D" w14:textId="77777777" w:rsidR="00C41D16" w:rsidRDefault="00CD3FFE">
            <w:pPr>
              <w:pStyle w:val="TableParagraph"/>
              <w:spacing w:before="106"/>
              <w:ind w:right="4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625" w14:textId="77777777" w:rsidR="00C41D16" w:rsidRDefault="00CD3FFE">
            <w:pPr>
              <w:pStyle w:val="TableParagraph"/>
              <w:spacing w:before="246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421084,42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5BC9" w14:textId="77777777" w:rsidR="00C41D16" w:rsidRDefault="00CD3FFE">
            <w:pPr>
              <w:pStyle w:val="TableParagraph"/>
              <w:spacing w:before="246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2323472,48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1FC3" w14:textId="77777777" w:rsidR="00C41D16" w:rsidRDefault="00CD3FFE">
            <w:pPr>
              <w:pStyle w:val="TableParagraph"/>
              <w:spacing w:before="5" w:line="223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74B57" w14:textId="77777777" w:rsidR="00C41D16" w:rsidRDefault="00CD3FFE">
            <w:pPr>
              <w:pStyle w:val="TableParagraph"/>
              <w:spacing w:before="106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2E1B26FE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3393" w14:textId="77777777" w:rsidR="00C41D16" w:rsidRDefault="00CD3FFE">
            <w:pPr>
              <w:pStyle w:val="TableParagraph"/>
              <w:spacing w:before="111"/>
              <w:ind w:right="4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C05" w14:textId="77777777" w:rsidR="00C41D16" w:rsidRDefault="00C41D16">
            <w:pPr>
              <w:pStyle w:val="TableParagraph"/>
              <w:spacing w:before="2"/>
            </w:pPr>
          </w:p>
          <w:p w14:paraId="7DF62AFA" w14:textId="77777777" w:rsidR="00C41D16" w:rsidRDefault="00CD3FFE">
            <w:pPr>
              <w:pStyle w:val="TableParagraph"/>
              <w:spacing w:before="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421084,75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BDBE" w14:textId="77777777" w:rsidR="00C41D16" w:rsidRDefault="00C41D16">
            <w:pPr>
              <w:pStyle w:val="TableParagraph"/>
              <w:spacing w:before="2"/>
            </w:pPr>
          </w:p>
          <w:p w14:paraId="740B04DA" w14:textId="77777777" w:rsidR="00C41D16" w:rsidRDefault="00CD3FFE">
            <w:pPr>
              <w:pStyle w:val="TableParagraph"/>
              <w:spacing w:before="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2323473,74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F70" w14:textId="77777777" w:rsidR="00C41D16" w:rsidRDefault="00CD3FFE">
            <w:pPr>
              <w:pStyle w:val="TableParagraph"/>
              <w:spacing w:line="232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B196B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4039404B" w14:textId="77777777">
        <w:trPr>
          <w:trHeight w:val="503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A155" w14:textId="77777777" w:rsidR="00C41D16" w:rsidRDefault="00CD3FFE">
            <w:pPr>
              <w:pStyle w:val="TableParagraph"/>
              <w:spacing w:before="111"/>
              <w:ind w:right="4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2986" w14:textId="77777777" w:rsidR="00C41D16" w:rsidRDefault="00CD3FFE">
            <w:pPr>
              <w:pStyle w:val="TableParagraph"/>
              <w:spacing w:before="25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421080,56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C5E1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2323485,88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3E86" w14:textId="77777777" w:rsidR="00C41D16" w:rsidRDefault="00CD3FFE">
            <w:pPr>
              <w:pStyle w:val="TableParagraph"/>
              <w:spacing w:before="3" w:line="240" w:lineRule="exact"/>
              <w:ind w:left="125"/>
            </w:pPr>
            <w:r>
              <w:rPr>
                <w:spacing w:val="-2"/>
              </w:rPr>
              <w:t>Картометрический метод;0,10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18932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2F55C65A" w14:textId="77777777">
        <w:trPr>
          <w:trHeight w:val="504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6445" w14:textId="77777777" w:rsidR="00C41D16" w:rsidRDefault="00CD3FFE">
            <w:pPr>
              <w:pStyle w:val="TableParagraph"/>
              <w:spacing w:before="112"/>
              <w:ind w:right="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A1E6" w14:textId="77777777" w:rsidR="00C41D16" w:rsidRDefault="00CD3FFE">
            <w:pPr>
              <w:pStyle w:val="TableParagraph"/>
              <w:spacing w:before="251" w:line="232" w:lineRule="exact"/>
              <w:ind w:left="23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421053,72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F80E" w14:textId="77777777" w:rsidR="00C41D16" w:rsidRDefault="00CD3FFE">
            <w:pPr>
              <w:pStyle w:val="TableParagraph"/>
              <w:spacing w:before="25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2323476,16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0288" w14:textId="77777777" w:rsidR="00C41D16" w:rsidRDefault="00CD3FFE">
            <w:pPr>
              <w:pStyle w:val="TableParagraph"/>
              <w:spacing w:before="2" w:line="228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D0641" w14:textId="77777777" w:rsidR="00C41D16" w:rsidRDefault="00CD3FFE">
            <w:pPr>
              <w:pStyle w:val="TableParagraph"/>
              <w:spacing w:before="112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674497F3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4344" w14:textId="77777777" w:rsidR="00C41D16" w:rsidRDefault="00CD3FFE">
            <w:pPr>
              <w:pStyle w:val="TableParagraph"/>
              <w:spacing w:before="111"/>
              <w:ind w:right="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2FA5" w14:textId="77777777" w:rsidR="00C41D16" w:rsidRDefault="00C41D16">
            <w:pPr>
              <w:pStyle w:val="TableParagraph"/>
              <w:spacing w:before="2"/>
            </w:pPr>
          </w:p>
          <w:p w14:paraId="1B4C794D" w14:textId="77777777" w:rsidR="00C41D16" w:rsidRDefault="00CD3FFE">
            <w:pPr>
              <w:pStyle w:val="TableParagraph"/>
              <w:spacing w:before="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421041,99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46D4" w14:textId="77777777" w:rsidR="00C41D16" w:rsidRDefault="00C41D16">
            <w:pPr>
              <w:pStyle w:val="TableParagraph"/>
              <w:spacing w:before="2"/>
            </w:pPr>
          </w:p>
          <w:p w14:paraId="3A681446" w14:textId="77777777" w:rsidR="00C41D16" w:rsidRDefault="00CD3FFE">
            <w:pPr>
              <w:pStyle w:val="TableParagraph"/>
              <w:spacing w:before="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2323508,16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926D" w14:textId="77777777" w:rsidR="00C41D16" w:rsidRDefault="00CD3FFE">
            <w:pPr>
              <w:pStyle w:val="TableParagraph"/>
              <w:spacing w:line="254" w:lineRule="exact"/>
              <w:ind w:left="125" w:right="760"/>
            </w:pPr>
            <w:r>
              <w:rPr>
                <w:spacing w:val="-2"/>
              </w:rPr>
              <w:t>Картометрический метод;0,10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44701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  <w:tr w:rsidR="00C41D16" w14:paraId="44A0726A" w14:textId="77777777">
        <w:trPr>
          <w:trHeight w:val="508"/>
        </w:trPr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405" w14:textId="77777777" w:rsidR="00C41D16" w:rsidRDefault="00CD3FFE">
            <w:pPr>
              <w:pStyle w:val="TableParagraph"/>
              <w:spacing w:before="111"/>
              <w:ind w:right="4"/>
              <w:jc w:val="center"/>
            </w:pPr>
            <w:r>
              <w:rPr>
                <w:spacing w:val="-5"/>
              </w:rPr>
              <w:lastRenderedPageBreak/>
              <w:t>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F7D" w14:textId="77777777" w:rsidR="00C41D16" w:rsidRDefault="00C41D16">
            <w:pPr>
              <w:pStyle w:val="TableParagraph"/>
              <w:spacing w:before="2"/>
            </w:pPr>
          </w:p>
          <w:p w14:paraId="353B88ED" w14:textId="77777777" w:rsidR="00C41D16" w:rsidRDefault="00CD3FFE">
            <w:pPr>
              <w:pStyle w:val="TableParagraph"/>
              <w:spacing w:before="1" w:line="232" w:lineRule="exact"/>
              <w:ind w:left="234" w:right="10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421018,87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AFC2" w14:textId="77777777" w:rsidR="00C41D16" w:rsidRDefault="00C41D16">
            <w:pPr>
              <w:pStyle w:val="TableParagraph"/>
              <w:spacing w:before="2"/>
            </w:pPr>
          </w:p>
          <w:p w14:paraId="5D638023" w14:textId="77777777" w:rsidR="00C41D16" w:rsidRDefault="00CD3FFE">
            <w:pPr>
              <w:pStyle w:val="TableParagraph"/>
              <w:spacing w:before="1" w:line="232" w:lineRule="exact"/>
              <w:ind w:right="249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2323571,22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B6AD" w14:textId="77777777" w:rsidR="00C41D16" w:rsidRDefault="00CD3FFE">
            <w:pPr>
              <w:pStyle w:val="TableParagraph"/>
              <w:spacing w:line="232" w:lineRule="auto"/>
              <w:ind w:left="125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7DD44" w14:textId="77777777" w:rsidR="00C41D16" w:rsidRDefault="00CD3FFE">
            <w:pPr>
              <w:pStyle w:val="TableParagraph"/>
              <w:spacing w:before="111"/>
              <w:ind w:left="128"/>
            </w:pPr>
            <w:r>
              <w:rPr>
                <w:spacing w:val="-10"/>
              </w:rPr>
              <w:t>—</w:t>
            </w:r>
          </w:p>
        </w:tc>
      </w:tr>
    </w:tbl>
    <w:p w14:paraId="5A5217F6" w14:textId="77777777" w:rsidR="00C41D16" w:rsidRDefault="00C41D16">
      <w:pPr>
        <w:sectPr w:rsidR="00C41D16">
          <w:pgSz w:w="11910" w:h="16840"/>
          <w:pgMar w:top="640" w:right="220" w:bottom="280" w:left="1160" w:header="720" w:footer="720" w:gutter="0"/>
          <w:cols w:space="720"/>
        </w:sectPr>
      </w:pPr>
    </w:p>
    <w:p w14:paraId="1A6E0ED6" w14:textId="77777777" w:rsidR="00C41D16" w:rsidRDefault="00C41D16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1"/>
        <w:gridCol w:w="1421"/>
        <w:gridCol w:w="2986"/>
        <w:gridCol w:w="679"/>
        <w:gridCol w:w="1992"/>
      </w:tblGrid>
      <w:tr w:rsidR="00C41D16" w14:paraId="41D1E583" w14:textId="77777777">
        <w:trPr>
          <w:trHeight w:val="239"/>
        </w:trPr>
        <w:tc>
          <w:tcPr>
            <w:tcW w:w="8291" w:type="dxa"/>
            <w:gridSpan w:val="5"/>
            <w:tcBorders>
              <w:top w:val="nil"/>
              <w:left w:val="nil"/>
            </w:tcBorders>
          </w:tcPr>
          <w:p w14:paraId="0B3BF2C0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</w:tcPr>
          <w:p w14:paraId="15DC5C69" w14:textId="77777777" w:rsidR="00C41D16" w:rsidRDefault="00CD3FFE">
            <w:pPr>
              <w:pStyle w:val="TableParagraph"/>
              <w:spacing w:line="220" w:lineRule="exact"/>
              <w:ind w:left="109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</w:tr>
      <w:tr w:rsidR="00C41D16" w14:paraId="6254A136" w14:textId="77777777">
        <w:trPr>
          <w:trHeight w:val="796"/>
        </w:trPr>
        <w:tc>
          <w:tcPr>
            <w:tcW w:w="10283" w:type="dxa"/>
            <w:gridSpan w:val="6"/>
            <w:tcBorders>
              <w:bottom w:val="single" w:sz="4" w:space="0" w:color="000000"/>
            </w:tcBorders>
          </w:tcPr>
          <w:p w14:paraId="2C5EA35D" w14:textId="77777777" w:rsidR="00C41D16" w:rsidRDefault="00CD3FFE">
            <w:pPr>
              <w:pStyle w:val="TableParagraph"/>
              <w:spacing w:line="305" w:lineRule="exact"/>
              <w:ind w:left="45" w:right="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МЕСТОПОЛОЖЕНИЯ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ГРАНИЦ</w:t>
            </w:r>
          </w:p>
          <w:p w14:paraId="45ADF948" w14:textId="77777777" w:rsidR="00C41D16" w:rsidRDefault="00CD3FFE">
            <w:pPr>
              <w:pStyle w:val="TableParagraph"/>
              <w:spacing w:before="7" w:line="253" w:lineRule="exact"/>
              <w:ind w:left="45"/>
              <w:jc w:val="center"/>
              <w:rPr>
                <w:b/>
              </w:rPr>
            </w:pPr>
            <w:r>
              <w:rPr>
                <w:b/>
                <w:u w:val="thick"/>
              </w:rPr>
              <w:t>ПК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Производственно-коммунальная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зона</w:t>
            </w:r>
          </w:p>
          <w:p w14:paraId="3E411879" w14:textId="77777777" w:rsidR="00C41D16" w:rsidRDefault="00CD3FFE">
            <w:pPr>
              <w:pStyle w:val="TableParagraph"/>
              <w:spacing w:line="149" w:lineRule="exact"/>
              <w:ind w:left="45" w:right="1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(наименование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объекта)</w:t>
            </w:r>
          </w:p>
        </w:tc>
      </w:tr>
      <w:tr w:rsidR="00C41D16" w14:paraId="6010BF29" w14:textId="77777777">
        <w:trPr>
          <w:trHeight w:val="321"/>
        </w:trPr>
        <w:tc>
          <w:tcPr>
            <w:tcW w:w="10283" w:type="dxa"/>
            <w:gridSpan w:val="6"/>
            <w:tcBorders>
              <w:top w:val="single" w:sz="4" w:space="0" w:color="000000"/>
            </w:tcBorders>
          </w:tcPr>
          <w:p w14:paraId="63B98ADA" w14:textId="77777777" w:rsidR="00C41D16" w:rsidRDefault="00CD3FFE">
            <w:pPr>
              <w:pStyle w:val="TableParagraph"/>
              <w:spacing w:line="301" w:lineRule="exact"/>
              <w:ind w:left="45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объекта</w:t>
            </w:r>
          </w:p>
        </w:tc>
      </w:tr>
      <w:tr w:rsidR="00C41D16" w14:paraId="5C4369CD" w14:textId="77777777">
        <w:trPr>
          <w:trHeight w:val="268"/>
        </w:trPr>
        <w:tc>
          <w:tcPr>
            <w:tcW w:w="1784" w:type="dxa"/>
            <w:tcBorders>
              <w:bottom w:val="single" w:sz="4" w:space="0" w:color="000000"/>
              <w:right w:val="single" w:sz="4" w:space="0" w:color="000000"/>
            </w:tcBorders>
          </w:tcPr>
          <w:p w14:paraId="7D826C4C" w14:textId="77777777" w:rsidR="00C41D16" w:rsidRDefault="00CD3FFE">
            <w:pPr>
              <w:pStyle w:val="TableParagraph"/>
              <w:spacing w:line="248" w:lineRule="exact"/>
              <w:ind w:left="21" w:right="17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88BD" w14:textId="77777777" w:rsidR="00C41D16" w:rsidRDefault="00CD3FFE">
            <w:pPr>
              <w:pStyle w:val="TableParagraph"/>
              <w:spacing w:line="248" w:lineRule="exact"/>
              <w:ind w:left="21"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6823" w14:textId="77777777" w:rsidR="00C41D16" w:rsidRDefault="00CD3FFE">
            <w:pPr>
              <w:pStyle w:val="TableParagraph"/>
              <w:spacing w:line="248" w:lineRule="exact"/>
              <w:ind w:left="21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BB" w14:textId="77777777" w:rsidR="00C41D16" w:rsidRDefault="00CD3FFE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775C640" w14:textId="77777777" w:rsidR="00C41D16" w:rsidRDefault="00CD3FFE">
            <w:pPr>
              <w:pStyle w:val="TableParagraph"/>
              <w:spacing w:line="248" w:lineRule="exact"/>
              <w:ind w:left="43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C41D16" w14:paraId="350C853B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D489" w14:textId="77777777" w:rsidR="00C41D16" w:rsidRDefault="00CD3FFE">
            <w:pPr>
              <w:pStyle w:val="TableParagraph"/>
              <w:spacing w:before="112"/>
              <w:ind w:left="17" w:right="17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574D" w14:textId="77777777" w:rsidR="00C41D16" w:rsidRDefault="00C41D16">
            <w:pPr>
              <w:pStyle w:val="TableParagraph"/>
              <w:spacing w:before="3"/>
            </w:pPr>
          </w:p>
          <w:p w14:paraId="115DDC0C" w14:textId="77777777" w:rsidR="00C41D16" w:rsidRDefault="00CD3FFE">
            <w:pPr>
              <w:pStyle w:val="TableParagraph"/>
              <w:spacing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421020,53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7F3E" w14:textId="77777777" w:rsidR="00C41D16" w:rsidRDefault="00C41D16">
            <w:pPr>
              <w:pStyle w:val="TableParagraph"/>
              <w:spacing w:before="3"/>
            </w:pPr>
          </w:p>
          <w:p w14:paraId="2B5157EC" w14:textId="77777777" w:rsidR="00C41D16" w:rsidRDefault="00CD3FFE">
            <w:pPr>
              <w:pStyle w:val="TableParagraph"/>
              <w:spacing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2323571,84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FE0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1A7BB" w14:textId="77777777" w:rsidR="00C41D16" w:rsidRDefault="00CD3FFE">
            <w:pPr>
              <w:pStyle w:val="TableParagraph"/>
              <w:spacing w:before="112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57ABEA2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E92C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146D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421019,4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7276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2323575,03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030A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7F3B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4F692063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AD56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ADE9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421000,49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C40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2323568,66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4D77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19C61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2D0FF399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4611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451" w14:textId="77777777" w:rsidR="00C41D16" w:rsidRDefault="00C41D16">
            <w:pPr>
              <w:pStyle w:val="TableParagraph"/>
              <w:spacing w:before="3"/>
            </w:pPr>
          </w:p>
          <w:p w14:paraId="4E5A85D4" w14:textId="77777777" w:rsidR="00C41D16" w:rsidRDefault="00CD3FFE">
            <w:pPr>
              <w:pStyle w:val="TableParagraph"/>
              <w:spacing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420982,08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0045" w14:textId="77777777" w:rsidR="00C41D16" w:rsidRDefault="00C41D16">
            <w:pPr>
              <w:pStyle w:val="TableParagraph"/>
              <w:spacing w:before="3"/>
            </w:pPr>
          </w:p>
          <w:p w14:paraId="308FF9E9" w14:textId="77777777" w:rsidR="00C41D16" w:rsidRDefault="00CD3FFE">
            <w:pPr>
              <w:pStyle w:val="TableParagraph"/>
              <w:spacing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2323562,46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24E2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AB649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2520106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0FB2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F4B5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420962,94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A3CF" w14:textId="77777777" w:rsidR="00C41D16" w:rsidRDefault="00CD3FFE">
            <w:pPr>
              <w:pStyle w:val="TableParagraph"/>
              <w:spacing w:before="251" w:line="232" w:lineRule="exact"/>
              <w:ind w:left="38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2323556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3729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CD624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3D021643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F37E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BD4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420943,88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A2CD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2323549,56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63B2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C799B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3C1AC04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D1D9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2C94" w14:textId="77777777" w:rsidR="00C41D16" w:rsidRDefault="00C41D16">
            <w:pPr>
              <w:pStyle w:val="TableParagraph"/>
              <w:spacing w:before="3"/>
            </w:pPr>
          </w:p>
          <w:p w14:paraId="31D9ECD4" w14:textId="77777777" w:rsidR="00C41D16" w:rsidRDefault="00CD3FFE">
            <w:pPr>
              <w:pStyle w:val="TableParagraph"/>
              <w:spacing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420905,75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4A4C" w14:textId="77777777" w:rsidR="00C41D16" w:rsidRDefault="00C41D16">
            <w:pPr>
              <w:pStyle w:val="TableParagraph"/>
              <w:spacing w:before="3"/>
            </w:pPr>
          </w:p>
          <w:p w14:paraId="32B211D0" w14:textId="77777777" w:rsidR="00C41D16" w:rsidRDefault="00CD3FFE">
            <w:pPr>
              <w:pStyle w:val="TableParagraph"/>
              <w:spacing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2323536,82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7FC" w14:textId="77777777" w:rsidR="00C41D16" w:rsidRDefault="00CD3FFE">
            <w:pPr>
              <w:pStyle w:val="TableParagraph"/>
              <w:spacing w:before="1"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4DD10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08CD73BD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35F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3F56" w14:textId="77777777" w:rsidR="00C41D16" w:rsidRDefault="00CD3FFE">
            <w:pPr>
              <w:pStyle w:val="TableParagraph"/>
              <w:spacing w:before="251" w:line="232" w:lineRule="exact"/>
              <w:ind w:left="35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420873,09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8854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2323525,73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E04C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C9F05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32157106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C2F2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AF9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420871,23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333A" w14:textId="77777777" w:rsidR="00C41D16" w:rsidRDefault="00CD3FFE">
            <w:pPr>
              <w:pStyle w:val="TableParagraph"/>
              <w:spacing w:before="251" w:line="23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2323525,1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F9C9" w14:textId="77777777" w:rsidR="00C41D16" w:rsidRDefault="00CD3FFE">
            <w:pPr>
              <w:pStyle w:val="TableParagraph"/>
              <w:spacing w:before="1"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252F6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D814F26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BDB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C81A" w14:textId="77777777" w:rsidR="00C41D16" w:rsidRDefault="00CD3FFE">
            <w:pPr>
              <w:pStyle w:val="TableParagraph"/>
              <w:spacing w:before="251" w:line="233" w:lineRule="exact"/>
              <w:ind w:left="35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420864,78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7DE9" w14:textId="77777777" w:rsidR="00C41D16" w:rsidRDefault="00CD3FFE">
            <w:pPr>
              <w:pStyle w:val="TableParagraph"/>
              <w:spacing w:before="251" w:line="233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2323522,93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4636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E550B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1B08EE93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61EF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F4DA" w14:textId="77777777" w:rsidR="00C41D16" w:rsidRDefault="00C41D16">
            <w:pPr>
              <w:pStyle w:val="TableParagraph"/>
              <w:spacing w:before="3"/>
            </w:pPr>
          </w:p>
          <w:p w14:paraId="2B691FAB" w14:textId="77777777" w:rsidR="00C41D16" w:rsidRDefault="00CD3FFE">
            <w:pPr>
              <w:pStyle w:val="TableParagraph"/>
              <w:spacing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420925,51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C01B" w14:textId="77777777" w:rsidR="00C41D16" w:rsidRDefault="00C41D16">
            <w:pPr>
              <w:pStyle w:val="TableParagraph"/>
              <w:spacing w:before="3"/>
            </w:pPr>
          </w:p>
          <w:p w14:paraId="0106B59D" w14:textId="77777777" w:rsidR="00C41D16" w:rsidRDefault="00CD3FFE">
            <w:pPr>
              <w:pStyle w:val="TableParagraph"/>
              <w:spacing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2323353,01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E76D" w14:textId="77777777" w:rsidR="00C41D16" w:rsidRDefault="00CD3FFE">
            <w:pPr>
              <w:pStyle w:val="TableParagraph"/>
              <w:spacing w:before="6"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844ED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5528F813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32E7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95EC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420932,6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3594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2323355,58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6D78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28B5B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2A732FA0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DED3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0A09" w14:textId="77777777" w:rsidR="00C41D16" w:rsidRDefault="00C41D16">
            <w:pPr>
              <w:pStyle w:val="TableParagraph"/>
              <w:spacing w:before="2"/>
            </w:pPr>
          </w:p>
          <w:p w14:paraId="4323DCC0" w14:textId="77777777" w:rsidR="00C41D16" w:rsidRDefault="00CD3FFE">
            <w:pPr>
              <w:pStyle w:val="TableParagraph"/>
              <w:spacing w:before="1" w:line="232" w:lineRule="exact"/>
              <w:ind w:left="35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420953,65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7BA" w14:textId="77777777" w:rsidR="00C41D16" w:rsidRDefault="00C41D16">
            <w:pPr>
              <w:pStyle w:val="TableParagraph"/>
              <w:spacing w:before="2"/>
            </w:pPr>
          </w:p>
          <w:p w14:paraId="7D419C93" w14:textId="77777777" w:rsidR="00C41D16" w:rsidRDefault="00CD3FFE">
            <w:pPr>
              <w:pStyle w:val="TableParagraph"/>
              <w:spacing w:before="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2323363,48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A3B8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5AE79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672AE0B0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489" w14:textId="77777777" w:rsidR="00C41D16" w:rsidRDefault="00CD3FFE">
            <w:pPr>
              <w:pStyle w:val="TableParagraph"/>
              <w:spacing w:before="107"/>
              <w:ind w:left="17" w:right="17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4337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420957,3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7EB4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2323364,85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48C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4A94" w14:textId="77777777" w:rsidR="00C41D16" w:rsidRDefault="00CD3FFE">
            <w:pPr>
              <w:pStyle w:val="TableParagraph"/>
              <w:spacing w:before="107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3EA32AC7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A05E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2D96" w14:textId="77777777" w:rsidR="00C41D16" w:rsidRDefault="00C41D16">
            <w:pPr>
              <w:pStyle w:val="TableParagraph"/>
              <w:spacing w:before="2"/>
            </w:pPr>
          </w:p>
          <w:p w14:paraId="26CC9BA6" w14:textId="77777777" w:rsidR="00C41D16" w:rsidRDefault="00CD3FFE">
            <w:pPr>
              <w:pStyle w:val="TableParagraph"/>
              <w:spacing w:before="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420964,15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0613" w14:textId="77777777" w:rsidR="00C41D16" w:rsidRDefault="00C41D16">
            <w:pPr>
              <w:pStyle w:val="TableParagraph"/>
              <w:spacing w:before="2"/>
            </w:pPr>
          </w:p>
          <w:p w14:paraId="3B01C76B" w14:textId="77777777" w:rsidR="00C41D16" w:rsidRDefault="00CD3FFE">
            <w:pPr>
              <w:pStyle w:val="TableParagraph"/>
              <w:spacing w:before="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2323346,59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1668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47902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47EFE8D6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E119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687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420939,17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A699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2323338,13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EEFB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0441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F639F37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2E8F" w14:textId="77777777" w:rsidR="00C41D16" w:rsidRDefault="00CD3FFE">
            <w:pPr>
              <w:pStyle w:val="TableParagraph"/>
              <w:spacing w:before="112"/>
              <w:ind w:left="17" w:right="17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577" w14:textId="77777777" w:rsidR="00C41D16" w:rsidRDefault="00CD3FFE">
            <w:pPr>
              <w:pStyle w:val="TableParagraph"/>
              <w:spacing w:before="251" w:line="232" w:lineRule="exact"/>
              <w:ind w:left="35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420931,7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5730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2323335,68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A7EE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009E" w14:textId="77777777" w:rsidR="00C41D16" w:rsidRDefault="00CD3FFE">
            <w:pPr>
              <w:pStyle w:val="TableParagraph"/>
              <w:spacing w:before="112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0C51124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EE74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9A27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420934,03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4FB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2323329,18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10B8" w14:textId="77777777" w:rsidR="00C41D16" w:rsidRDefault="00CD3FFE">
            <w:pPr>
              <w:pStyle w:val="TableParagraph"/>
              <w:spacing w:before="5" w:line="223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92D06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573BEEEA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F221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A8A3" w14:textId="77777777" w:rsidR="00C41D16" w:rsidRDefault="00C41D16">
            <w:pPr>
              <w:pStyle w:val="TableParagraph"/>
              <w:spacing w:before="2"/>
            </w:pPr>
          </w:p>
          <w:p w14:paraId="21996E73" w14:textId="77777777" w:rsidR="00C41D16" w:rsidRDefault="00CD3FFE">
            <w:pPr>
              <w:pStyle w:val="TableParagraph"/>
              <w:spacing w:before="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420939,89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0793" w14:textId="77777777" w:rsidR="00C41D16" w:rsidRDefault="00C41D16">
            <w:pPr>
              <w:pStyle w:val="TableParagraph"/>
              <w:spacing w:before="2"/>
            </w:pPr>
          </w:p>
          <w:p w14:paraId="2542450E" w14:textId="77777777" w:rsidR="00C41D16" w:rsidRDefault="00CD3FFE">
            <w:pPr>
              <w:pStyle w:val="TableParagraph"/>
              <w:spacing w:before="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2323331,11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FBD4" w14:textId="77777777" w:rsidR="00C41D16" w:rsidRDefault="00CD3FFE">
            <w:pPr>
              <w:pStyle w:val="TableParagraph"/>
              <w:spacing w:line="254" w:lineRule="exact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CFABC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271DA27E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6113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D61D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420966,16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09EC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2323340,38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9873" w14:textId="77777777" w:rsidR="00C41D16" w:rsidRDefault="00CD3FFE">
            <w:pPr>
              <w:pStyle w:val="TableParagraph"/>
              <w:spacing w:before="4" w:line="240" w:lineRule="exact"/>
              <w:ind w:left="122" w:right="407"/>
            </w:pPr>
            <w:r>
              <w:t>Картометрический</w:t>
            </w:r>
            <w:r>
              <w:rPr>
                <w:spacing w:val="-14"/>
              </w:rPr>
              <w:t xml:space="preserve"> </w:t>
            </w:r>
            <w: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6350A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0BE40EE5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77CB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6D2E" w14:textId="77777777" w:rsidR="00C41D16" w:rsidRDefault="00C41D16">
            <w:pPr>
              <w:pStyle w:val="TableParagraph"/>
              <w:spacing w:before="2"/>
            </w:pPr>
          </w:p>
          <w:p w14:paraId="19104DAA" w14:textId="77777777" w:rsidR="00C41D16" w:rsidRDefault="00CD3FFE">
            <w:pPr>
              <w:pStyle w:val="TableParagraph"/>
              <w:spacing w:before="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420971,8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1EF8" w14:textId="77777777" w:rsidR="00C41D16" w:rsidRDefault="00C41D16">
            <w:pPr>
              <w:pStyle w:val="TableParagraph"/>
              <w:spacing w:before="2"/>
            </w:pPr>
          </w:p>
          <w:p w14:paraId="4B30CA03" w14:textId="77777777" w:rsidR="00C41D16" w:rsidRDefault="00CD3FFE">
            <w:pPr>
              <w:pStyle w:val="TableParagraph"/>
              <w:spacing w:before="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2323321,58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BE97" w14:textId="77777777" w:rsidR="00C41D16" w:rsidRDefault="00CD3FFE">
            <w:pPr>
              <w:pStyle w:val="TableParagraph"/>
              <w:spacing w:before="1"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6771B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BAEF3AA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0A0" w14:textId="77777777" w:rsidR="00C41D16" w:rsidRDefault="00CD3FFE">
            <w:pPr>
              <w:pStyle w:val="TableParagraph"/>
              <w:spacing w:before="106"/>
              <w:ind w:left="17" w:right="17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B520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420951,18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4EC9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2323316,76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DC4" w14:textId="77777777" w:rsidR="00C41D16" w:rsidRDefault="00CD3FFE">
            <w:pPr>
              <w:pStyle w:val="TableParagraph"/>
              <w:spacing w:before="3" w:line="240" w:lineRule="exact"/>
              <w:ind w:left="122" w:right="407"/>
            </w:pPr>
            <w:r>
              <w:t>Картометрический</w:t>
            </w:r>
            <w:r>
              <w:rPr>
                <w:spacing w:val="-14"/>
              </w:rPr>
              <w:t xml:space="preserve"> </w:t>
            </w:r>
            <w: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2602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1DCD5687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B1E7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92F" w14:textId="77777777" w:rsidR="00C41D16" w:rsidRDefault="00C41D16">
            <w:pPr>
              <w:pStyle w:val="TableParagraph"/>
              <w:spacing w:before="2"/>
            </w:pPr>
          </w:p>
          <w:p w14:paraId="279E47BF" w14:textId="77777777" w:rsidR="00C41D16" w:rsidRDefault="00CD3FFE">
            <w:pPr>
              <w:pStyle w:val="TableParagraph"/>
              <w:spacing w:before="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420939,71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226E" w14:textId="77777777" w:rsidR="00C41D16" w:rsidRDefault="00C41D16">
            <w:pPr>
              <w:pStyle w:val="TableParagraph"/>
              <w:spacing w:before="2"/>
            </w:pPr>
          </w:p>
          <w:p w14:paraId="0ABCD112" w14:textId="77777777" w:rsidR="00C41D16" w:rsidRDefault="00CD3FFE">
            <w:pPr>
              <w:pStyle w:val="TableParagraph"/>
              <w:spacing w:before="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2323313,28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63CD" w14:textId="77777777" w:rsidR="00C41D16" w:rsidRDefault="00CD3FFE">
            <w:pPr>
              <w:pStyle w:val="TableParagraph"/>
              <w:spacing w:before="5" w:line="223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A7527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14E27BC7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82C" w14:textId="77777777" w:rsidR="00C41D16" w:rsidRDefault="00CD3FFE">
            <w:pPr>
              <w:pStyle w:val="TableParagraph"/>
              <w:spacing w:before="107"/>
              <w:ind w:left="17" w:right="17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037E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420969,35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B4A4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2323230,34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D670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6A57" w14:textId="77777777" w:rsidR="00C41D16" w:rsidRDefault="00CD3FFE">
            <w:pPr>
              <w:pStyle w:val="TableParagraph"/>
              <w:spacing w:before="107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ABD3E6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318C" w14:textId="77777777" w:rsidR="00C41D16" w:rsidRDefault="00CD3FFE">
            <w:pPr>
              <w:pStyle w:val="TableParagraph"/>
              <w:spacing w:before="111"/>
              <w:ind w:left="17" w:right="17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A0CD" w14:textId="77777777" w:rsidR="00C41D16" w:rsidRDefault="00CD3FFE">
            <w:pPr>
              <w:pStyle w:val="TableParagraph"/>
              <w:spacing w:before="251" w:line="232" w:lineRule="exact"/>
              <w:ind w:left="2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420975,13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340" w14:textId="77777777" w:rsidR="00C41D16" w:rsidRDefault="00CD3FFE">
            <w:pPr>
              <w:pStyle w:val="TableParagraph"/>
              <w:spacing w:before="251" w:line="232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2323232,39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2BB" w14:textId="77777777" w:rsidR="00C41D16" w:rsidRDefault="00CD3FFE">
            <w:pPr>
              <w:pStyle w:val="TableParagraph"/>
              <w:spacing w:before="5" w:line="223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979AA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</w:tbl>
    <w:p w14:paraId="490FF8D8" w14:textId="77777777" w:rsidR="00C41D16" w:rsidRDefault="00C41D16">
      <w:pPr>
        <w:sectPr w:rsidR="00C41D16">
          <w:pgSz w:w="11910" w:h="16840"/>
          <w:pgMar w:top="640" w:right="220" w:bottom="280" w:left="1160" w:header="720" w:footer="720" w:gutter="0"/>
          <w:cols w:space="720"/>
        </w:sectPr>
      </w:pPr>
    </w:p>
    <w:p w14:paraId="04CA4107" w14:textId="77777777" w:rsidR="00C41D16" w:rsidRDefault="00C41D1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1"/>
        <w:gridCol w:w="1421"/>
        <w:gridCol w:w="2986"/>
        <w:gridCol w:w="679"/>
        <w:gridCol w:w="1992"/>
      </w:tblGrid>
      <w:tr w:rsidR="00C41D16" w14:paraId="412B9BC7" w14:textId="77777777">
        <w:trPr>
          <w:trHeight w:val="239"/>
        </w:trPr>
        <w:tc>
          <w:tcPr>
            <w:tcW w:w="8291" w:type="dxa"/>
            <w:gridSpan w:val="5"/>
            <w:tcBorders>
              <w:top w:val="nil"/>
              <w:left w:val="nil"/>
            </w:tcBorders>
          </w:tcPr>
          <w:p w14:paraId="5E2D52C1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</w:tcPr>
          <w:p w14:paraId="0BCC8C36" w14:textId="77777777" w:rsidR="00C41D16" w:rsidRDefault="00CD3FFE">
            <w:pPr>
              <w:pStyle w:val="TableParagraph"/>
              <w:spacing w:line="220" w:lineRule="exact"/>
              <w:ind w:left="109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</w:tr>
      <w:tr w:rsidR="00C41D16" w14:paraId="2B535893" w14:textId="77777777">
        <w:trPr>
          <w:trHeight w:val="796"/>
        </w:trPr>
        <w:tc>
          <w:tcPr>
            <w:tcW w:w="10283" w:type="dxa"/>
            <w:gridSpan w:val="6"/>
            <w:tcBorders>
              <w:bottom w:val="single" w:sz="4" w:space="0" w:color="000000"/>
            </w:tcBorders>
          </w:tcPr>
          <w:p w14:paraId="410408EB" w14:textId="77777777" w:rsidR="00C41D16" w:rsidRDefault="00CD3FFE">
            <w:pPr>
              <w:pStyle w:val="TableParagraph"/>
              <w:spacing w:line="305" w:lineRule="exact"/>
              <w:ind w:left="45" w:right="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МЕСТОПОЛОЖЕНИЯ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ГРАНИЦ</w:t>
            </w:r>
          </w:p>
          <w:p w14:paraId="52D7013A" w14:textId="77777777" w:rsidR="00C41D16" w:rsidRDefault="00CD3FFE">
            <w:pPr>
              <w:pStyle w:val="TableParagraph"/>
              <w:spacing w:before="7" w:line="253" w:lineRule="exact"/>
              <w:ind w:left="45"/>
              <w:jc w:val="center"/>
              <w:rPr>
                <w:b/>
              </w:rPr>
            </w:pPr>
            <w:r>
              <w:rPr>
                <w:b/>
                <w:u w:val="thick"/>
              </w:rPr>
              <w:t>ПК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Производственно-коммунальная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зона</w:t>
            </w:r>
          </w:p>
          <w:p w14:paraId="1D56F074" w14:textId="77777777" w:rsidR="00C41D16" w:rsidRDefault="00CD3FFE">
            <w:pPr>
              <w:pStyle w:val="TableParagraph"/>
              <w:spacing w:line="149" w:lineRule="exact"/>
              <w:ind w:left="45" w:right="1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(наименование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объекта)</w:t>
            </w:r>
          </w:p>
        </w:tc>
      </w:tr>
      <w:tr w:rsidR="00C41D16" w14:paraId="57148244" w14:textId="77777777">
        <w:trPr>
          <w:trHeight w:val="321"/>
        </w:trPr>
        <w:tc>
          <w:tcPr>
            <w:tcW w:w="10283" w:type="dxa"/>
            <w:gridSpan w:val="6"/>
            <w:tcBorders>
              <w:top w:val="single" w:sz="4" w:space="0" w:color="000000"/>
            </w:tcBorders>
          </w:tcPr>
          <w:p w14:paraId="3779CF5A" w14:textId="77777777" w:rsidR="00C41D16" w:rsidRDefault="00CD3FFE">
            <w:pPr>
              <w:pStyle w:val="TableParagraph"/>
              <w:spacing w:line="301" w:lineRule="exact"/>
              <w:ind w:left="45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объекта</w:t>
            </w:r>
          </w:p>
        </w:tc>
      </w:tr>
      <w:tr w:rsidR="00C41D16" w14:paraId="59E3F7A4" w14:textId="77777777">
        <w:trPr>
          <w:trHeight w:val="268"/>
        </w:trPr>
        <w:tc>
          <w:tcPr>
            <w:tcW w:w="1784" w:type="dxa"/>
            <w:tcBorders>
              <w:bottom w:val="single" w:sz="4" w:space="0" w:color="000000"/>
              <w:right w:val="single" w:sz="4" w:space="0" w:color="000000"/>
            </w:tcBorders>
          </w:tcPr>
          <w:p w14:paraId="48D64AFC" w14:textId="77777777" w:rsidR="00C41D16" w:rsidRDefault="00CD3FFE">
            <w:pPr>
              <w:pStyle w:val="TableParagraph"/>
              <w:spacing w:line="248" w:lineRule="exact"/>
              <w:ind w:left="833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8F0B" w14:textId="77777777" w:rsidR="00C41D16" w:rsidRDefault="00CD3FFE">
            <w:pPr>
              <w:pStyle w:val="TableParagraph"/>
              <w:spacing w:line="248" w:lineRule="exact"/>
              <w:ind w:left="21"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8F9C" w14:textId="77777777" w:rsidR="00C41D16" w:rsidRDefault="00CD3FFE">
            <w:pPr>
              <w:pStyle w:val="TableParagraph"/>
              <w:spacing w:line="248" w:lineRule="exact"/>
              <w:ind w:left="21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1BC1" w14:textId="77777777" w:rsidR="00C41D16" w:rsidRDefault="00CD3FFE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BE8AE9" w14:textId="77777777" w:rsidR="00C41D16" w:rsidRDefault="00CD3FFE">
            <w:pPr>
              <w:pStyle w:val="TableParagraph"/>
              <w:spacing w:line="248" w:lineRule="exact"/>
              <w:ind w:left="43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C41D16" w14:paraId="310CE81D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71B" w14:textId="77777777" w:rsidR="00C41D16" w:rsidRDefault="00CD3FFE">
            <w:pPr>
              <w:pStyle w:val="TableParagraph"/>
              <w:spacing w:before="112"/>
              <w:ind w:left="765"/>
            </w:pPr>
            <w:r>
              <w:rPr>
                <w:spacing w:val="-5"/>
              </w:rPr>
              <w:t>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C932" w14:textId="77777777" w:rsidR="00C41D16" w:rsidRDefault="00C41D16">
            <w:pPr>
              <w:pStyle w:val="TableParagraph"/>
              <w:spacing w:before="3"/>
            </w:pPr>
          </w:p>
          <w:p w14:paraId="5F295A74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420980,68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056E" w14:textId="77777777" w:rsidR="00C41D16" w:rsidRDefault="00C41D16">
            <w:pPr>
              <w:pStyle w:val="TableParagraph"/>
              <w:spacing w:before="3"/>
            </w:pPr>
          </w:p>
          <w:p w14:paraId="5A5D3F60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2323234,65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2DBA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808F8" w14:textId="77777777" w:rsidR="00C41D16" w:rsidRDefault="00CD3FFE">
            <w:pPr>
              <w:pStyle w:val="TableParagraph"/>
              <w:spacing w:before="112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7D0FAB4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6817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261B" w14:textId="77777777" w:rsidR="00C41D16" w:rsidRDefault="00CD3FFE">
            <w:pPr>
              <w:pStyle w:val="TableParagraph"/>
              <w:spacing w:before="25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420997,94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94ED" w14:textId="77777777" w:rsidR="00C41D16" w:rsidRDefault="00CD3FFE">
            <w:pPr>
              <w:pStyle w:val="TableParagraph"/>
              <w:spacing w:before="251"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2323241,38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2DFF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89109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0845D90E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D5EF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061E" w14:textId="77777777" w:rsidR="00C41D16" w:rsidRDefault="00CD3FFE">
            <w:pPr>
              <w:pStyle w:val="TableParagraph"/>
              <w:spacing w:before="25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421009,52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93FF" w14:textId="77777777" w:rsidR="00C41D16" w:rsidRDefault="00CD3FFE">
            <w:pPr>
              <w:pStyle w:val="TableParagraph"/>
              <w:spacing w:before="251"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2323246,07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9B71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316FF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31FEC94D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AC33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109F" w14:textId="77777777" w:rsidR="00C41D16" w:rsidRDefault="00C41D16">
            <w:pPr>
              <w:pStyle w:val="TableParagraph"/>
              <w:spacing w:before="3"/>
            </w:pPr>
          </w:p>
          <w:p w14:paraId="31DD7369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421021,36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6035" w14:textId="77777777" w:rsidR="00C41D16" w:rsidRDefault="00C41D16">
            <w:pPr>
              <w:pStyle w:val="TableParagraph"/>
              <w:spacing w:before="3"/>
            </w:pPr>
          </w:p>
          <w:p w14:paraId="24F49BA9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2323249,94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408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t>Картометрический</w:t>
            </w:r>
            <w:r>
              <w:rPr>
                <w:spacing w:val="-14"/>
              </w:rPr>
              <w:t xml:space="preserve"> </w:t>
            </w:r>
            <w: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E653D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653A06A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748" w14:textId="77777777" w:rsidR="00C41D16" w:rsidRDefault="00CD3FFE">
            <w:pPr>
              <w:pStyle w:val="TableParagraph"/>
              <w:spacing w:line="244" w:lineRule="exact"/>
              <w:ind w:left="775"/>
            </w:pPr>
            <w:r>
              <w:rPr>
                <w:spacing w:val="-5"/>
              </w:rPr>
              <w:t>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37F" w14:textId="77777777" w:rsidR="00C41D16" w:rsidRDefault="00CD3FFE">
            <w:pPr>
              <w:pStyle w:val="TableParagraph"/>
              <w:spacing w:before="236" w:line="247" w:lineRule="exact"/>
              <w:ind w:left="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421042,66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DC6" w14:textId="77777777" w:rsidR="00C41D16" w:rsidRDefault="00CD3FFE">
            <w:pPr>
              <w:pStyle w:val="TableParagraph"/>
              <w:spacing w:before="236" w:line="247" w:lineRule="exact"/>
              <w:ind w:left="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2323258,64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7837" w14:textId="77777777" w:rsidR="00C41D16" w:rsidRDefault="00CD3FFE">
            <w:pPr>
              <w:pStyle w:val="TableParagraph"/>
              <w:spacing w:line="238" w:lineRule="exact"/>
              <w:ind w:left="122"/>
            </w:pPr>
            <w:r>
              <w:t>Картометрический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метод;</w:t>
            </w:r>
          </w:p>
          <w:p w14:paraId="64DDB42A" w14:textId="77777777" w:rsidR="00C41D16" w:rsidRDefault="00CD3FFE">
            <w:pPr>
              <w:pStyle w:val="TableParagraph"/>
              <w:spacing w:line="246" w:lineRule="exact"/>
              <w:ind w:left="2"/>
            </w:pP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59576" w14:textId="77777777" w:rsidR="00C41D16" w:rsidRDefault="00CD3FFE">
            <w:pPr>
              <w:pStyle w:val="TableParagraph"/>
              <w:spacing w:line="244" w:lineRule="exact"/>
              <w:ind w:left="-2"/>
            </w:pPr>
            <w:r>
              <w:rPr>
                <w:spacing w:val="-10"/>
              </w:rPr>
              <w:t>—</w:t>
            </w:r>
          </w:p>
        </w:tc>
      </w:tr>
      <w:tr w:rsidR="00C41D16" w14:paraId="7A11202A" w14:textId="77777777">
        <w:trPr>
          <w:trHeight w:val="51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E677" w14:textId="77777777" w:rsidR="00C41D16" w:rsidRDefault="00CD3FFE">
            <w:pPr>
              <w:pStyle w:val="TableParagraph"/>
              <w:spacing w:before="106"/>
              <w:ind w:left="765"/>
            </w:pPr>
            <w:r>
              <w:rPr>
                <w:spacing w:val="-5"/>
              </w:rPr>
              <w:t>52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22B2" w14:textId="77777777" w:rsidR="00C41D16" w:rsidRDefault="00C41D16">
            <w:pPr>
              <w:pStyle w:val="TableParagraph"/>
              <w:spacing w:before="2"/>
            </w:pPr>
          </w:p>
          <w:p w14:paraId="45A2DABC" w14:textId="77777777" w:rsidR="00C41D16" w:rsidRDefault="00CD3FFE">
            <w:pPr>
              <w:pStyle w:val="TableParagraph"/>
              <w:spacing w:before="1" w:line="237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421058,27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3BF6" w14:textId="77777777" w:rsidR="00C41D16" w:rsidRDefault="00C41D16">
            <w:pPr>
              <w:pStyle w:val="TableParagraph"/>
              <w:spacing w:before="2"/>
            </w:pPr>
          </w:p>
          <w:p w14:paraId="1E3F01CB" w14:textId="77777777" w:rsidR="00C41D16" w:rsidRDefault="00CD3FFE">
            <w:pPr>
              <w:pStyle w:val="TableParagraph"/>
              <w:spacing w:before="1" w:line="237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2323264,06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FC6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A69F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5532C0D5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D581" w14:textId="77777777" w:rsidR="00C41D16" w:rsidRDefault="00CD3FFE">
            <w:pPr>
              <w:pStyle w:val="TableParagraph"/>
              <w:spacing w:before="101"/>
              <w:ind w:left="765"/>
            </w:pPr>
            <w:r>
              <w:rPr>
                <w:spacing w:val="-5"/>
              </w:rPr>
              <w:t>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A595" w14:textId="77777777" w:rsidR="00C41D16" w:rsidRDefault="00C41D16">
            <w:pPr>
              <w:pStyle w:val="TableParagraph"/>
              <w:spacing w:before="3"/>
            </w:pPr>
          </w:p>
          <w:p w14:paraId="5E7F185F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421054,43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ED25" w14:textId="77777777" w:rsidR="00C41D16" w:rsidRDefault="00C41D16">
            <w:pPr>
              <w:pStyle w:val="TableParagraph"/>
              <w:spacing w:before="3"/>
            </w:pPr>
          </w:p>
          <w:p w14:paraId="6C548F36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2323304,54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049B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856B2" w14:textId="77777777" w:rsidR="00C41D16" w:rsidRDefault="00CD3FFE">
            <w:pPr>
              <w:pStyle w:val="TableParagraph"/>
              <w:spacing w:before="10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22A574BA" w14:textId="77777777">
        <w:trPr>
          <w:trHeight w:val="51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97E1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10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46D0" w14:textId="77777777" w:rsidR="00C41D16" w:rsidRDefault="00C41D16">
            <w:pPr>
              <w:pStyle w:val="TableParagraph"/>
              <w:spacing w:before="2"/>
            </w:pPr>
          </w:p>
          <w:p w14:paraId="48D87C9E" w14:textId="77777777" w:rsidR="00C41D16" w:rsidRDefault="00CD3FFE">
            <w:pPr>
              <w:pStyle w:val="TableParagraph"/>
              <w:spacing w:before="1" w:line="237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421101,05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982F" w14:textId="77777777" w:rsidR="00C41D16" w:rsidRDefault="00C41D16">
            <w:pPr>
              <w:pStyle w:val="TableParagraph"/>
              <w:spacing w:before="2"/>
            </w:pPr>
          </w:p>
          <w:p w14:paraId="6DA8144B" w14:textId="77777777" w:rsidR="00C41D16" w:rsidRDefault="00CD3FFE">
            <w:pPr>
              <w:pStyle w:val="TableParagraph"/>
              <w:spacing w:before="1" w:line="237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2323325,15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7D8D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07140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4140352F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A31" w14:textId="77777777" w:rsidR="00C41D16" w:rsidRDefault="00C41D16">
            <w:pPr>
              <w:pStyle w:val="TableParagrap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399" w14:textId="77777777" w:rsidR="00C41D16" w:rsidRDefault="00C41D16">
            <w:pPr>
              <w:pStyle w:val="TableParagrap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0B4" w14:textId="77777777" w:rsidR="00C41D16" w:rsidRDefault="00C41D16">
            <w:pPr>
              <w:pStyle w:val="TableParagraph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575A" w14:textId="77777777" w:rsidR="00C41D16" w:rsidRDefault="00C41D16">
            <w:pPr>
              <w:pStyle w:val="TableParagraph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DE8FF" w14:textId="77777777" w:rsidR="00C41D16" w:rsidRDefault="00C41D16">
            <w:pPr>
              <w:pStyle w:val="TableParagraph"/>
            </w:pPr>
          </w:p>
        </w:tc>
      </w:tr>
      <w:tr w:rsidR="00C41D16" w14:paraId="0F33436A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2EE7" w14:textId="77777777" w:rsidR="00C41D16" w:rsidRDefault="00CD3FFE">
            <w:pPr>
              <w:pStyle w:val="TableParagraph"/>
              <w:spacing w:before="106"/>
              <w:ind w:left="765"/>
            </w:pPr>
            <w:r>
              <w:rPr>
                <w:spacing w:val="-5"/>
              </w:rPr>
              <w:t>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442A" w14:textId="77777777" w:rsidR="00C41D16" w:rsidRDefault="00CD3FFE">
            <w:pPr>
              <w:pStyle w:val="TableParagraph"/>
              <w:spacing w:before="251" w:line="238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421115,04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B67A" w14:textId="77777777" w:rsidR="00C41D16" w:rsidRDefault="00CD3FFE">
            <w:pPr>
              <w:pStyle w:val="TableParagraph"/>
              <w:spacing w:before="251" w:line="238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2323478,81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6180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5D04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53CCAAA8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EEC8" w14:textId="77777777" w:rsidR="00C41D16" w:rsidRDefault="00CD3FFE">
            <w:pPr>
              <w:pStyle w:val="TableParagraph"/>
              <w:spacing w:line="249" w:lineRule="exact"/>
              <w:ind w:left="775"/>
            </w:pPr>
            <w:r>
              <w:rPr>
                <w:spacing w:val="-5"/>
              </w:rPr>
              <w:t>55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4E1D" w14:textId="77777777" w:rsidR="00C41D16" w:rsidRDefault="00CD3FFE">
            <w:pPr>
              <w:pStyle w:val="TableParagraph"/>
              <w:spacing w:before="241" w:line="247" w:lineRule="exact"/>
              <w:ind w:right="23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421108,68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981B" w14:textId="77777777" w:rsidR="00C41D16" w:rsidRDefault="00CD3FFE">
            <w:pPr>
              <w:pStyle w:val="TableParagraph"/>
              <w:spacing w:before="241" w:line="247" w:lineRule="exact"/>
              <w:ind w:right="17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2323496,06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4176" w14:textId="77777777" w:rsidR="00C41D16" w:rsidRDefault="00CD3FFE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Картометрический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метод;</w:t>
            </w:r>
          </w:p>
          <w:p w14:paraId="01433D3D" w14:textId="77777777" w:rsidR="00C41D16" w:rsidRDefault="00CD3FFE">
            <w:pPr>
              <w:pStyle w:val="TableParagraph"/>
              <w:spacing w:before="1" w:line="238" w:lineRule="exact"/>
              <w:ind w:left="2"/>
            </w:pP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0F9D2" w14:textId="77777777" w:rsidR="00C41D16" w:rsidRDefault="00CD3FFE">
            <w:pPr>
              <w:pStyle w:val="TableParagraph"/>
              <w:spacing w:line="249" w:lineRule="exact"/>
              <w:ind w:left="-2"/>
            </w:pPr>
            <w:r>
              <w:rPr>
                <w:spacing w:val="-10"/>
              </w:rPr>
              <w:t>—</w:t>
            </w:r>
          </w:p>
        </w:tc>
      </w:tr>
      <w:tr w:rsidR="00C41D16" w14:paraId="6B6A96A3" w14:textId="77777777">
        <w:trPr>
          <w:trHeight w:val="51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CB4E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5071" w14:textId="77777777" w:rsidR="00C41D16" w:rsidRDefault="00C41D16">
            <w:pPr>
              <w:pStyle w:val="TableParagraph"/>
              <w:spacing w:before="7"/>
            </w:pPr>
          </w:p>
          <w:p w14:paraId="5AE1E879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421086,29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599A" w14:textId="77777777" w:rsidR="00C41D16" w:rsidRDefault="00C41D16">
            <w:pPr>
              <w:pStyle w:val="TableParagraph"/>
              <w:spacing w:before="7"/>
            </w:pPr>
          </w:p>
          <w:p w14:paraId="4D9A3526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2323487,96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C23B" w14:textId="77777777" w:rsidR="00C41D16" w:rsidRDefault="00CD3FFE">
            <w:pPr>
              <w:pStyle w:val="TableParagraph"/>
              <w:spacing w:line="239" w:lineRule="exact"/>
              <w:ind w:left="122"/>
            </w:pPr>
            <w:r>
              <w:t>Картометрический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метод;</w:t>
            </w:r>
          </w:p>
          <w:p w14:paraId="02291998" w14:textId="77777777" w:rsidR="00C41D16" w:rsidRDefault="00CD3FFE">
            <w:pPr>
              <w:pStyle w:val="TableParagraph"/>
              <w:spacing w:before="1" w:line="252" w:lineRule="exact"/>
              <w:ind w:left="122"/>
            </w:pP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8C9E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39BBA8EC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B1D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57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BA22" w14:textId="77777777" w:rsidR="00C41D16" w:rsidRDefault="00C41D16">
            <w:pPr>
              <w:pStyle w:val="TableParagraph"/>
              <w:spacing w:before="2"/>
            </w:pPr>
          </w:p>
          <w:p w14:paraId="49029B45" w14:textId="77777777" w:rsidR="00C41D16" w:rsidRDefault="00CD3FFE">
            <w:pPr>
              <w:pStyle w:val="TableParagraph"/>
              <w:spacing w:before="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421090,33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5B8" w14:textId="77777777" w:rsidR="00C41D16" w:rsidRDefault="00C41D16">
            <w:pPr>
              <w:pStyle w:val="TableParagraph"/>
              <w:spacing w:before="2"/>
            </w:pPr>
          </w:p>
          <w:p w14:paraId="46AFCA8B" w14:textId="77777777" w:rsidR="00C41D16" w:rsidRDefault="00CD3FFE">
            <w:pPr>
              <w:pStyle w:val="TableParagraph"/>
              <w:spacing w:before="1"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2323475,95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0E6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15F8D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65D7A887" w14:textId="77777777">
        <w:trPr>
          <w:trHeight w:val="51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3395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D0C4" w14:textId="77777777" w:rsidR="00C41D16" w:rsidRDefault="00C41D16">
            <w:pPr>
              <w:pStyle w:val="TableParagraph"/>
              <w:spacing w:before="8"/>
            </w:pPr>
          </w:p>
          <w:p w14:paraId="654CCFEF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421092,42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0C5" w14:textId="77777777" w:rsidR="00C41D16" w:rsidRDefault="00C41D16">
            <w:pPr>
              <w:pStyle w:val="TableParagraph"/>
              <w:spacing w:before="8"/>
            </w:pPr>
          </w:p>
          <w:p w14:paraId="670E9373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2323473,61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9378" w14:textId="77777777" w:rsidR="00C41D16" w:rsidRDefault="00CD3FFE">
            <w:pPr>
              <w:pStyle w:val="TableParagraph"/>
              <w:spacing w:line="243" w:lineRule="exact"/>
              <w:ind w:left="122"/>
            </w:pPr>
            <w:r>
              <w:t>Картометрический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метод;</w:t>
            </w:r>
          </w:p>
          <w:p w14:paraId="499543A0" w14:textId="77777777" w:rsidR="00C41D16" w:rsidRDefault="00CD3FFE">
            <w:pPr>
              <w:pStyle w:val="TableParagraph"/>
              <w:spacing w:line="251" w:lineRule="exact"/>
              <w:ind w:left="122"/>
            </w:pP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03394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3081F5B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3550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9C" w14:textId="77777777" w:rsidR="00C41D16" w:rsidRDefault="00C41D16">
            <w:pPr>
              <w:pStyle w:val="TableParagraph"/>
              <w:spacing w:before="2"/>
            </w:pPr>
          </w:p>
          <w:p w14:paraId="6BF7ECAC" w14:textId="77777777" w:rsidR="00C41D16" w:rsidRDefault="00CD3FFE">
            <w:pPr>
              <w:pStyle w:val="TableParagraph"/>
              <w:spacing w:before="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421094,34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7E1E" w14:textId="77777777" w:rsidR="00C41D16" w:rsidRDefault="00C41D16">
            <w:pPr>
              <w:pStyle w:val="TableParagraph"/>
              <w:spacing w:before="2"/>
            </w:pPr>
          </w:p>
          <w:p w14:paraId="1BD613A7" w14:textId="77777777" w:rsidR="00C41D16" w:rsidRDefault="00CD3FFE">
            <w:pPr>
              <w:pStyle w:val="TableParagraph"/>
              <w:spacing w:before="1" w:line="232" w:lineRule="exact"/>
              <w:ind w:right="171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2323472,81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9D78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20074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2DCE88A2" w14:textId="77777777">
        <w:trPr>
          <w:trHeight w:val="51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CF43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F1B7" w14:textId="77777777" w:rsidR="00C41D16" w:rsidRDefault="00C41D16">
            <w:pPr>
              <w:pStyle w:val="TableParagraph"/>
              <w:spacing w:before="7"/>
            </w:pPr>
          </w:p>
          <w:p w14:paraId="4C33D20C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421096,29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E4A8" w14:textId="77777777" w:rsidR="00C41D16" w:rsidRDefault="00C41D16">
            <w:pPr>
              <w:pStyle w:val="TableParagraph"/>
              <w:spacing w:before="7"/>
            </w:pPr>
          </w:p>
          <w:p w14:paraId="5F09FA1D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2323472,44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18C2" w14:textId="77777777" w:rsidR="00C41D16" w:rsidRDefault="00CD3FFE">
            <w:pPr>
              <w:pStyle w:val="TableParagraph"/>
              <w:spacing w:line="239" w:lineRule="exact"/>
              <w:ind w:left="122"/>
            </w:pPr>
            <w:r>
              <w:t>Картометрический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метод;</w:t>
            </w:r>
          </w:p>
          <w:p w14:paraId="033B8560" w14:textId="77777777" w:rsidR="00C41D16" w:rsidRDefault="00CD3FFE">
            <w:pPr>
              <w:pStyle w:val="TableParagraph"/>
              <w:spacing w:before="1" w:line="252" w:lineRule="exact"/>
              <w:ind w:left="122"/>
            </w:pP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5E83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0A206662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C71" w14:textId="77777777" w:rsidR="00C41D16" w:rsidRDefault="00CD3FFE">
            <w:pPr>
              <w:pStyle w:val="TableParagraph"/>
              <w:spacing w:before="112"/>
              <w:ind w:left="765"/>
            </w:pPr>
            <w:r>
              <w:rPr>
                <w:spacing w:val="-5"/>
              </w:rPr>
              <w:t>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10BA" w14:textId="77777777" w:rsidR="00C41D16" w:rsidRDefault="00C41D16">
            <w:pPr>
              <w:pStyle w:val="TableParagraph"/>
              <w:spacing w:before="3"/>
            </w:pPr>
          </w:p>
          <w:p w14:paraId="59C39C11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421115,04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129D" w14:textId="77777777" w:rsidR="00C41D16" w:rsidRDefault="00C41D16">
            <w:pPr>
              <w:pStyle w:val="TableParagraph"/>
              <w:spacing w:before="3"/>
            </w:pPr>
          </w:p>
          <w:p w14:paraId="01A1F418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2323478,81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F524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2374D" w14:textId="77777777" w:rsidR="00C41D16" w:rsidRDefault="00CD3FFE">
            <w:pPr>
              <w:pStyle w:val="TableParagraph"/>
              <w:spacing w:before="112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58B840C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62D" w14:textId="77777777" w:rsidR="00C41D16" w:rsidRDefault="00C41D16">
            <w:pPr>
              <w:pStyle w:val="TableParagrap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5524" w14:textId="77777777" w:rsidR="00C41D16" w:rsidRDefault="00C41D16">
            <w:pPr>
              <w:pStyle w:val="TableParagrap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25" w14:textId="77777777" w:rsidR="00C41D16" w:rsidRDefault="00C41D16">
            <w:pPr>
              <w:pStyle w:val="TableParagraph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5EDA" w14:textId="77777777" w:rsidR="00C41D16" w:rsidRDefault="00C41D16">
            <w:pPr>
              <w:pStyle w:val="TableParagraph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FC0FD" w14:textId="77777777" w:rsidR="00C41D16" w:rsidRDefault="00C41D16">
            <w:pPr>
              <w:pStyle w:val="TableParagraph"/>
            </w:pPr>
          </w:p>
        </w:tc>
      </w:tr>
      <w:tr w:rsidR="00C41D16" w14:paraId="774FB7D2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ADE9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6656" w14:textId="77777777" w:rsidR="00C41D16" w:rsidRDefault="00C41D16">
            <w:pPr>
              <w:pStyle w:val="TableParagraph"/>
              <w:spacing w:before="2"/>
            </w:pPr>
          </w:p>
          <w:p w14:paraId="454BCEE7" w14:textId="77777777" w:rsidR="00C41D16" w:rsidRDefault="00CD3FFE">
            <w:pPr>
              <w:pStyle w:val="TableParagraph"/>
              <w:spacing w:before="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421153,76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FB5" w14:textId="77777777" w:rsidR="00C41D16" w:rsidRDefault="00C41D16">
            <w:pPr>
              <w:pStyle w:val="TableParagraph"/>
              <w:spacing w:before="2"/>
            </w:pPr>
          </w:p>
          <w:p w14:paraId="18F799CA" w14:textId="77777777" w:rsidR="00C41D16" w:rsidRDefault="00CD3FFE">
            <w:pPr>
              <w:pStyle w:val="TableParagraph"/>
              <w:spacing w:before="1"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2323492,31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9559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75A9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30EEAED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F4EA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824" w14:textId="77777777" w:rsidR="00C41D16" w:rsidRDefault="00C41D16">
            <w:pPr>
              <w:pStyle w:val="TableParagraph"/>
              <w:spacing w:before="3"/>
            </w:pPr>
          </w:p>
          <w:p w14:paraId="7C7C5C77" w14:textId="77777777" w:rsidR="00C41D16" w:rsidRDefault="00CD3FFE">
            <w:pPr>
              <w:pStyle w:val="TableParagraph"/>
              <w:spacing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421156,08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4B2" w14:textId="77777777" w:rsidR="00C41D16" w:rsidRDefault="00C41D16">
            <w:pPr>
              <w:pStyle w:val="TableParagraph"/>
              <w:spacing w:before="3"/>
            </w:pPr>
          </w:p>
          <w:p w14:paraId="3896670F" w14:textId="77777777" w:rsidR="00C41D16" w:rsidRDefault="00CD3FFE">
            <w:pPr>
              <w:pStyle w:val="TableParagraph"/>
              <w:spacing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2323497,86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6E7B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7622F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17C64821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55FC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8E7F" w14:textId="77777777" w:rsidR="00C41D16" w:rsidRDefault="00C41D16">
            <w:pPr>
              <w:pStyle w:val="TableParagraph"/>
              <w:spacing w:before="2"/>
            </w:pPr>
          </w:p>
          <w:p w14:paraId="5DE971D5" w14:textId="77777777" w:rsidR="00C41D16" w:rsidRDefault="00CD3FFE">
            <w:pPr>
              <w:pStyle w:val="TableParagraph"/>
              <w:spacing w:before="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421151,11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CE18" w14:textId="77777777" w:rsidR="00C41D16" w:rsidRDefault="00C41D16">
            <w:pPr>
              <w:pStyle w:val="TableParagraph"/>
              <w:spacing w:before="2"/>
            </w:pPr>
          </w:p>
          <w:p w14:paraId="02AF6722" w14:textId="77777777" w:rsidR="00C41D16" w:rsidRDefault="00CD3FFE">
            <w:pPr>
              <w:pStyle w:val="TableParagraph"/>
              <w:spacing w:before="1"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2323511,43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2DC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DB8C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732BFE2D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CB4B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64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C3A7" w14:textId="77777777" w:rsidR="00C41D16" w:rsidRDefault="00C41D16">
            <w:pPr>
              <w:pStyle w:val="TableParagraph"/>
              <w:spacing w:before="2"/>
            </w:pPr>
          </w:p>
          <w:p w14:paraId="1DC6BB7B" w14:textId="77777777" w:rsidR="00C41D16" w:rsidRDefault="00CD3FFE">
            <w:pPr>
              <w:pStyle w:val="TableParagraph"/>
              <w:spacing w:before="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421122,58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210B" w14:textId="77777777" w:rsidR="00C41D16" w:rsidRDefault="00C41D16">
            <w:pPr>
              <w:pStyle w:val="TableParagraph"/>
              <w:spacing w:before="2"/>
            </w:pPr>
          </w:p>
          <w:p w14:paraId="34E78826" w14:textId="77777777" w:rsidR="00C41D16" w:rsidRDefault="00CD3FFE">
            <w:pPr>
              <w:pStyle w:val="TableParagraph"/>
              <w:spacing w:before="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2323501,1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FC09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7C421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5048AC9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FC88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D4BB" w14:textId="77777777" w:rsidR="00C41D16" w:rsidRDefault="00C41D16">
            <w:pPr>
              <w:pStyle w:val="TableParagraph"/>
              <w:spacing w:before="2"/>
            </w:pPr>
          </w:p>
          <w:p w14:paraId="7913F65A" w14:textId="77777777" w:rsidR="00C41D16" w:rsidRDefault="00CD3FFE">
            <w:pPr>
              <w:pStyle w:val="TableParagraph"/>
              <w:spacing w:before="1" w:line="233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421128,93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D488" w14:textId="77777777" w:rsidR="00C41D16" w:rsidRDefault="00C41D16">
            <w:pPr>
              <w:pStyle w:val="TableParagraph"/>
              <w:spacing w:before="2"/>
            </w:pPr>
          </w:p>
          <w:p w14:paraId="388C265F" w14:textId="77777777" w:rsidR="00C41D16" w:rsidRDefault="00CD3FFE">
            <w:pPr>
              <w:pStyle w:val="TableParagraph"/>
              <w:spacing w:before="1" w:line="233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2323483,58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07E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364A4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382330C2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DB80" w14:textId="77777777" w:rsidR="00C41D16" w:rsidRDefault="00CD3FFE">
            <w:pPr>
              <w:pStyle w:val="TableParagraph"/>
              <w:spacing w:before="106"/>
              <w:ind w:left="765"/>
            </w:pPr>
            <w:r>
              <w:rPr>
                <w:spacing w:val="-5"/>
              </w:rPr>
              <w:t>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B48" w14:textId="77777777" w:rsidR="00C41D16" w:rsidRDefault="00CD3FFE">
            <w:pPr>
              <w:pStyle w:val="TableParagraph"/>
              <w:spacing w:before="25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421153,76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253" w14:textId="77777777" w:rsidR="00C41D16" w:rsidRDefault="00CD3FFE">
            <w:pPr>
              <w:pStyle w:val="TableParagraph"/>
              <w:spacing w:before="251"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2323492,31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6379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F113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288E82E9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790" w14:textId="77777777" w:rsidR="00C41D16" w:rsidRDefault="00C41D16">
            <w:pPr>
              <w:pStyle w:val="TableParagrap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24ED" w14:textId="77777777" w:rsidR="00C41D16" w:rsidRDefault="00C41D16">
            <w:pPr>
              <w:pStyle w:val="TableParagraph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41C2" w14:textId="77777777" w:rsidR="00C41D16" w:rsidRDefault="00C41D16">
            <w:pPr>
              <w:pStyle w:val="TableParagraph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8905" w14:textId="77777777" w:rsidR="00C41D16" w:rsidRDefault="00C41D16">
            <w:pPr>
              <w:pStyle w:val="TableParagraph"/>
            </w:pP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3A9E" w14:textId="77777777" w:rsidR="00C41D16" w:rsidRDefault="00C41D16">
            <w:pPr>
              <w:pStyle w:val="TableParagraph"/>
            </w:pPr>
          </w:p>
        </w:tc>
      </w:tr>
      <w:tr w:rsidR="00C41D16" w14:paraId="567C5F04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15E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lastRenderedPageBreak/>
              <w:t>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A35A" w14:textId="77777777" w:rsidR="00C41D16" w:rsidRDefault="00C41D16">
            <w:pPr>
              <w:pStyle w:val="TableParagraph"/>
              <w:spacing w:before="2"/>
            </w:pPr>
          </w:p>
          <w:p w14:paraId="5B1F8571" w14:textId="77777777" w:rsidR="00C41D16" w:rsidRDefault="00CD3FFE">
            <w:pPr>
              <w:pStyle w:val="TableParagraph"/>
              <w:spacing w:before="1" w:line="232" w:lineRule="exact"/>
              <w:ind w:right="22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421179,42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2068" w14:textId="77777777" w:rsidR="00C41D16" w:rsidRDefault="00C41D16">
            <w:pPr>
              <w:pStyle w:val="TableParagraph"/>
              <w:spacing w:before="2"/>
            </w:pPr>
          </w:p>
          <w:p w14:paraId="6D9B263F" w14:textId="77777777" w:rsidR="00C41D16" w:rsidRDefault="00CD3FFE">
            <w:pPr>
              <w:pStyle w:val="TableParagraph"/>
              <w:spacing w:before="1" w:line="232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2323505,86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160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1EB2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511FE23F" w14:textId="77777777">
        <w:trPr>
          <w:trHeight w:val="499"/>
        </w:trPr>
        <w:tc>
          <w:tcPr>
            <w:tcW w:w="1784" w:type="dxa"/>
            <w:tcBorders>
              <w:top w:val="single" w:sz="4" w:space="0" w:color="000000"/>
              <w:right w:val="single" w:sz="4" w:space="0" w:color="000000"/>
            </w:tcBorders>
          </w:tcPr>
          <w:p w14:paraId="7C55F9CF" w14:textId="77777777" w:rsidR="00C41D16" w:rsidRDefault="00CD3FFE">
            <w:pPr>
              <w:pStyle w:val="TableParagraph"/>
              <w:spacing w:before="111"/>
              <w:ind w:left="765"/>
            </w:pPr>
            <w:r>
              <w:rPr>
                <w:spacing w:val="-5"/>
              </w:rPr>
              <w:t>67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D86D8" w14:textId="77777777" w:rsidR="00C41D16" w:rsidRDefault="00C41D16">
            <w:pPr>
              <w:pStyle w:val="TableParagraph"/>
              <w:spacing w:before="3"/>
            </w:pPr>
          </w:p>
          <w:p w14:paraId="640ABDB2" w14:textId="77777777" w:rsidR="00C41D16" w:rsidRDefault="00CD3FFE">
            <w:pPr>
              <w:pStyle w:val="TableParagraph"/>
              <w:spacing w:line="223" w:lineRule="exact"/>
              <w:ind w:left="38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C3C78" w14:textId="77777777" w:rsidR="00C41D16" w:rsidRDefault="00C41D16">
            <w:pPr>
              <w:pStyle w:val="TableParagraph"/>
              <w:spacing w:before="3"/>
            </w:pPr>
          </w:p>
          <w:p w14:paraId="55488329" w14:textId="77777777" w:rsidR="00C41D16" w:rsidRDefault="00CD3FFE">
            <w:pPr>
              <w:pStyle w:val="TableParagraph"/>
              <w:spacing w:line="223" w:lineRule="exact"/>
              <w:ind w:right="16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2323617,12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CA53E" w14:textId="77777777" w:rsidR="00C41D16" w:rsidRDefault="00CD3FFE">
            <w:pPr>
              <w:pStyle w:val="TableParagraph"/>
              <w:spacing w:line="236" w:lineRule="exact"/>
              <w:ind w:left="122"/>
            </w:pPr>
            <w:r>
              <w:rPr>
                <w:spacing w:val="-2"/>
              </w:rPr>
              <w:t>Картометрический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метод;</w:t>
            </w:r>
          </w:p>
          <w:p w14:paraId="00BC2434" w14:textId="77777777" w:rsidR="00C41D16" w:rsidRDefault="00CD3FFE">
            <w:pPr>
              <w:pStyle w:val="TableParagraph"/>
              <w:spacing w:line="243" w:lineRule="exact"/>
              <w:ind w:left="122"/>
            </w:pPr>
            <w:r>
              <w:rPr>
                <w:spacing w:val="-4"/>
              </w:rPr>
              <w:t>0,10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CC588DA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</w:tbl>
    <w:p w14:paraId="4F376207" w14:textId="77777777" w:rsidR="00C41D16" w:rsidRDefault="00C41D16">
      <w:pPr>
        <w:sectPr w:rsidR="00C41D16">
          <w:pgSz w:w="11910" w:h="16840"/>
          <w:pgMar w:top="640" w:right="2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1"/>
        <w:gridCol w:w="1421"/>
        <w:gridCol w:w="2986"/>
        <w:gridCol w:w="2672"/>
      </w:tblGrid>
      <w:tr w:rsidR="00C41D16" w14:paraId="1DC40CE2" w14:textId="77777777">
        <w:trPr>
          <w:trHeight w:val="508"/>
        </w:trPr>
        <w:tc>
          <w:tcPr>
            <w:tcW w:w="1784" w:type="dxa"/>
            <w:tcBorders>
              <w:left w:val="double" w:sz="2" w:space="0" w:color="000000"/>
            </w:tcBorders>
          </w:tcPr>
          <w:p w14:paraId="1AB889E7" w14:textId="77777777" w:rsidR="00C41D16" w:rsidRDefault="00CD3FFE">
            <w:pPr>
              <w:pStyle w:val="TableParagraph"/>
              <w:spacing w:before="111"/>
              <w:ind w:left="4" w:right="21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1421" w:type="dxa"/>
          </w:tcPr>
          <w:p w14:paraId="348F10DA" w14:textId="77777777" w:rsidR="00C41D16" w:rsidRDefault="00C41D16">
            <w:pPr>
              <w:pStyle w:val="TableParagraph"/>
              <w:spacing w:before="3"/>
            </w:pPr>
          </w:p>
          <w:p w14:paraId="6F863BEE" w14:textId="77777777" w:rsidR="00C41D16" w:rsidRDefault="00CD3FFE">
            <w:pPr>
              <w:pStyle w:val="TableParagraph"/>
              <w:spacing w:line="232" w:lineRule="exact"/>
              <w:ind w:left="21" w:right="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421125,78</w:t>
            </w:r>
          </w:p>
        </w:tc>
        <w:tc>
          <w:tcPr>
            <w:tcW w:w="1421" w:type="dxa"/>
          </w:tcPr>
          <w:p w14:paraId="0BB61745" w14:textId="77777777" w:rsidR="00C41D16" w:rsidRDefault="00C41D16">
            <w:pPr>
              <w:pStyle w:val="TableParagraph"/>
              <w:spacing w:before="3"/>
            </w:pPr>
          </w:p>
          <w:p w14:paraId="63A764A4" w14:textId="77777777" w:rsidR="00C41D16" w:rsidRDefault="00CD3FFE">
            <w:pPr>
              <w:pStyle w:val="TableParagraph"/>
              <w:spacing w:line="232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2323611,15</w:t>
            </w:r>
          </w:p>
        </w:tc>
        <w:tc>
          <w:tcPr>
            <w:tcW w:w="2986" w:type="dxa"/>
          </w:tcPr>
          <w:p w14:paraId="27CCD8B9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tcBorders>
              <w:right w:val="double" w:sz="2" w:space="0" w:color="000000"/>
            </w:tcBorders>
          </w:tcPr>
          <w:p w14:paraId="78A2EF52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05C12928" w14:textId="77777777">
        <w:trPr>
          <w:trHeight w:val="508"/>
        </w:trPr>
        <w:tc>
          <w:tcPr>
            <w:tcW w:w="1784" w:type="dxa"/>
            <w:tcBorders>
              <w:left w:val="double" w:sz="2" w:space="0" w:color="000000"/>
            </w:tcBorders>
          </w:tcPr>
          <w:p w14:paraId="052F09C1" w14:textId="77777777" w:rsidR="00C41D16" w:rsidRDefault="00CD3FFE">
            <w:pPr>
              <w:pStyle w:val="TableParagraph"/>
              <w:spacing w:before="111"/>
              <w:ind w:left="4" w:right="21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1421" w:type="dxa"/>
          </w:tcPr>
          <w:p w14:paraId="7895E7CF" w14:textId="77777777" w:rsidR="00C41D16" w:rsidRDefault="00C41D16">
            <w:pPr>
              <w:pStyle w:val="TableParagraph"/>
              <w:spacing w:before="2"/>
            </w:pPr>
          </w:p>
          <w:p w14:paraId="29EAE0F8" w14:textId="77777777" w:rsidR="00C41D16" w:rsidRDefault="00CD3FFE">
            <w:pPr>
              <w:pStyle w:val="TableParagraph"/>
              <w:spacing w:before="1" w:line="232" w:lineRule="exact"/>
              <w:ind w:left="21" w:right="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421163,97</w:t>
            </w:r>
          </w:p>
        </w:tc>
        <w:tc>
          <w:tcPr>
            <w:tcW w:w="1421" w:type="dxa"/>
          </w:tcPr>
          <w:p w14:paraId="32C54BCF" w14:textId="77777777" w:rsidR="00C41D16" w:rsidRDefault="00C41D16">
            <w:pPr>
              <w:pStyle w:val="TableParagraph"/>
              <w:spacing w:before="2"/>
            </w:pPr>
          </w:p>
          <w:p w14:paraId="55FA0323" w14:textId="77777777" w:rsidR="00C41D16" w:rsidRDefault="00CD3FFE">
            <w:pPr>
              <w:pStyle w:val="TableParagraph"/>
              <w:spacing w:before="1" w:line="232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2323500,49</w:t>
            </w:r>
          </w:p>
        </w:tc>
        <w:tc>
          <w:tcPr>
            <w:tcW w:w="2986" w:type="dxa"/>
          </w:tcPr>
          <w:p w14:paraId="735745BB" w14:textId="77777777" w:rsidR="00C41D16" w:rsidRDefault="00CD3FFE">
            <w:pPr>
              <w:pStyle w:val="TableParagraph"/>
              <w:spacing w:line="232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tcBorders>
              <w:right w:val="double" w:sz="2" w:space="0" w:color="000000"/>
            </w:tcBorders>
          </w:tcPr>
          <w:p w14:paraId="761B05F9" w14:textId="77777777" w:rsidR="00C41D16" w:rsidRDefault="00CD3FFE">
            <w:pPr>
              <w:pStyle w:val="TableParagraph"/>
              <w:spacing w:before="111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1A9D5DFF" w14:textId="77777777">
        <w:trPr>
          <w:trHeight w:val="503"/>
        </w:trPr>
        <w:tc>
          <w:tcPr>
            <w:tcW w:w="1784" w:type="dxa"/>
            <w:tcBorders>
              <w:left w:val="double" w:sz="2" w:space="0" w:color="000000"/>
              <w:bottom w:val="double" w:sz="2" w:space="0" w:color="000000"/>
            </w:tcBorders>
          </w:tcPr>
          <w:p w14:paraId="5E549535" w14:textId="77777777" w:rsidR="00C41D16" w:rsidRDefault="00CD3FFE">
            <w:pPr>
              <w:pStyle w:val="TableParagraph"/>
              <w:spacing w:before="106"/>
              <w:ind w:left="4" w:right="21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1421" w:type="dxa"/>
            <w:tcBorders>
              <w:bottom w:val="double" w:sz="2" w:space="0" w:color="000000"/>
            </w:tcBorders>
          </w:tcPr>
          <w:p w14:paraId="6DECFC80" w14:textId="77777777" w:rsidR="00C41D16" w:rsidRDefault="00CD3FFE">
            <w:pPr>
              <w:pStyle w:val="TableParagraph"/>
              <w:spacing w:before="251" w:line="232" w:lineRule="exact"/>
              <w:ind w:left="21" w:right="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421179,42</w:t>
            </w:r>
          </w:p>
        </w:tc>
        <w:tc>
          <w:tcPr>
            <w:tcW w:w="1421" w:type="dxa"/>
            <w:tcBorders>
              <w:bottom w:val="double" w:sz="2" w:space="0" w:color="000000"/>
            </w:tcBorders>
          </w:tcPr>
          <w:p w14:paraId="379FAA12" w14:textId="77777777" w:rsidR="00C41D16" w:rsidRDefault="00CD3FFE">
            <w:pPr>
              <w:pStyle w:val="TableParagraph"/>
              <w:spacing w:before="251" w:line="232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2323505,86</w:t>
            </w:r>
          </w:p>
        </w:tc>
        <w:tc>
          <w:tcPr>
            <w:tcW w:w="2986" w:type="dxa"/>
            <w:tcBorders>
              <w:bottom w:val="double" w:sz="2" w:space="0" w:color="000000"/>
            </w:tcBorders>
          </w:tcPr>
          <w:p w14:paraId="034C39DA" w14:textId="77777777" w:rsidR="00C41D16" w:rsidRDefault="00CD3FFE">
            <w:pPr>
              <w:pStyle w:val="TableParagraph"/>
              <w:spacing w:line="228" w:lineRule="auto"/>
              <w:ind w:left="122" w:right="407"/>
            </w:pPr>
            <w:r>
              <w:rPr>
                <w:spacing w:val="-2"/>
              </w:rP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метод; </w:t>
            </w:r>
            <w:r>
              <w:rPr>
                <w:spacing w:val="-4"/>
              </w:rPr>
              <w:t>0,10</w:t>
            </w:r>
          </w:p>
        </w:tc>
        <w:tc>
          <w:tcPr>
            <w:tcW w:w="2672" w:type="dxa"/>
            <w:tcBorders>
              <w:bottom w:val="double" w:sz="2" w:space="0" w:color="000000"/>
              <w:right w:val="double" w:sz="2" w:space="0" w:color="000000"/>
            </w:tcBorders>
          </w:tcPr>
          <w:p w14:paraId="1E541459" w14:textId="77777777" w:rsidR="00C41D16" w:rsidRDefault="00CD3FFE">
            <w:pPr>
              <w:pStyle w:val="TableParagraph"/>
              <w:spacing w:before="106"/>
              <w:ind w:left="123"/>
            </w:pPr>
            <w:r>
              <w:rPr>
                <w:spacing w:val="-10"/>
              </w:rPr>
              <w:t>—</w:t>
            </w:r>
          </w:p>
        </w:tc>
      </w:tr>
      <w:tr w:rsidR="00C41D16" w14:paraId="05154816" w14:textId="77777777">
        <w:trPr>
          <w:trHeight w:val="359"/>
        </w:trPr>
        <w:tc>
          <w:tcPr>
            <w:tcW w:w="10284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2BCAF1" w14:textId="77777777" w:rsidR="00C41D16" w:rsidRDefault="00CD3FFE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объекта</w:t>
            </w:r>
          </w:p>
        </w:tc>
      </w:tr>
      <w:tr w:rsidR="00C41D16" w14:paraId="57DA9185" w14:textId="77777777">
        <w:trPr>
          <w:trHeight w:val="232"/>
        </w:trPr>
        <w:tc>
          <w:tcPr>
            <w:tcW w:w="178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C7B20E0" w14:textId="77777777" w:rsidR="00C41D16" w:rsidRDefault="00CD3FFE">
            <w:pPr>
              <w:pStyle w:val="TableParagraph"/>
              <w:spacing w:before="116"/>
              <w:ind w:left="242" w:right="224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Обозначение характерных </w:t>
            </w:r>
            <w:r>
              <w:rPr>
                <w:b/>
              </w:rPr>
              <w:t xml:space="preserve">точек части </w:t>
            </w:r>
            <w:r>
              <w:rPr>
                <w:b/>
                <w:spacing w:val="-2"/>
              </w:rPr>
              <w:t>границ</w:t>
            </w:r>
          </w:p>
        </w:tc>
        <w:tc>
          <w:tcPr>
            <w:tcW w:w="2842" w:type="dxa"/>
            <w:gridSpan w:val="2"/>
            <w:tcBorders>
              <w:top w:val="double" w:sz="2" w:space="0" w:color="000000"/>
            </w:tcBorders>
          </w:tcPr>
          <w:p w14:paraId="3AA903A6" w14:textId="77777777" w:rsidR="00C41D16" w:rsidRDefault="00CD3FFE">
            <w:pPr>
              <w:pStyle w:val="TableParagraph"/>
              <w:spacing w:line="212" w:lineRule="exact"/>
              <w:ind w:left="659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2986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00FDBBB8" w14:textId="77777777" w:rsidR="00C41D16" w:rsidRDefault="00CD3FFE">
            <w:pPr>
              <w:pStyle w:val="TableParagraph"/>
              <w:spacing w:line="242" w:lineRule="auto"/>
              <w:ind w:left="271" w:right="242" w:hanging="14"/>
              <w:jc w:val="center"/>
              <w:rPr>
                <w:b/>
              </w:rPr>
            </w:pPr>
            <w:r>
              <w:rPr>
                <w:b/>
              </w:rPr>
              <w:t xml:space="preserve">Метод определения координат и средняя </w:t>
            </w:r>
            <w:r>
              <w:rPr>
                <w:b/>
                <w:spacing w:val="-2"/>
              </w:rPr>
              <w:t>квадратическая</w:t>
            </w:r>
          </w:p>
          <w:p w14:paraId="21172F1A" w14:textId="77777777" w:rsidR="00C41D16" w:rsidRDefault="00CD3FFE">
            <w:pPr>
              <w:pStyle w:val="TableParagraph"/>
              <w:spacing w:line="244" w:lineRule="exact"/>
              <w:ind w:left="194" w:right="155" w:hanging="10"/>
              <w:jc w:val="center"/>
              <w:rPr>
                <w:b/>
              </w:rPr>
            </w:pPr>
            <w:r>
              <w:rPr>
                <w:b/>
              </w:rPr>
              <w:t xml:space="preserve">погрешность положения </w:t>
            </w:r>
            <w:r>
              <w:rPr>
                <w:b/>
                <w:position w:val="2"/>
              </w:rPr>
              <w:t>характерной</w:t>
            </w:r>
            <w:r>
              <w:rPr>
                <w:b/>
                <w:spacing w:val="-1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точки</w:t>
            </w:r>
            <w:r>
              <w:rPr>
                <w:b/>
                <w:spacing w:val="-1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1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672" w:type="dxa"/>
            <w:vMerge w:val="restart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76C733" w14:textId="77777777" w:rsidR="00C41D16" w:rsidRDefault="00C41D16">
            <w:pPr>
              <w:pStyle w:val="TableParagraph"/>
              <w:spacing w:before="117"/>
            </w:pPr>
          </w:p>
          <w:p w14:paraId="14C4AAD6" w14:textId="77777777" w:rsidR="00C41D16" w:rsidRDefault="00CD3FFE">
            <w:pPr>
              <w:pStyle w:val="TableParagraph"/>
              <w:ind w:left="1040" w:hanging="845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обозначения </w:t>
            </w:r>
            <w:r>
              <w:rPr>
                <w:b/>
                <w:spacing w:val="-4"/>
              </w:rPr>
              <w:t>точки</w:t>
            </w:r>
          </w:p>
        </w:tc>
      </w:tr>
      <w:tr w:rsidR="00C41D16" w14:paraId="4430A195" w14:textId="77777777">
        <w:trPr>
          <w:trHeight w:val="990"/>
        </w:trPr>
        <w:tc>
          <w:tcPr>
            <w:tcW w:w="1784" w:type="dxa"/>
            <w:vMerge/>
            <w:tcBorders>
              <w:top w:val="nil"/>
              <w:left w:val="double" w:sz="2" w:space="0" w:color="000000"/>
              <w:bottom w:val="double" w:sz="2" w:space="0" w:color="000000"/>
            </w:tcBorders>
          </w:tcPr>
          <w:p w14:paraId="770D7F3B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bottom w:val="double" w:sz="2" w:space="0" w:color="000000"/>
            </w:tcBorders>
          </w:tcPr>
          <w:p w14:paraId="5BD6EFC5" w14:textId="77777777" w:rsidR="00C41D16" w:rsidRDefault="00C41D16">
            <w:pPr>
              <w:pStyle w:val="TableParagraph"/>
              <w:spacing w:before="105"/>
            </w:pPr>
          </w:p>
          <w:p w14:paraId="5FB943CA" w14:textId="77777777" w:rsidR="00C41D16" w:rsidRDefault="00CD3FFE">
            <w:pPr>
              <w:pStyle w:val="TableParagraph"/>
              <w:ind w:left="21" w:righ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1421" w:type="dxa"/>
            <w:tcBorders>
              <w:bottom w:val="double" w:sz="2" w:space="0" w:color="000000"/>
            </w:tcBorders>
          </w:tcPr>
          <w:p w14:paraId="616A7373" w14:textId="77777777" w:rsidR="00C41D16" w:rsidRDefault="00C41D16">
            <w:pPr>
              <w:pStyle w:val="TableParagraph"/>
              <w:spacing w:before="105"/>
            </w:pPr>
          </w:p>
          <w:p w14:paraId="4BDBDF2A" w14:textId="77777777" w:rsidR="00C41D16" w:rsidRDefault="00CD3FFE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  <w:spacing w:val="-10"/>
              </w:rPr>
              <w:t>Y</w:t>
            </w:r>
          </w:p>
        </w:tc>
        <w:tc>
          <w:tcPr>
            <w:tcW w:w="2986" w:type="dxa"/>
            <w:vMerge/>
            <w:tcBorders>
              <w:top w:val="nil"/>
              <w:bottom w:val="double" w:sz="2" w:space="0" w:color="000000"/>
            </w:tcBorders>
          </w:tcPr>
          <w:p w14:paraId="4D0D26AC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14:paraId="0C917B37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25F205FE" w14:textId="77777777">
        <w:trPr>
          <w:trHeight w:val="217"/>
        </w:trPr>
        <w:tc>
          <w:tcPr>
            <w:tcW w:w="1784" w:type="dxa"/>
            <w:tcBorders>
              <w:top w:val="double" w:sz="2" w:space="0" w:color="000000"/>
              <w:left w:val="double" w:sz="2" w:space="0" w:color="000000"/>
            </w:tcBorders>
          </w:tcPr>
          <w:p w14:paraId="18B3983D" w14:textId="77777777" w:rsidR="00C41D16" w:rsidRDefault="00CD3FFE">
            <w:pPr>
              <w:pStyle w:val="TableParagraph"/>
              <w:spacing w:line="198" w:lineRule="exact"/>
              <w:ind w:left="21" w:right="17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421" w:type="dxa"/>
            <w:tcBorders>
              <w:top w:val="double" w:sz="2" w:space="0" w:color="000000"/>
            </w:tcBorders>
          </w:tcPr>
          <w:p w14:paraId="3CE41E19" w14:textId="77777777" w:rsidR="00C41D16" w:rsidRDefault="00CD3FFE">
            <w:pPr>
              <w:pStyle w:val="TableParagraph"/>
              <w:spacing w:line="198" w:lineRule="exact"/>
              <w:ind w:left="21"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421" w:type="dxa"/>
            <w:tcBorders>
              <w:top w:val="double" w:sz="2" w:space="0" w:color="000000"/>
            </w:tcBorders>
          </w:tcPr>
          <w:p w14:paraId="166378EE" w14:textId="77777777" w:rsidR="00C41D16" w:rsidRDefault="00CD3FFE">
            <w:pPr>
              <w:pStyle w:val="TableParagraph"/>
              <w:spacing w:line="198" w:lineRule="exact"/>
              <w:ind w:left="21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2986" w:type="dxa"/>
            <w:tcBorders>
              <w:top w:val="double" w:sz="2" w:space="0" w:color="000000"/>
            </w:tcBorders>
          </w:tcPr>
          <w:p w14:paraId="0122FFC2" w14:textId="77777777" w:rsidR="00C41D16" w:rsidRDefault="00CD3FFE">
            <w:pPr>
              <w:pStyle w:val="TableParagraph"/>
              <w:spacing w:line="198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2672" w:type="dxa"/>
            <w:tcBorders>
              <w:top w:val="double" w:sz="2" w:space="0" w:color="000000"/>
              <w:right w:val="double" w:sz="2" w:space="0" w:color="000000"/>
            </w:tcBorders>
          </w:tcPr>
          <w:p w14:paraId="36BA58EB" w14:textId="77777777" w:rsidR="00C41D16" w:rsidRDefault="00CD3FFE">
            <w:pPr>
              <w:pStyle w:val="TableParagraph"/>
              <w:spacing w:line="198" w:lineRule="exact"/>
              <w:ind w:left="42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C41D16" w14:paraId="3AD8A930" w14:textId="77777777">
        <w:trPr>
          <w:trHeight w:val="254"/>
        </w:trPr>
        <w:tc>
          <w:tcPr>
            <w:tcW w:w="10284" w:type="dxa"/>
            <w:gridSpan w:val="5"/>
            <w:tcBorders>
              <w:left w:val="double" w:sz="2" w:space="0" w:color="000000"/>
              <w:right w:val="double" w:sz="2" w:space="0" w:color="000000"/>
            </w:tcBorders>
          </w:tcPr>
          <w:p w14:paraId="50DC9F50" w14:textId="77777777" w:rsidR="00C41D16" w:rsidRDefault="00CD3FFE">
            <w:pPr>
              <w:pStyle w:val="TableParagraph"/>
              <w:spacing w:line="234" w:lineRule="exact"/>
              <w:ind w:left="107"/>
            </w:pP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№</w:t>
            </w:r>
          </w:p>
        </w:tc>
      </w:tr>
      <w:tr w:rsidR="00C41D16" w14:paraId="0591F665" w14:textId="77777777">
        <w:trPr>
          <w:trHeight w:val="254"/>
        </w:trPr>
        <w:tc>
          <w:tcPr>
            <w:tcW w:w="1784" w:type="dxa"/>
            <w:tcBorders>
              <w:left w:val="double" w:sz="2" w:space="0" w:color="000000"/>
            </w:tcBorders>
          </w:tcPr>
          <w:p w14:paraId="24DF6A36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14:paraId="29FA4FF1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14:paraId="02D99E7B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 w14:paraId="71A1848F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right w:val="double" w:sz="2" w:space="0" w:color="000000"/>
            </w:tcBorders>
          </w:tcPr>
          <w:p w14:paraId="5C6764C6" w14:textId="77777777" w:rsidR="00C41D16" w:rsidRDefault="00C41D16">
            <w:pPr>
              <w:pStyle w:val="TableParagraph"/>
              <w:rPr>
                <w:sz w:val="18"/>
              </w:rPr>
            </w:pPr>
          </w:p>
        </w:tc>
      </w:tr>
      <w:tr w:rsidR="00C41D16" w14:paraId="0051177E" w14:textId="77777777">
        <w:trPr>
          <w:trHeight w:val="249"/>
        </w:trPr>
        <w:tc>
          <w:tcPr>
            <w:tcW w:w="1784" w:type="dxa"/>
            <w:tcBorders>
              <w:left w:val="double" w:sz="2" w:space="0" w:color="000000"/>
            </w:tcBorders>
          </w:tcPr>
          <w:p w14:paraId="4BA63AD6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14:paraId="432BFBC8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14:paraId="096711E9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2986" w:type="dxa"/>
          </w:tcPr>
          <w:p w14:paraId="5226BA7C" w14:textId="77777777" w:rsidR="00C41D16" w:rsidRDefault="00C41D16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right w:val="double" w:sz="2" w:space="0" w:color="000000"/>
            </w:tcBorders>
          </w:tcPr>
          <w:p w14:paraId="32CD12A5" w14:textId="77777777" w:rsidR="00C41D16" w:rsidRDefault="00C41D16">
            <w:pPr>
              <w:pStyle w:val="TableParagraph"/>
              <w:rPr>
                <w:sz w:val="18"/>
              </w:rPr>
            </w:pPr>
          </w:p>
        </w:tc>
      </w:tr>
    </w:tbl>
    <w:p w14:paraId="41FEDE31" w14:textId="77777777" w:rsidR="00C41D16" w:rsidRDefault="00C41D16">
      <w:pPr>
        <w:rPr>
          <w:sz w:val="18"/>
        </w:rPr>
        <w:sectPr w:rsidR="00C41D16">
          <w:type w:val="continuous"/>
          <w:pgSz w:w="11910" w:h="16840"/>
          <w:pgMar w:top="640" w:right="220" w:bottom="280" w:left="1160" w:header="720" w:footer="720" w:gutter="0"/>
          <w:cols w:space="720"/>
        </w:sectPr>
      </w:pPr>
    </w:p>
    <w:p w14:paraId="699ED817" w14:textId="77777777" w:rsidR="00C41D16" w:rsidRDefault="00C41D16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312"/>
        <w:gridCol w:w="1436"/>
        <w:gridCol w:w="1431"/>
        <w:gridCol w:w="1308"/>
        <w:gridCol w:w="1457"/>
        <w:gridCol w:w="507"/>
        <w:gridCol w:w="1492"/>
      </w:tblGrid>
      <w:tr w:rsidR="00C41D16" w14:paraId="3384DE07" w14:textId="77777777">
        <w:trPr>
          <w:trHeight w:val="239"/>
        </w:trPr>
        <w:tc>
          <w:tcPr>
            <w:tcW w:w="8299" w:type="dxa"/>
            <w:gridSpan w:val="6"/>
            <w:tcBorders>
              <w:top w:val="nil"/>
              <w:left w:val="nil"/>
            </w:tcBorders>
          </w:tcPr>
          <w:p w14:paraId="0DD4CDDD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  <w:gridSpan w:val="2"/>
          </w:tcPr>
          <w:p w14:paraId="37EA5327" w14:textId="77777777" w:rsidR="00C41D16" w:rsidRDefault="00CD3FFE">
            <w:pPr>
              <w:pStyle w:val="TableParagraph"/>
              <w:spacing w:line="220" w:lineRule="exact"/>
              <w:ind w:left="101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</w:tr>
      <w:tr w:rsidR="00C41D16" w14:paraId="3071A50E" w14:textId="77777777">
        <w:trPr>
          <w:trHeight w:val="796"/>
        </w:trPr>
        <w:tc>
          <w:tcPr>
            <w:tcW w:w="10298" w:type="dxa"/>
            <w:gridSpan w:val="8"/>
            <w:tcBorders>
              <w:bottom w:val="single" w:sz="4" w:space="0" w:color="000000"/>
            </w:tcBorders>
          </w:tcPr>
          <w:p w14:paraId="0B468ABD" w14:textId="77777777" w:rsidR="00C41D16" w:rsidRDefault="00CD3FFE">
            <w:pPr>
              <w:pStyle w:val="TableParagraph"/>
              <w:spacing w:line="305" w:lineRule="exact"/>
              <w:ind w:left="30" w:right="2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ОПИСАНИЕ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МЕСТОПОЛОЖЕНИЯ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ГРАНИЦ</w:t>
            </w:r>
          </w:p>
          <w:p w14:paraId="2C45201F" w14:textId="77777777" w:rsidR="00C41D16" w:rsidRDefault="00CD3FFE">
            <w:pPr>
              <w:pStyle w:val="TableParagraph"/>
              <w:spacing w:before="7" w:line="253" w:lineRule="exact"/>
              <w:ind w:left="30"/>
              <w:jc w:val="center"/>
              <w:rPr>
                <w:b/>
              </w:rPr>
            </w:pPr>
            <w:r>
              <w:rPr>
                <w:b/>
                <w:u w:val="thick"/>
              </w:rPr>
              <w:t>ПК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  <w:r>
              <w:rPr>
                <w:b/>
                <w:spacing w:val="-14"/>
                <w:u w:val="thick"/>
              </w:rPr>
              <w:t xml:space="preserve"> </w:t>
            </w:r>
            <w:r>
              <w:rPr>
                <w:b/>
                <w:u w:val="thick"/>
              </w:rPr>
              <w:t>Производственно-коммунальная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spacing w:val="-4"/>
                <w:u w:val="thick"/>
              </w:rPr>
              <w:t>зона</w:t>
            </w:r>
          </w:p>
          <w:p w14:paraId="72EE0639" w14:textId="77777777" w:rsidR="00C41D16" w:rsidRDefault="00CD3FFE">
            <w:pPr>
              <w:pStyle w:val="TableParagraph"/>
              <w:spacing w:line="149" w:lineRule="exact"/>
              <w:ind w:left="30" w:right="14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(наименование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объекта)</w:t>
            </w:r>
          </w:p>
        </w:tc>
      </w:tr>
      <w:tr w:rsidR="00C41D16" w14:paraId="309BE388" w14:textId="77777777">
        <w:trPr>
          <w:trHeight w:val="339"/>
        </w:trPr>
        <w:tc>
          <w:tcPr>
            <w:tcW w:w="10298" w:type="dxa"/>
            <w:gridSpan w:val="8"/>
            <w:tcBorders>
              <w:top w:val="single" w:sz="4" w:space="0" w:color="000000"/>
              <w:bottom w:val="triple" w:sz="6" w:space="0" w:color="000000"/>
            </w:tcBorders>
          </w:tcPr>
          <w:p w14:paraId="12D5D6BE" w14:textId="77777777" w:rsidR="00C41D16" w:rsidRDefault="00CD3FFE">
            <w:pPr>
              <w:pStyle w:val="TableParagraph"/>
              <w:spacing w:line="319" w:lineRule="exact"/>
              <w:ind w:left="573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измененных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(уточненных)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объекта</w:t>
            </w:r>
          </w:p>
        </w:tc>
      </w:tr>
      <w:tr w:rsidR="00C41D16" w14:paraId="024BB38C" w14:textId="77777777">
        <w:trPr>
          <w:trHeight w:val="416"/>
        </w:trPr>
        <w:tc>
          <w:tcPr>
            <w:tcW w:w="10298" w:type="dxa"/>
            <w:gridSpan w:val="8"/>
            <w:tcBorders>
              <w:top w:val="triple" w:sz="6" w:space="0" w:color="000000"/>
            </w:tcBorders>
          </w:tcPr>
          <w:p w14:paraId="6774AE32" w14:textId="77777777" w:rsidR="00C41D16" w:rsidRDefault="00CD3FFE">
            <w:pPr>
              <w:pStyle w:val="TableParagraph"/>
              <w:spacing w:before="67"/>
              <w:ind w:left="107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10"/>
                <w:sz w:val="24"/>
              </w:rPr>
              <w:t xml:space="preserve"> 2</w:t>
            </w:r>
          </w:p>
        </w:tc>
      </w:tr>
      <w:tr w:rsidR="00C41D16" w14:paraId="328A03E2" w14:textId="77777777">
        <w:trPr>
          <w:trHeight w:val="364"/>
        </w:trPr>
        <w:tc>
          <w:tcPr>
            <w:tcW w:w="10298" w:type="dxa"/>
            <w:gridSpan w:val="8"/>
          </w:tcPr>
          <w:p w14:paraId="2D33AD3F" w14:textId="77777777" w:rsidR="00C41D16" w:rsidRDefault="00CD3FFE">
            <w:pPr>
              <w:pStyle w:val="TableParagraph"/>
              <w:spacing w:before="48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объекта</w:t>
            </w:r>
          </w:p>
        </w:tc>
      </w:tr>
      <w:tr w:rsidR="00C41D16" w14:paraId="1B0C9F64" w14:textId="77777777">
        <w:trPr>
          <w:trHeight w:val="740"/>
        </w:trPr>
        <w:tc>
          <w:tcPr>
            <w:tcW w:w="1355" w:type="dxa"/>
            <w:tcBorders>
              <w:bottom w:val="nil"/>
              <w:right w:val="single" w:sz="4" w:space="0" w:color="000000"/>
            </w:tcBorders>
          </w:tcPr>
          <w:p w14:paraId="73C3D635" w14:textId="77777777" w:rsidR="00C41D16" w:rsidRDefault="00CD3FFE">
            <w:pPr>
              <w:pStyle w:val="TableParagraph"/>
              <w:spacing w:line="237" w:lineRule="auto"/>
              <w:ind w:left="366" w:right="286" w:hanging="10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</w:t>
            </w:r>
            <w:proofErr w:type="spellEnd"/>
            <w:r>
              <w:rPr>
                <w:b/>
                <w:spacing w:val="-2"/>
              </w:rPr>
              <w:t xml:space="preserve">- </w:t>
            </w:r>
            <w:proofErr w:type="spellStart"/>
            <w:r>
              <w:rPr>
                <w:b/>
                <w:spacing w:val="-4"/>
              </w:rPr>
              <w:t>чение</w:t>
            </w:r>
            <w:proofErr w:type="spellEnd"/>
          </w:p>
          <w:p w14:paraId="3AFD98AE" w14:textId="77777777" w:rsidR="00C41D16" w:rsidRDefault="00CD3FFE">
            <w:pPr>
              <w:pStyle w:val="TableParagraph"/>
              <w:spacing w:line="232" w:lineRule="exact"/>
              <w:ind w:left="165"/>
              <w:rPr>
                <w:b/>
              </w:rPr>
            </w:pPr>
            <w:r>
              <w:rPr>
                <w:b/>
                <w:spacing w:val="-2"/>
              </w:rPr>
              <w:t>характер-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1491" w14:textId="77777777" w:rsidR="00C41D16" w:rsidRDefault="00CD3FFE">
            <w:pPr>
              <w:pStyle w:val="TableParagraph"/>
              <w:spacing w:before="118" w:line="237" w:lineRule="auto"/>
              <w:ind w:left="632" w:hanging="44"/>
              <w:rPr>
                <w:b/>
              </w:rPr>
            </w:pPr>
            <w:r>
              <w:rPr>
                <w:b/>
                <w:spacing w:val="-2"/>
              </w:rPr>
              <w:t xml:space="preserve">Существующие </w:t>
            </w:r>
            <w:r>
              <w:rPr>
                <w:b/>
              </w:rPr>
              <w:t>координаты, м</w:t>
            </w:r>
          </w:p>
        </w:tc>
        <w:tc>
          <w:tcPr>
            <w:tcW w:w="27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1D9" w14:textId="77777777" w:rsidR="00C41D16" w:rsidRDefault="00CD3FFE">
            <w:pPr>
              <w:pStyle w:val="TableParagraph"/>
              <w:spacing w:line="238" w:lineRule="exact"/>
              <w:ind w:left="698" w:firstLine="43"/>
              <w:rPr>
                <w:b/>
              </w:rPr>
            </w:pPr>
            <w:r>
              <w:rPr>
                <w:b/>
                <w:spacing w:val="-2"/>
              </w:rPr>
              <w:t>Измененные</w:t>
            </w:r>
          </w:p>
          <w:p w14:paraId="4B4B3D22" w14:textId="77777777" w:rsidR="00C41D16" w:rsidRDefault="00CD3FFE">
            <w:pPr>
              <w:pStyle w:val="TableParagraph"/>
              <w:spacing w:before="3" w:line="240" w:lineRule="exact"/>
              <w:ind w:left="631" w:firstLine="67"/>
              <w:rPr>
                <w:b/>
              </w:rPr>
            </w:pPr>
            <w:r>
              <w:rPr>
                <w:b/>
                <w:spacing w:val="-2"/>
              </w:rPr>
              <w:t xml:space="preserve">(уточненные) </w:t>
            </w:r>
            <w:r>
              <w:rPr>
                <w:b/>
              </w:rPr>
              <w:t>координаты,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96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75303F" w14:textId="77777777" w:rsidR="00C41D16" w:rsidRDefault="00CD3FFE">
            <w:pPr>
              <w:pStyle w:val="TableParagraph"/>
              <w:spacing w:line="238" w:lineRule="exact"/>
              <w:ind w:left="351" w:firstLine="312"/>
              <w:rPr>
                <w:b/>
              </w:rPr>
            </w:pPr>
            <w:r>
              <w:rPr>
                <w:b/>
                <w:spacing w:val="-2"/>
              </w:rPr>
              <w:t>Метод</w:t>
            </w:r>
          </w:p>
          <w:p w14:paraId="4AC8B422" w14:textId="77777777" w:rsidR="00C41D16" w:rsidRDefault="00CD3FFE">
            <w:pPr>
              <w:pStyle w:val="TableParagraph"/>
              <w:spacing w:before="3" w:line="240" w:lineRule="exact"/>
              <w:ind w:left="365" w:hanging="15"/>
              <w:rPr>
                <w:b/>
              </w:rPr>
            </w:pPr>
            <w:r>
              <w:rPr>
                <w:b/>
                <w:spacing w:val="-2"/>
              </w:rPr>
              <w:t xml:space="preserve">определения </w:t>
            </w:r>
            <w:r>
              <w:rPr>
                <w:b/>
              </w:rPr>
              <w:t>координат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2"/>
              </w:rPr>
              <w:t>и</w:t>
            </w:r>
          </w:p>
        </w:tc>
        <w:tc>
          <w:tcPr>
            <w:tcW w:w="1492" w:type="dxa"/>
            <w:vMerge w:val="restart"/>
            <w:tcBorders>
              <w:left w:val="single" w:sz="4" w:space="0" w:color="000000"/>
            </w:tcBorders>
          </w:tcPr>
          <w:p w14:paraId="10B34EA0" w14:textId="77777777" w:rsidR="00C41D16" w:rsidRDefault="00CD3FFE">
            <w:pPr>
              <w:pStyle w:val="TableParagraph"/>
              <w:spacing w:line="239" w:lineRule="exact"/>
              <w:ind w:left="35"/>
              <w:jc w:val="center"/>
              <w:rPr>
                <w:b/>
              </w:rPr>
            </w:pPr>
            <w:r>
              <w:rPr>
                <w:b/>
                <w:spacing w:val="-2"/>
              </w:rPr>
              <w:t>Описание</w:t>
            </w:r>
          </w:p>
          <w:p w14:paraId="49DC1489" w14:textId="77777777" w:rsidR="00C41D16" w:rsidRDefault="00CD3FFE">
            <w:pPr>
              <w:pStyle w:val="TableParagraph"/>
              <w:spacing w:before="1"/>
              <w:ind w:left="35"/>
              <w:jc w:val="center"/>
              <w:rPr>
                <w:b/>
              </w:rPr>
            </w:pPr>
            <w:r>
              <w:rPr>
                <w:b/>
                <w:spacing w:val="-2"/>
              </w:rPr>
              <w:t>обозначения точки</w:t>
            </w:r>
          </w:p>
        </w:tc>
      </w:tr>
      <w:tr w:rsidR="00C41D16" w14:paraId="550A494F" w14:textId="77777777">
        <w:trPr>
          <w:trHeight w:val="203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4E4B8E14" w14:textId="77777777" w:rsidR="00C41D16" w:rsidRDefault="00CD3FFE">
            <w:pPr>
              <w:pStyle w:val="TableParagraph"/>
              <w:spacing w:line="183" w:lineRule="exact"/>
              <w:ind w:right="1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ных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точек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66B6F" w14:textId="77777777" w:rsidR="00C41D16" w:rsidRDefault="00C41D16">
            <w:pPr>
              <w:pStyle w:val="TableParagraph"/>
            </w:pPr>
          </w:p>
          <w:p w14:paraId="7CA456D0" w14:textId="77777777" w:rsidR="00C41D16" w:rsidRDefault="00C41D16">
            <w:pPr>
              <w:pStyle w:val="TableParagraph"/>
              <w:spacing w:before="227"/>
            </w:pPr>
          </w:p>
          <w:p w14:paraId="47A3736E" w14:textId="77777777" w:rsidR="00C41D16" w:rsidRDefault="00CD3FF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02531" w14:textId="77777777" w:rsidR="00C41D16" w:rsidRDefault="00C41D16">
            <w:pPr>
              <w:pStyle w:val="TableParagraph"/>
            </w:pPr>
          </w:p>
          <w:p w14:paraId="08EFA7AA" w14:textId="77777777" w:rsidR="00C41D16" w:rsidRDefault="00C41D16">
            <w:pPr>
              <w:pStyle w:val="TableParagraph"/>
              <w:spacing w:before="227"/>
            </w:pPr>
          </w:p>
          <w:p w14:paraId="6CFFD695" w14:textId="77777777" w:rsidR="00C41D16" w:rsidRDefault="00CD3FFE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spacing w:val="-10"/>
              </w:rPr>
              <w:t>Y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80A51" w14:textId="77777777" w:rsidR="00C41D16" w:rsidRDefault="00C41D16">
            <w:pPr>
              <w:pStyle w:val="TableParagraph"/>
            </w:pPr>
          </w:p>
          <w:p w14:paraId="54108663" w14:textId="77777777" w:rsidR="00C41D16" w:rsidRDefault="00C41D16">
            <w:pPr>
              <w:pStyle w:val="TableParagraph"/>
              <w:spacing w:before="227"/>
            </w:pPr>
          </w:p>
          <w:p w14:paraId="19007050" w14:textId="77777777" w:rsidR="00C41D16" w:rsidRDefault="00CD3FF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17991" w14:textId="77777777" w:rsidR="00C41D16" w:rsidRDefault="00C41D16">
            <w:pPr>
              <w:pStyle w:val="TableParagraph"/>
            </w:pPr>
          </w:p>
          <w:p w14:paraId="2501749D" w14:textId="77777777" w:rsidR="00C41D16" w:rsidRDefault="00C41D16">
            <w:pPr>
              <w:pStyle w:val="TableParagraph"/>
              <w:spacing w:before="227"/>
            </w:pPr>
          </w:p>
          <w:p w14:paraId="43E362B5" w14:textId="77777777" w:rsidR="00C41D16" w:rsidRDefault="00CD3FFE">
            <w:pPr>
              <w:pStyle w:val="TableParagraph"/>
              <w:ind w:left="17" w:righ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Y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4E9206" w14:textId="77777777" w:rsidR="00C41D16" w:rsidRDefault="00CD3FFE">
            <w:pPr>
              <w:pStyle w:val="TableParagraph"/>
              <w:spacing w:line="183" w:lineRule="exact"/>
              <w:ind w:right="77"/>
              <w:jc w:val="right"/>
              <w:rPr>
                <w:b/>
              </w:rPr>
            </w:pPr>
            <w:r>
              <w:rPr>
                <w:b/>
                <w:spacing w:val="-2"/>
              </w:rPr>
              <w:t>средняя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4A29C" w14:textId="77777777" w:rsidR="00C41D16" w:rsidRDefault="00C41D16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0E1EF784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411404A8" w14:textId="77777777">
        <w:trPr>
          <w:trHeight w:val="227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06AB4B0C" w14:textId="77777777" w:rsidR="00C41D16" w:rsidRDefault="00CD3FFE">
            <w:pPr>
              <w:pStyle w:val="TableParagraph"/>
              <w:spacing w:line="208" w:lineRule="exact"/>
              <w:ind w:left="12" w:righ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границ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6ABBAF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AF2ED9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A5017E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36FD43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EDFE9" w14:textId="77777777" w:rsidR="00C41D16" w:rsidRDefault="00CD3FFE">
            <w:pPr>
              <w:pStyle w:val="TableParagraph"/>
              <w:spacing w:line="208" w:lineRule="exact"/>
              <w:ind w:left="178"/>
              <w:rPr>
                <w:b/>
              </w:rPr>
            </w:pPr>
            <w:r>
              <w:rPr>
                <w:b/>
                <w:spacing w:val="-2"/>
              </w:rPr>
              <w:t>квадратическая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3300CF0D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00495885" w14:textId="77777777">
        <w:trPr>
          <w:trHeight w:val="227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38038031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59A580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2F0732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34185A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971308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1E7AE" w14:textId="77777777" w:rsidR="00C41D16" w:rsidRDefault="00CD3FFE">
            <w:pPr>
              <w:pStyle w:val="TableParagraph"/>
              <w:spacing w:line="208" w:lineRule="exact"/>
              <w:ind w:left="331"/>
              <w:rPr>
                <w:b/>
              </w:rPr>
            </w:pPr>
            <w:r>
              <w:rPr>
                <w:b/>
                <w:spacing w:val="-2"/>
              </w:rPr>
              <w:t>погрешность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12E1ECE2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7D028C48" w14:textId="77777777">
        <w:trPr>
          <w:trHeight w:val="227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18D5A58F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3D1E1D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B92B76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C533A0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5A27DD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81F9B" w14:textId="77777777" w:rsidR="00C41D16" w:rsidRDefault="00CD3FFE">
            <w:pPr>
              <w:pStyle w:val="TableParagraph"/>
              <w:spacing w:line="207" w:lineRule="exact"/>
              <w:ind w:left="432"/>
              <w:rPr>
                <w:b/>
              </w:rPr>
            </w:pPr>
            <w:r>
              <w:rPr>
                <w:b/>
                <w:spacing w:val="-2"/>
              </w:rPr>
              <w:t>положения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23A145E1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1FFDF6E2" w14:textId="77777777">
        <w:trPr>
          <w:trHeight w:val="225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65CCAFE9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8568B7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0F23FA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E3EC16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E4DFA9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51DCC" w14:textId="77777777" w:rsidR="00C41D16" w:rsidRDefault="00CD3FFE">
            <w:pPr>
              <w:pStyle w:val="TableParagraph"/>
              <w:spacing w:line="205" w:lineRule="exact"/>
              <w:ind w:left="346"/>
              <w:rPr>
                <w:b/>
              </w:rPr>
            </w:pPr>
            <w:r>
              <w:rPr>
                <w:b/>
                <w:spacing w:val="-2"/>
              </w:rPr>
              <w:t>характерной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5B351F48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2E8E9C21" w14:textId="77777777">
        <w:trPr>
          <w:trHeight w:val="220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6CF4FAE4" w14:textId="77777777" w:rsidR="00C41D16" w:rsidRDefault="00C41D16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49DEEA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F961A4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23B7FB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55E523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443819" w14:textId="77777777" w:rsidR="00C41D16" w:rsidRDefault="00CD3FFE">
            <w:pPr>
              <w:pStyle w:val="TableParagraph"/>
              <w:spacing w:line="200" w:lineRule="exact"/>
              <w:ind w:right="165"/>
              <w:jc w:val="right"/>
              <w:rPr>
                <w:b/>
              </w:rPr>
            </w:pPr>
            <w:r>
              <w:rPr>
                <w:b/>
                <w:spacing w:val="-2"/>
              </w:rPr>
              <w:t>точки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28DC64" w14:textId="77777777" w:rsidR="00C41D16" w:rsidRDefault="00C41D16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6C9BC2D7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4187C654" w14:textId="77777777">
        <w:trPr>
          <w:trHeight w:val="280"/>
        </w:trPr>
        <w:tc>
          <w:tcPr>
            <w:tcW w:w="1355" w:type="dxa"/>
            <w:tcBorders>
              <w:top w:val="nil"/>
              <w:right w:val="single" w:sz="4" w:space="0" w:color="000000"/>
            </w:tcBorders>
          </w:tcPr>
          <w:p w14:paraId="300878BA" w14:textId="77777777" w:rsidR="00C41D16" w:rsidRDefault="00C41D16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0C5023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6B1D05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44F52D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7E8734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right w:val="nil"/>
            </w:tcBorders>
          </w:tcPr>
          <w:p w14:paraId="3815B726" w14:textId="77777777" w:rsidR="00C41D16" w:rsidRDefault="00CD3FFE">
            <w:pPr>
              <w:pStyle w:val="TableParagraph"/>
              <w:spacing w:line="234" w:lineRule="exact"/>
              <w:ind w:right="127"/>
              <w:jc w:val="right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spacing w:val="-10"/>
                <w:position w:val="2"/>
              </w:rPr>
              <w:t>м</w:t>
            </w:r>
          </w:p>
        </w:tc>
        <w:tc>
          <w:tcPr>
            <w:tcW w:w="507" w:type="dxa"/>
            <w:tcBorders>
              <w:top w:val="nil"/>
              <w:left w:val="nil"/>
              <w:right w:val="single" w:sz="4" w:space="0" w:color="000000"/>
            </w:tcBorders>
          </w:tcPr>
          <w:p w14:paraId="341FFDCE" w14:textId="77777777" w:rsidR="00C41D16" w:rsidRDefault="00C41D1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4A5888E0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53EE7091" w14:textId="77777777">
        <w:trPr>
          <w:trHeight w:val="239"/>
        </w:trPr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</w:tcPr>
          <w:p w14:paraId="10D04CE6" w14:textId="77777777" w:rsidR="00C41D16" w:rsidRDefault="00CD3FFE">
            <w:pPr>
              <w:pStyle w:val="TableParagraph"/>
              <w:spacing w:line="219" w:lineRule="exact"/>
              <w:ind w:left="8" w:righ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D8DE" w14:textId="77777777" w:rsidR="00C41D16" w:rsidRDefault="00CD3FFE">
            <w:pPr>
              <w:pStyle w:val="TableParagraph"/>
              <w:spacing w:line="219" w:lineRule="exact"/>
              <w:ind w:left="599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70CD" w14:textId="77777777" w:rsidR="00C41D16" w:rsidRDefault="00CD3FFE">
            <w:pPr>
              <w:pStyle w:val="TableParagraph"/>
              <w:spacing w:line="219" w:lineRule="exact"/>
              <w:ind w:left="665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C21" w14:textId="77777777" w:rsidR="00C41D16" w:rsidRDefault="00CD3FFE">
            <w:pPr>
              <w:pStyle w:val="TableParagraph"/>
              <w:spacing w:line="219" w:lineRule="exact"/>
              <w:ind w:left="11" w:right="1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EF04" w14:textId="77777777" w:rsidR="00C41D16" w:rsidRDefault="00CD3FFE">
            <w:pPr>
              <w:pStyle w:val="TableParagraph"/>
              <w:spacing w:line="219" w:lineRule="exact"/>
              <w:ind w:left="17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3E33" w14:textId="77777777" w:rsidR="00C41D16" w:rsidRDefault="00CD3FFE">
            <w:pPr>
              <w:pStyle w:val="TableParagraph"/>
              <w:spacing w:line="219" w:lineRule="exact"/>
              <w:ind w:left="21" w:righ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14:paraId="20400AE3" w14:textId="77777777" w:rsidR="00C41D16" w:rsidRDefault="00CD3FFE">
            <w:pPr>
              <w:pStyle w:val="TableParagraph"/>
              <w:spacing w:line="219" w:lineRule="exact"/>
              <w:ind w:right="650"/>
              <w:jc w:val="right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</w:tr>
      <w:tr w:rsidR="00C41D16" w14:paraId="0B0C0348" w14:textId="77777777">
        <w:trPr>
          <w:trHeight w:val="254"/>
        </w:trPr>
        <w:tc>
          <w:tcPr>
            <w:tcW w:w="1355" w:type="dxa"/>
            <w:tcBorders>
              <w:top w:val="single" w:sz="4" w:space="0" w:color="000000"/>
              <w:right w:val="single" w:sz="4" w:space="0" w:color="000000"/>
            </w:tcBorders>
          </w:tcPr>
          <w:p w14:paraId="7D615D2A" w14:textId="77777777" w:rsidR="00C41D16" w:rsidRDefault="00CD3FFE">
            <w:pPr>
              <w:pStyle w:val="TableParagraph"/>
              <w:spacing w:line="235" w:lineRule="exact"/>
              <w:ind w:left="13" w:right="13"/>
              <w:jc w:val="center"/>
            </w:pPr>
            <w:r>
              <w:rPr>
                <w:spacing w:val="-10"/>
              </w:rPr>
              <w:t>—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1B400314" w14:textId="77777777" w:rsidR="00C41D16" w:rsidRDefault="00CD3FFE">
            <w:pPr>
              <w:pStyle w:val="TableParagraph"/>
              <w:spacing w:line="235" w:lineRule="exact"/>
              <w:ind w:right="103"/>
              <w:jc w:val="right"/>
            </w:pPr>
            <w:r>
              <w:rPr>
                <w:spacing w:val="-10"/>
              </w:rPr>
              <w:t>—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1C2E29F" w14:textId="77777777" w:rsidR="00C41D16" w:rsidRDefault="00CD3FFE">
            <w:pPr>
              <w:pStyle w:val="TableParagraph"/>
              <w:spacing w:line="235" w:lineRule="exact"/>
              <w:ind w:right="98"/>
              <w:jc w:val="right"/>
            </w:pPr>
            <w:r>
              <w:rPr>
                <w:spacing w:val="-10"/>
              </w:rPr>
              <w:t>—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2C7CA4C3" w14:textId="77777777" w:rsidR="00C41D16" w:rsidRDefault="00CD3FFE">
            <w:pPr>
              <w:pStyle w:val="TableParagraph"/>
              <w:spacing w:line="235" w:lineRule="exact"/>
              <w:ind w:right="96"/>
              <w:jc w:val="right"/>
            </w:pPr>
            <w:r>
              <w:rPr>
                <w:spacing w:val="-10"/>
              </w:rPr>
              <w:t>—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8CC2" w14:textId="77777777" w:rsidR="00C41D16" w:rsidRDefault="00CD3FFE">
            <w:pPr>
              <w:pStyle w:val="TableParagraph"/>
              <w:spacing w:line="235" w:lineRule="exact"/>
              <w:ind w:right="92"/>
              <w:jc w:val="right"/>
            </w:pPr>
            <w:r>
              <w:rPr>
                <w:spacing w:val="-10"/>
              </w:rPr>
              <w:t>—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9B6A3" w14:textId="77777777" w:rsidR="00C41D16" w:rsidRDefault="00CD3FFE">
            <w:pPr>
              <w:pStyle w:val="TableParagraph"/>
              <w:spacing w:line="235" w:lineRule="exact"/>
              <w:ind w:left="130"/>
            </w:pPr>
            <w:r>
              <w:rPr>
                <w:spacing w:val="-10"/>
              </w:rPr>
              <w:t>—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</w:tcBorders>
          </w:tcPr>
          <w:p w14:paraId="72503B9E" w14:textId="77777777" w:rsidR="00C41D16" w:rsidRDefault="00CD3FFE">
            <w:pPr>
              <w:pStyle w:val="TableParagraph"/>
              <w:spacing w:line="235" w:lineRule="exact"/>
              <w:ind w:left="116"/>
            </w:pPr>
            <w:r>
              <w:rPr>
                <w:spacing w:val="-10"/>
              </w:rPr>
              <w:t>—</w:t>
            </w:r>
          </w:p>
        </w:tc>
      </w:tr>
      <w:tr w:rsidR="00C41D16" w14:paraId="36D55D0B" w14:textId="77777777">
        <w:trPr>
          <w:trHeight w:val="364"/>
        </w:trPr>
        <w:tc>
          <w:tcPr>
            <w:tcW w:w="10298" w:type="dxa"/>
            <w:gridSpan w:val="8"/>
          </w:tcPr>
          <w:p w14:paraId="66E69455" w14:textId="77777777" w:rsidR="00C41D16" w:rsidRDefault="00CD3FFE">
            <w:pPr>
              <w:pStyle w:val="TableParagraph"/>
              <w:spacing w:before="48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объекта</w:t>
            </w:r>
          </w:p>
        </w:tc>
      </w:tr>
      <w:tr w:rsidR="00C41D16" w14:paraId="092171F5" w14:textId="77777777">
        <w:trPr>
          <w:trHeight w:val="244"/>
        </w:trPr>
        <w:tc>
          <w:tcPr>
            <w:tcW w:w="10298" w:type="dxa"/>
            <w:gridSpan w:val="8"/>
            <w:tcBorders>
              <w:bottom w:val="single" w:sz="4" w:space="0" w:color="000000"/>
            </w:tcBorders>
          </w:tcPr>
          <w:p w14:paraId="325F3282" w14:textId="77777777" w:rsidR="00C41D16" w:rsidRDefault="00CD3FFE">
            <w:pPr>
              <w:pStyle w:val="TableParagraph"/>
              <w:spacing w:line="224" w:lineRule="exact"/>
              <w:ind w:left="107"/>
            </w:pP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№</w:t>
            </w:r>
          </w:p>
        </w:tc>
      </w:tr>
      <w:tr w:rsidR="00C41D16" w14:paraId="0DA71712" w14:textId="77777777">
        <w:trPr>
          <w:trHeight w:val="745"/>
        </w:trPr>
        <w:tc>
          <w:tcPr>
            <w:tcW w:w="135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1D777A" w14:textId="77777777" w:rsidR="00C41D16" w:rsidRDefault="00CD3FFE">
            <w:pPr>
              <w:pStyle w:val="TableParagraph"/>
              <w:spacing w:before="1"/>
              <w:ind w:left="366" w:right="286" w:hanging="106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</w:t>
            </w:r>
            <w:proofErr w:type="spellEnd"/>
            <w:r>
              <w:rPr>
                <w:b/>
                <w:spacing w:val="-2"/>
              </w:rPr>
              <w:t xml:space="preserve">- </w:t>
            </w:r>
            <w:proofErr w:type="spellStart"/>
            <w:r>
              <w:rPr>
                <w:b/>
                <w:spacing w:val="-4"/>
              </w:rPr>
              <w:t>чение</w:t>
            </w:r>
            <w:proofErr w:type="spellEnd"/>
          </w:p>
          <w:p w14:paraId="7C7D7B5A" w14:textId="77777777" w:rsidR="00C41D16" w:rsidRDefault="00CD3FFE">
            <w:pPr>
              <w:pStyle w:val="TableParagraph"/>
              <w:spacing w:line="219" w:lineRule="exact"/>
              <w:ind w:left="165"/>
              <w:rPr>
                <w:b/>
              </w:rPr>
            </w:pPr>
            <w:r>
              <w:rPr>
                <w:b/>
                <w:spacing w:val="-2"/>
              </w:rPr>
              <w:t>характер-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2B72" w14:textId="77777777" w:rsidR="00C41D16" w:rsidRDefault="00CD3FFE">
            <w:pPr>
              <w:pStyle w:val="TableParagraph"/>
              <w:spacing w:before="123" w:line="237" w:lineRule="auto"/>
              <w:ind w:left="628" w:hanging="48"/>
              <w:rPr>
                <w:b/>
              </w:rPr>
            </w:pPr>
            <w:r>
              <w:rPr>
                <w:b/>
                <w:spacing w:val="-2"/>
              </w:rPr>
              <w:t xml:space="preserve">Существующие </w:t>
            </w:r>
            <w:r>
              <w:rPr>
                <w:b/>
              </w:rPr>
              <w:t>координаты, м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A915" w14:textId="77777777" w:rsidR="00C41D16" w:rsidRDefault="00CD3FFE">
            <w:pPr>
              <w:pStyle w:val="TableParagraph"/>
              <w:spacing w:before="6" w:line="240" w:lineRule="exact"/>
              <w:ind w:left="621" w:right="634" w:firstLine="115"/>
              <w:jc w:val="both"/>
              <w:rPr>
                <w:b/>
              </w:rPr>
            </w:pPr>
            <w:r>
              <w:rPr>
                <w:b/>
                <w:spacing w:val="-2"/>
              </w:rPr>
              <w:t>Измененные (уточненные) координаты,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м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83710" w14:textId="77777777" w:rsidR="00C41D16" w:rsidRDefault="00CD3FFE">
            <w:pPr>
              <w:pStyle w:val="TableParagraph"/>
              <w:spacing w:before="6" w:line="240" w:lineRule="exact"/>
              <w:ind w:left="351" w:firstLine="312"/>
              <w:rPr>
                <w:b/>
              </w:rPr>
            </w:pPr>
            <w:r>
              <w:rPr>
                <w:b/>
                <w:spacing w:val="-2"/>
              </w:rPr>
              <w:t xml:space="preserve">Метод определения </w:t>
            </w:r>
            <w:r>
              <w:rPr>
                <w:b/>
              </w:rPr>
              <w:t>координат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2"/>
              </w:rPr>
              <w:t>и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452FA4" w14:textId="77777777" w:rsidR="00C41D16" w:rsidRDefault="00CD3FFE">
            <w:pPr>
              <w:pStyle w:val="TableParagraph"/>
              <w:spacing w:line="237" w:lineRule="auto"/>
              <w:ind w:left="135" w:firstLine="129"/>
              <w:rPr>
                <w:b/>
              </w:rPr>
            </w:pPr>
            <w:r>
              <w:rPr>
                <w:b/>
                <w:spacing w:val="-2"/>
              </w:rPr>
              <w:t>Описание обозначения</w:t>
            </w:r>
          </w:p>
          <w:p w14:paraId="53415D5A" w14:textId="77777777" w:rsidR="00C41D16" w:rsidRDefault="00CD3FFE">
            <w:pPr>
              <w:pStyle w:val="TableParagraph"/>
              <w:spacing w:line="244" w:lineRule="exact"/>
              <w:ind w:left="461"/>
              <w:rPr>
                <w:b/>
              </w:rPr>
            </w:pPr>
            <w:r>
              <w:rPr>
                <w:b/>
                <w:spacing w:val="-2"/>
              </w:rPr>
              <w:t>точки</w:t>
            </w:r>
          </w:p>
        </w:tc>
      </w:tr>
      <w:tr w:rsidR="00C41D16" w14:paraId="010EEA59" w14:textId="77777777">
        <w:trPr>
          <w:trHeight w:val="201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5E2CCB0E" w14:textId="77777777" w:rsidR="00C41D16" w:rsidRDefault="00CD3FFE">
            <w:pPr>
              <w:pStyle w:val="TableParagraph"/>
              <w:spacing w:line="181" w:lineRule="exact"/>
              <w:ind w:right="1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ных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точек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6B6CB" w14:textId="77777777" w:rsidR="00C41D16" w:rsidRDefault="00C41D16">
            <w:pPr>
              <w:pStyle w:val="TableParagraph"/>
            </w:pPr>
          </w:p>
          <w:p w14:paraId="204F7A5E" w14:textId="77777777" w:rsidR="00C41D16" w:rsidRDefault="00C41D16">
            <w:pPr>
              <w:pStyle w:val="TableParagraph"/>
              <w:spacing w:before="227"/>
            </w:pPr>
          </w:p>
          <w:p w14:paraId="24161BED" w14:textId="77777777" w:rsidR="00C41D16" w:rsidRDefault="00CD3FFE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A1A47" w14:textId="77777777" w:rsidR="00C41D16" w:rsidRDefault="00C41D16">
            <w:pPr>
              <w:pStyle w:val="TableParagraph"/>
            </w:pPr>
          </w:p>
          <w:p w14:paraId="730F050F" w14:textId="77777777" w:rsidR="00C41D16" w:rsidRDefault="00C41D16">
            <w:pPr>
              <w:pStyle w:val="TableParagraph"/>
              <w:spacing w:before="227"/>
            </w:pPr>
          </w:p>
          <w:p w14:paraId="2242069D" w14:textId="77777777" w:rsidR="00C41D16" w:rsidRDefault="00CD3FFE">
            <w:pPr>
              <w:pStyle w:val="TableParagraph"/>
              <w:ind w:left="16" w:righ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Y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479BE" w14:textId="77777777" w:rsidR="00C41D16" w:rsidRDefault="00C41D16">
            <w:pPr>
              <w:pStyle w:val="TableParagraph"/>
            </w:pPr>
          </w:p>
          <w:p w14:paraId="78BF5D83" w14:textId="77777777" w:rsidR="00C41D16" w:rsidRDefault="00C41D16">
            <w:pPr>
              <w:pStyle w:val="TableParagraph"/>
              <w:spacing w:before="227"/>
            </w:pPr>
          </w:p>
          <w:p w14:paraId="60737595" w14:textId="77777777" w:rsidR="00C41D16" w:rsidRDefault="00CD3FFE">
            <w:pPr>
              <w:pStyle w:val="TableParagraph"/>
              <w:ind w:left="11" w:righ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Х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2ACDF" w14:textId="77777777" w:rsidR="00C41D16" w:rsidRDefault="00C41D16">
            <w:pPr>
              <w:pStyle w:val="TableParagraph"/>
            </w:pPr>
          </w:p>
          <w:p w14:paraId="725EB562" w14:textId="77777777" w:rsidR="00C41D16" w:rsidRDefault="00C41D16">
            <w:pPr>
              <w:pStyle w:val="TableParagraph"/>
              <w:spacing w:before="227"/>
            </w:pPr>
          </w:p>
          <w:p w14:paraId="366170A8" w14:textId="77777777" w:rsidR="00C41D16" w:rsidRDefault="00CD3FFE">
            <w:pPr>
              <w:pStyle w:val="TableParagraph"/>
              <w:ind w:left="17" w:righ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Y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2BA0D7" w14:textId="77777777" w:rsidR="00C41D16" w:rsidRDefault="00CD3FFE">
            <w:pPr>
              <w:pStyle w:val="TableParagraph"/>
              <w:spacing w:line="181" w:lineRule="exact"/>
              <w:ind w:right="77"/>
              <w:jc w:val="right"/>
              <w:rPr>
                <w:b/>
              </w:rPr>
            </w:pPr>
            <w:r>
              <w:rPr>
                <w:b/>
                <w:spacing w:val="-2"/>
              </w:rPr>
              <w:t>средняя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640B4" w14:textId="77777777" w:rsidR="00C41D16" w:rsidRDefault="00C41D16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0FAD291D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4F2B8520" w14:textId="77777777">
        <w:trPr>
          <w:trHeight w:val="225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3440FD46" w14:textId="77777777" w:rsidR="00C41D16" w:rsidRDefault="00CD3FFE">
            <w:pPr>
              <w:pStyle w:val="TableParagraph"/>
              <w:spacing w:line="205" w:lineRule="exact"/>
              <w:ind w:left="12" w:righ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границ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412EF6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B3721E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2DA37F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E5F442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87FDD" w14:textId="77777777" w:rsidR="00C41D16" w:rsidRDefault="00CD3FFE">
            <w:pPr>
              <w:pStyle w:val="TableParagraph"/>
              <w:spacing w:line="205" w:lineRule="exact"/>
              <w:ind w:left="178"/>
              <w:rPr>
                <w:b/>
              </w:rPr>
            </w:pPr>
            <w:r>
              <w:rPr>
                <w:b/>
                <w:spacing w:val="-2"/>
              </w:rPr>
              <w:t>квадратическая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2BAE0CBD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0E09A1EB" w14:textId="77777777">
        <w:trPr>
          <w:trHeight w:val="229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539F0DFE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E89C4C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C0CCFA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846397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ED90B7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595E0" w14:textId="77777777" w:rsidR="00C41D16" w:rsidRDefault="00CD3FFE">
            <w:pPr>
              <w:pStyle w:val="TableParagraph"/>
              <w:spacing w:line="210" w:lineRule="exact"/>
              <w:ind w:left="331"/>
              <w:rPr>
                <w:b/>
              </w:rPr>
            </w:pPr>
            <w:r>
              <w:rPr>
                <w:b/>
                <w:spacing w:val="-2"/>
              </w:rPr>
              <w:t>погрешность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55E35A3C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3A6C9261" w14:textId="77777777">
        <w:trPr>
          <w:trHeight w:val="229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229559FD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A9F96E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D2C57B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EED554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7AC297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81B34" w14:textId="77777777" w:rsidR="00C41D16" w:rsidRDefault="00CD3FFE">
            <w:pPr>
              <w:pStyle w:val="TableParagraph"/>
              <w:spacing w:line="210" w:lineRule="exact"/>
              <w:ind w:left="432"/>
              <w:rPr>
                <w:b/>
              </w:rPr>
            </w:pPr>
            <w:r>
              <w:rPr>
                <w:b/>
                <w:spacing w:val="-2"/>
              </w:rPr>
              <w:t>положения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5E889FF0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4FB41F8D" w14:textId="77777777">
        <w:trPr>
          <w:trHeight w:val="225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7238650F" w14:textId="77777777" w:rsidR="00C41D16" w:rsidRDefault="00C41D16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89D7C6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27B359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18573E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D7AD4E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0639F" w14:textId="77777777" w:rsidR="00C41D16" w:rsidRDefault="00CD3FFE">
            <w:pPr>
              <w:pStyle w:val="TableParagraph"/>
              <w:spacing w:line="205" w:lineRule="exact"/>
              <w:ind w:left="346"/>
              <w:rPr>
                <w:b/>
              </w:rPr>
            </w:pPr>
            <w:r>
              <w:rPr>
                <w:b/>
                <w:spacing w:val="-2"/>
              </w:rPr>
              <w:t>характерной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5F9AC63E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6FCE17C1" w14:textId="77777777">
        <w:trPr>
          <w:trHeight w:val="220"/>
        </w:trPr>
        <w:tc>
          <w:tcPr>
            <w:tcW w:w="1355" w:type="dxa"/>
            <w:tcBorders>
              <w:top w:val="nil"/>
              <w:bottom w:val="nil"/>
              <w:right w:val="single" w:sz="4" w:space="0" w:color="000000"/>
            </w:tcBorders>
          </w:tcPr>
          <w:p w14:paraId="4C2B34B2" w14:textId="77777777" w:rsidR="00C41D16" w:rsidRDefault="00C41D16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916DA7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28631A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6EC891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1140A3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97E84" w14:textId="77777777" w:rsidR="00C41D16" w:rsidRDefault="00CD3FFE">
            <w:pPr>
              <w:pStyle w:val="TableParagraph"/>
              <w:spacing w:line="200" w:lineRule="exact"/>
              <w:ind w:right="165"/>
              <w:jc w:val="right"/>
              <w:rPr>
                <w:b/>
              </w:rPr>
            </w:pPr>
            <w:r>
              <w:rPr>
                <w:b/>
                <w:spacing w:val="-2"/>
              </w:rPr>
              <w:t>точки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A74481" w14:textId="77777777" w:rsidR="00C41D16" w:rsidRDefault="00C41D16">
            <w:pPr>
              <w:pStyle w:val="TableParagraph"/>
              <w:rPr>
                <w:sz w:val="14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62FBC554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1973852F" w14:textId="77777777">
        <w:trPr>
          <w:trHeight w:val="280"/>
        </w:trPr>
        <w:tc>
          <w:tcPr>
            <w:tcW w:w="1355" w:type="dxa"/>
            <w:tcBorders>
              <w:top w:val="nil"/>
              <w:right w:val="single" w:sz="4" w:space="0" w:color="000000"/>
            </w:tcBorders>
          </w:tcPr>
          <w:p w14:paraId="50724B10" w14:textId="77777777" w:rsidR="00C41D16" w:rsidRDefault="00C41D16">
            <w:pPr>
              <w:pStyle w:val="TableParagraph"/>
              <w:rPr>
                <w:sz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B679B5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67E6E0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10FC36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A87F7B" w14:textId="77777777" w:rsidR="00C41D16" w:rsidRDefault="00C41D1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000000"/>
              <w:right w:val="nil"/>
            </w:tcBorders>
          </w:tcPr>
          <w:p w14:paraId="782F5FAE" w14:textId="77777777" w:rsidR="00C41D16" w:rsidRDefault="00CD3FFE">
            <w:pPr>
              <w:pStyle w:val="TableParagraph"/>
              <w:spacing w:line="234" w:lineRule="exact"/>
              <w:ind w:right="127"/>
              <w:jc w:val="right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spacing w:val="-10"/>
                <w:position w:val="2"/>
              </w:rPr>
              <w:t>м</w:t>
            </w:r>
          </w:p>
        </w:tc>
        <w:tc>
          <w:tcPr>
            <w:tcW w:w="507" w:type="dxa"/>
            <w:tcBorders>
              <w:top w:val="nil"/>
              <w:left w:val="nil"/>
              <w:right w:val="single" w:sz="4" w:space="0" w:color="000000"/>
            </w:tcBorders>
          </w:tcPr>
          <w:p w14:paraId="4C7699C9" w14:textId="77777777" w:rsidR="00C41D16" w:rsidRDefault="00C41D1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000000"/>
            </w:tcBorders>
          </w:tcPr>
          <w:p w14:paraId="7CF68C5B" w14:textId="77777777" w:rsidR="00C41D16" w:rsidRDefault="00C41D16">
            <w:pPr>
              <w:rPr>
                <w:sz w:val="2"/>
                <w:szCs w:val="2"/>
              </w:rPr>
            </w:pPr>
          </w:p>
        </w:tc>
      </w:tr>
      <w:tr w:rsidR="00C41D16" w14:paraId="7088D6A8" w14:textId="77777777">
        <w:trPr>
          <w:trHeight w:val="239"/>
        </w:trPr>
        <w:tc>
          <w:tcPr>
            <w:tcW w:w="1355" w:type="dxa"/>
            <w:tcBorders>
              <w:bottom w:val="single" w:sz="4" w:space="0" w:color="000000"/>
              <w:right w:val="single" w:sz="4" w:space="0" w:color="000000"/>
            </w:tcBorders>
          </w:tcPr>
          <w:p w14:paraId="7FC914F1" w14:textId="77777777" w:rsidR="00C41D16" w:rsidRDefault="00CD3FFE">
            <w:pPr>
              <w:pStyle w:val="TableParagraph"/>
              <w:spacing w:line="220" w:lineRule="exact"/>
              <w:ind w:left="8" w:righ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5C95" w14:textId="77777777" w:rsidR="00C41D16" w:rsidRDefault="00CD3FFE">
            <w:pPr>
              <w:pStyle w:val="TableParagraph"/>
              <w:spacing w:line="220" w:lineRule="exact"/>
              <w:ind w:left="599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3DB" w14:textId="77777777" w:rsidR="00C41D16" w:rsidRDefault="00CD3FFE">
            <w:pPr>
              <w:pStyle w:val="TableParagraph"/>
              <w:spacing w:line="220" w:lineRule="exact"/>
              <w:ind w:left="655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FFB2" w14:textId="77777777" w:rsidR="00C41D16" w:rsidRDefault="00CD3FFE">
            <w:pPr>
              <w:pStyle w:val="TableParagraph"/>
              <w:spacing w:line="220" w:lineRule="exact"/>
              <w:ind w:left="11" w:right="11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2250" w14:textId="77777777" w:rsidR="00C41D16" w:rsidRDefault="00CD3FFE">
            <w:pPr>
              <w:pStyle w:val="TableParagraph"/>
              <w:spacing w:line="220" w:lineRule="exact"/>
              <w:ind w:left="17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17F4" w14:textId="77777777" w:rsidR="00C41D16" w:rsidRDefault="00CD3FFE">
            <w:pPr>
              <w:pStyle w:val="TableParagraph"/>
              <w:spacing w:line="220" w:lineRule="exact"/>
              <w:ind w:left="21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14:paraId="7AFDAAA8" w14:textId="77777777" w:rsidR="00C41D16" w:rsidRDefault="00CD3FFE">
            <w:pPr>
              <w:pStyle w:val="TableParagraph"/>
              <w:spacing w:line="220" w:lineRule="exact"/>
              <w:ind w:right="650"/>
              <w:jc w:val="right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</w:tr>
      <w:tr w:rsidR="00C41D16" w14:paraId="3CFDD88D" w14:textId="77777777">
        <w:trPr>
          <w:trHeight w:val="249"/>
        </w:trPr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CCF6" w14:textId="77777777" w:rsidR="00C41D16" w:rsidRDefault="00CD3FFE">
            <w:pPr>
              <w:pStyle w:val="TableParagraph"/>
              <w:spacing w:line="229" w:lineRule="exact"/>
              <w:ind w:left="13" w:right="13"/>
              <w:jc w:val="center"/>
              <w:rPr>
                <w:b/>
              </w:rPr>
            </w:pPr>
            <w:r>
              <w:rPr>
                <w:b/>
                <w:spacing w:val="-10"/>
              </w:rPr>
              <w:t>—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E2CB" w14:textId="77777777" w:rsidR="00C41D16" w:rsidRDefault="00CD3FFE">
            <w:pPr>
              <w:pStyle w:val="TableParagraph"/>
              <w:spacing w:line="229" w:lineRule="exact"/>
              <w:ind w:right="105"/>
              <w:jc w:val="right"/>
              <w:rPr>
                <w:b/>
              </w:rPr>
            </w:pPr>
            <w:r>
              <w:rPr>
                <w:b/>
                <w:spacing w:val="-10"/>
              </w:rPr>
              <w:t>—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4F07" w14:textId="77777777" w:rsidR="00C41D16" w:rsidRDefault="00CD3FFE">
            <w:pPr>
              <w:pStyle w:val="TableParagraph"/>
              <w:spacing w:line="229" w:lineRule="exact"/>
              <w:ind w:right="110"/>
              <w:jc w:val="right"/>
              <w:rPr>
                <w:b/>
              </w:rPr>
            </w:pPr>
            <w:r>
              <w:rPr>
                <w:b/>
                <w:spacing w:val="-10"/>
              </w:rPr>
              <w:t>—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5F8BBF" w14:textId="77777777" w:rsidR="00C41D16" w:rsidRDefault="00CD3FFE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  <w:spacing w:val="-10"/>
              </w:rPr>
              <w:t>—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80EDD0" w14:textId="77777777" w:rsidR="00C41D16" w:rsidRDefault="00CD3FFE">
            <w:pPr>
              <w:pStyle w:val="TableParagraph"/>
              <w:spacing w:line="229" w:lineRule="exact"/>
              <w:ind w:left="129"/>
              <w:rPr>
                <w:b/>
              </w:rPr>
            </w:pPr>
            <w:r>
              <w:rPr>
                <w:b/>
                <w:spacing w:val="-10"/>
              </w:rPr>
              <w:t>—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300CB8" w14:textId="77777777" w:rsidR="00C41D16" w:rsidRDefault="00CD3FFE">
            <w:pPr>
              <w:pStyle w:val="TableParagraph"/>
              <w:spacing w:line="229" w:lineRule="exact"/>
              <w:ind w:left="137"/>
              <w:rPr>
                <w:b/>
              </w:rPr>
            </w:pPr>
            <w:r>
              <w:rPr>
                <w:b/>
                <w:spacing w:val="-10"/>
              </w:rPr>
              <w:t>—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4C59D" w14:textId="77777777" w:rsidR="00C41D16" w:rsidRDefault="00CD3FFE">
            <w:pPr>
              <w:pStyle w:val="TableParagraph"/>
              <w:spacing w:line="229" w:lineRule="exact"/>
              <w:ind w:left="120"/>
              <w:rPr>
                <w:b/>
              </w:rPr>
            </w:pPr>
            <w:r>
              <w:rPr>
                <w:b/>
                <w:spacing w:val="-10"/>
              </w:rPr>
              <w:t>—</w:t>
            </w:r>
          </w:p>
        </w:tc>
      </w:tr>
    </w:tbl>
    <w:p w14:paraId="71695BC2" w14:textId="77777777" w:rsidR="00C41D16" w:rsidRDefault="00C41D16">
      <w:pPr>
        <w:spacing w:line="229" w:lineRule="exact"/>
        <w:sectPr w:rsidR="00C41D16">
          <w:pgSz w:w="11910" w:h="16840"/>
          <w:pgMar w:top="640" w:right="220" w:bottom="280" w:left="1160" w:header="720" w:footer="720" w:gutter="0"/>
          <w:cols w:space="720"/>
        </w:sectPr>
      </w:pPr>
    </w:p>
    <w:p w14:paraId="71F206B4" w14:textId="77777777" w:rsidR="00C41D16" w:rsidRDefault="00CD3FFE">
      <w:pPr>
        <w:pStyle w:val="a3"/>
        <w:spacing w:before="142"/>
        <w:ind w:left="775"/>
        <w:jc w:val="center"/>
      </w:pPr>
      <w:bookmarkStart w:id="0" w:name="08_14_030542_2023-05-16_kpt11.xml-ПК"/>
      <w:bookmarkEnd w:id="0"/>
      <w:r>
        <w:lastRenderedPageBreak/>
        <w:t>План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rPr>
          <w:spacing w:val="-2"/>
        </w:rPr>
        <w:t>объекта</w:t>
      </w:r>
    </w:p>
    <w:p w14:paraId="6CF81083" w14:textId="77777777" w:rsidR="00C41D16" w:rsidRDefault="00C41D16">
      <w:pPr>
        <w:pStyle w:val="a3"/>
        <w:rPr>
          <w:sz w:val="24"/>
        </w:rPr>
      </w:pPr>
    </w:p>
    <w:p w14:paraId="039E6BCD" w14:textId="77777777" w:rsidR="00C41D16" w:rsidRDefault="00C41D16">
      <w:pPr>
        <w:pStyle w:val="a3"/>
        <w:rPr>
          <w:sz w:val="24"/>
        </w:rPr>
      </w:pPr>
    </w:p>
    <w:p w14:paraId="6F9A54D6" w14:textId="77777777" w:rsidR="00C41D16" w:rsidRDefault="00C41D16">
      <w:pPr>
        <w:pStyle w:val="a3"/>
        <w:rPr>
          <w:sz w:val="24"/>
        </w:rPr>
      </w:pPr>
    </w:p>
    <w:p w14:paraId="0EB58CE2" w14:textId="77777777" w:rsidR="00C41D16" w:rsidRDefault="00C41D16">
      <w:pPr>
        <w:pStyle w:val="a3"/>
        <w:rPr>
          <w:sz w:val="24"/>
        </w:rPr>
      </w:pPr>
    </w:p>
    <w:p w14:paraId="65EA6662" w14:textId="77777777" w:rsidR="00C41D16" w:rsidRDefault="00C41D16">
      <w:pPr>
        <w:pStyle w:val="a3"/>
        <w:rPr>
          <w:sz w:val="24"/>
        </w:rPr>
      </w:pPr>
    </w:p>
    <w:p w14:paraId="6C66A4DA" w14:textId="77777777" w:rsidR="00C41D16" w:rsidRDefault="00C41D16">
      <w:pPr>
        <w:pStyle w:val="a3"/>
        <w:rPr>
          <w:sz w:val="24"/>
        </w:rPr>
      </w:pPr>
    </w:p>
    <w:p w14:paraId="38CF2493" w14:textId="77777777" w:rsidR="00C41D16" w:rsidRDefault="00C41D16">
      <w:pPr>
        <w:pStyle w:val="a3"/>
        <w:rPr>
          <w:sz w:val="24"/>
        </w:rPr>
      </w:pPr>
    </w:p>
    <w:p w14:paraId="7DBAEC19" w14:textId="77777777" w:rsidR="00C41D16" w:rsidRDefault="00C41D16">
      <w:pPr>
        <w:pStyle w:val="a3"/>
        <w:rPr>
          <w:sz w:val="24"/>
        </w:rPr>
      </w:pPr>
    </w:p>
    <w:p w14:paraId="07006CFA" w14:textId="77777777" w:rsidR="00C41D16" w:rsidRDefault="00C41D16">
      <w:pPr>
        <w:pStyle w:val="a3"/>
        <w:rPr>
          <w:sz w:val="24"/>
        </w:rPr>
      </w:pPr>
    </w:p>
    <w:p w14:paraId="366169E5" w14:textId="77777777" w:rsidR="00C41D16" w:rsidRDefault="00C41D16">
      <w:pPr>
        <w:pStyle w:val="a3"/>
        <w:rPr>
          <w:sz w:val="24"/>
        </w:rPr>
      </w:pPr>
    </w:p>
    <w:p w14:paraId="52283D13" w14:textId="77777777" w:rsidR="00C41D16" w:rsidRDefault="00C41D16">
      <w:pPr>
        <w:pStyle w:val="a3"/>
        <w:rPr>
          <w:sz w:val="24"/>
        </w:rPr>
      </w:pPr>
    </w:p>
    <w:p w14:paraId="6CBBD54C" w14:textId="77777777" w:rsidR="00C41D16" w:rsidRDefault="00C41D16">
      <w:pPr>
        <w:pStyle w:val="a3"/>
        <w:rPr>
          <w:sz w:val="24"/>
        </w:rPr>
      </w:pPr>
    </w:p>
    <w:p w14:paraId="7CF2A4D0" w14:textId="77777777" w:rsidR="00C41D16" w:rsidRDefault="00C41D16">
      <w:pPr>
        <w:pStyle w:val="a3"/>
        <w:rPr>
          <w:sz w:val="24"/>
        </w:rPr>
      </w:pPr>
    </w:p>
    <w:p w14:paraId="03A9C876" w14:textId="77777777" w:rsidR="00C41D16" w:rsidRDefault="00C41D16">
      <w:pPr>
        <w:pStyle w:val="a3"/>
        <w:rPr>
          <w:sz w:val="24"/>
        </w:rPr>
      </w:pPr>
    </w:p>
    <w:p w14:paraId="237C04F3" w14:textId="77777777" w:rsidR="00C41D16" w:rsidRDefault="00C41D16">
      <w:pPr>
        <w:pStyle w:val="a3"/>
        <w:rPr>
          <w:sz w:val="24"/>
        </w:rPr>
      </w:pPr>
    </w:p>
    <w:p w14:paraId="67D6ACF3" w14:textId="77777777" w:rsidR="00C41D16" w:rsidRDefault="00C41D16">
      <w:pPr>
        <w:pStyle w:val="a3"/>
        <w:rPr>
          <w:sz w:val="24"/>
        </w:rPr>
      </w:pPr>
    </w:p>
    <w:p w14:paraId="31B5DBD7" w14:textId="77777777" w:rsidR="00C41D16" w:rsidRDefault="00C41D16">
      <w:pPr>
        <w:pStyle w:val="a3"/>
        <w:rPr>
          <w:sz w:val="24"/>
        </w:rPr>
      </w:pPr>
    </w:p>
    <w:p w14:paraId="28BFA0B9" w14:textId="77777777" w:rsidR="00C41D16" w:rsidRDefault="00C41D16">
      <w:pPr>
        <w:pStyle w:val="a3"/>
        <w:rPr>
          <w:sz w:val="24"/>
        </w:rPr>
      </w:pPr>
    </w:p>
    <w:p w14:paraId="5A8595F9" w14:textId="77777777" w:rsidR="00C41D16" w:rsidRDefault="00C41D16">
      <w:pPr>
        <w:pStyle w:val="a3"/>
        <w:rPr>
          <w:sz w:val="24"/>
        </w:rPr>
      </w:pPr>
    </w:p>
    <w:p w14:paraId="51D75735" w14:textId="77777777" w:rsidR="00C41D16" w:rsidRDefault="00C41D16">
      <w:pPr>
        <w:pStyle w:val="a3"/>
        <w:rPr>
          <w:sz w:val="24"/>
        </w:rPr>
      </w:pPr>
    </w:p>
    <w:p w14:paraId="4D397FB8" w14:textId="77777777" w:rsidR="00C41D16" w:rsidRDefault="00C41D16">
      <w:pPr>
        <w:pStyle w:val="a3"/>
        <w:rPr>
          <w:sz w:val="24"/>
        </w:rPr>
      </w:pPr>
    </w:p>
    <w:p w14:paraId="31E58C2A" w14:textId="77777777" w:rsidR="00C41D16" w:rsidRDefault="00C41D16">
      <w:pPr>
        <w:pStyle w:val="a3"/>
        <w:rPr>
          <w:sz w:val="24"/>
        </w:rPr>
      </w:pPr>
    </w:p>
    <w:p w14:paraId="4E3EE453" w14:textId="77777777" w:rsidR="00C41D16" w:rsidRDefault="00C41D16">
      <w:pPr>
        <w:pStyle w:val="a3"/>
        <w:rPr>
          <w:sz w:val="24"/>
        </w:rPr>
      </w:pPr>
    </w:p>
    <w:p w14:paraId="5DCA1F6A" w14:textId="77777777" w:rsidR="00C41D16" w:rsidRDefault="00C41D16">
      <w:pPr>
        <w:pStyle w:val="a3"/>
        <w:rPr>
          <w:sz w:val="24"/>
        </w:rPr>
      </w:pPr>
    </w:p>
    <w:p w14:paraId="2E24087D" w14:textId="77777777" w:rsidR="00C41D16" w:rsidRDefault="00C41D16">
      <w:pPr>
        <w:pStyle w:val="a3"/>
        <w:rPr>
          <w:sz w:val="24"/>
        </w:rPr>
      </w:pPr>
    </w:p>
    <w:p w14:paraId="37667B3A" w14:textId="77777777" w:rsidR="00C41D16" w:rsidRDefault="00C41D16">
      <w:pPr>
        <w:pStyle w:val="a3"/>
        <w:rPr>
          <w:sz w:val="24"/>
        </w:rPr>
      </w:pPr>
    </w:p>
    <w:p w14:paraId="71923569" w14:textId="77777777" w:rsidR="00C41D16" w:rsidRDefault="00C41D16">
      <w:pPr>
        <w:pStyle w:val="a3"/>
        <w:rPr>
          <w:sz w:val="24"/>
        </w:rPr>
      </w:pPr>
    </w:p>
    <w:p w14:paraId="1117F914" w14:textId="77777777" w:rsidR="00C41D16" w:rsidRDefault="00C41D16">
      <w:pPr>
        <w:pStyle w:val="a3"/>
        <w:rPr>
          <w:sz w:val="24"/>
        </w:rPr>
      </w:pPr>
    </w:p>
    <w:p w14:paraId="5FBB3886" w14:textId="77777777" w:rsidR="00C41D16" w:rsidRDefault="00C41D16">
      <w:pPr>
        <w:pStyle w:val="a3"/>
        <w:rPr>
          <w:sz w:val="24"/>
        </w:rPr>
      </w:pPr>
    </w:p>
    <w:p w14:paraId="2C7458BA" w14:textId="77777777" w:rsidR="00C41D16" w:rsidRDefault="00C41D16">
      <w:pPr>
        <w:pStyle w:val="a3"/>
        <w:rPr>
          <w:sz w:val="24"/>
        </w:rPr>
      </w:pPr>
    </w:p>
    <w:p w14:paraId="067CAE91" w14:textId="77777777" w:rsidR="00C41D16" w:rsidRDefault="00C41D16">
      <w:pPr>
        <w:pStyle w:val="a3"/>
        <w:rPr>
          <w:sz w:val="24"/>
        </w:rPr>
      </w:pPr>
    </w:p>
    <w:p w14:paraId="78419FBA" w14:textId="77777777" w:rsidR="00C41D16" w:rsidRDefault="00C41D16">
      <w:pPr>
        <w:pStyle w:val="a3"/>
        <w:rPr>
          <w:sz w:val="24"/>
        </w:rPr>
      </w:pPr>
    </w:p>
    <w:p w14:paraId="0899A579" w14:textId="77777777" w:rsidR="00C41D16" w:rsidRDefault="00C41D16">
      <w:pPr>
        <w:pStyle w:val="a3"/>
        <w:rPr>
          <w:sz w:val="24"/>
        </w:rPr>
      </w:pPr>
    </w:p>
    <w:p w14:paraId="096DD306" w14:textId="77777777" w:rsidR="00C41D16" w:rsidRDefault="00C41D16">
      <w:pPr>
        <w:pStyle w:val="a3"/>
        <w:rPr>
          <w:sz w:val="24"/>
        </w:rPr>
      </w:pPr>
    </w:p>
    <w:p w14:paraId="55454C45" w14:textId="77777777" w:rsidR="00C41D16" w:rsidRDefault="00C41D16">
      <w:pPr>
        <w:pStyle w:val="a3"/>
        <w:rPr>
          <w:sz w:val="24"/>
        </w:rPr>
      </w:pPr>
    </w:p>
    <w:p w14:paraId="5E8BCAA8" w14:textId="77777777" w:rsidR="00C41D16" w:rsidRDefault="00C41D16">
      <w:pPr>
        <w:pStyle w:val="a3"/>
        <w:rPr>
          <w:sz w:val="24"/>
        </w:rPr>
      </w:pPr>
    </w:p>
    <w:p w14:paraId="33EA75D5" w14:textId="77777777" w:rsidR="00C41D16" w:rsidRDefault="00C41D16">
      <w:pPr>
        <w:pStyle w:val="a3"/>
        <w:rPr>
          <w:sz w:val="24"/>
        </w:rPr>
      </w:pPr>
    </w:p>
    <w:p w14:paraId="44B74E4F" w14:textId="77777777" w:rsidR="00C41D16" w:rsidRDefault="00C41D16">
      <w:pPr>
        <w:pStyle w:val="a3"/>
        <w:spacing w:before="161"/>
        <w:rPr>
          <w:sz w:val="24"/>
        </w:rPr>
      </w:pPr>
    </w:p>
    <w:p w14:paraId="4744160C" w14:textId="77777777" w:rsidR="00C41D16" w:rsidRDefault="00CD3FFE">
      <w:pPr>
        <w:ind w:left="775" w:right="632"/>
        <w:jc w:val="center"/>
        <w:rPr>
          <w:b/>
          <w:sz w:val="24"/>
        </w:rPr>
      </w:pPr>
      <w:r>
        <w:rPr>
          <w:b/>
          <w:sz w:val="24"/>
        </w:rPr>
        <w:t>Масштаб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1:3000</w:t>
      </w:r>
    </w:p>
    <w:p w14:paraId="1A0EB309" w14:textId="77777777" w:rsidR="00C41D16" w:rsidRDefault="00C41D16">
      <w:pPr>
        <w:pStyle w:val="a3"/>
        <w:spacing w:before="195"/>
        <w:rPr>
          <w:b/>
          <w:sz w:val="24"/>
        </w:rPr>
      </w:pPr>
    </w:p>
    <w:p w14:paraId="40F73098" w14:textId="77777777" w:rsidR="00C41D16" w:rsidRDefault="00CD3FFE">
      <w:pPr>
        <w:spacing w:before="1"/>
        <w:ind w:left="1903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обозначения:</w:t>
      </w:r>
    </w:p>
    <w:p w14:paraId="66100644" w14:textId="77777777" w:rsidR="00C41D16" w:rsidRDefault="00C41D16">
      <w:pPr>
        <w:pStyle w:val="a3"/>
        <w:rPr>
          <w:b/>
        </w:rPr>
      </w:pPr>
    </w:p>
    <w:p w14:paraId="0FCD50BF" w14:textId="77777777" w:rsidR="00C41D16" w:rsidRDefault="00C41D16">
      <w:pPr>
        <w:pStyle w:val="a3"/>
        <w:spacing w:before="27"/>
        <w:rPr>
          <w:b/>
        </w:rPr>
      </w:pPr>
    </w:p>
    <w:p w14:paraId="529F7465" w14:textId="77777777" w:rsidR="00C41D16" w:rsidRDefault="00C41D16">
      <w:pPr>
        <w:sectPr w:rsidR="00C41D16">
          <w:pgSz w:w="11900" w:h="16840"/>
          <w:pgMar w:top="1260" w:right="1680" w:bottom="280" w:left="1160" w:header="720" w:footer="720" w:gutter="0"/>
          <w:cols w:space="720"/>
        </w:sectPr>
      </w:pPr>
    </w:p>
    <w:p w14:paraId="4A412BB2" w14:textId="77777777" w:rsidR="00C41D16" w:rsidRDefault="00CD3FFE">
      <w:pPr>
        <w:pStyle w:val="a3"/>
        <w:rPr>
          <w:b/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6589952" behindDoc="1" locked="0" layoutInCell="1" allowOverlap="1" wp14:anchorId="0E01F9EC" wp14:editId="7CDD8888">
                <wp:simplePos x="0" y="0"/>
                <wp:positionH relativeFrom="page">
                  <wp:posOffset>558926</wp:posOffset>
                </wp:positionH>
                <wp:positionV relativeFrom="page">
                  <wp:posOffset>795401</wp:posOffset>
                </wp:positionV>
                <wp:extent cx="6332220" cy="93738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2220" cy="9373870"/>
                          <a:chOff x="0" y="0"/>
                          <a:chExt cx="6332220" cy="93738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3795" y="1910333"/>
                            <a:ext cx="4957571" cy="39753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428" y="3428"/>
                            <a:ext cx="6325870" cy="936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5870" h="9366885">
                                <a:moveTo>
                                  <a:pt x="0" y="0"/>
                                </a:moveTo>
                                <a:lnTo>
                                  <a:pt x="6325361" y="0"/>
                                </a:lnTo>
                                <a:lnTo>
                                  <a:pt x="6286499" y="9366503"/>
                                </a:lnTo>
                                <a:lnTo>
                                  <a:pt x="0" y="9366503"/>
                                </a:lnTo>
                                <a:lnTo>
                                  <a:pt x="0" y="0"/>
                                </a:lnTo>
                              </a:path>
                              <a:path w="6325870" h="9366885">
                                <a:moveTo>
                                  <a:pt x="0" y="355853"/>
                                </a:moveTo>
                                <a:lnTo>
                                  <a:pt x="6323837" y="355853"/>
                                </a:lnTo>
                              </a:path>
                            </a:pathLst>
                          </a:custGeom>
                          <a:ln w="68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44271" y="8536304"/>
                            <a:ext cx="146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1270">
                                <a:moveTo>
                                  <a:pt x="4572" y="0"/>
                                </a:moveTo>
                                <a:lnTo>
                                  <a:pt x="0" y="762"/>
                                </a:lnTo>
                                <a:lnTo>
                                  <a:pt x="14478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  <a:path w="14604" h="1270">
                                <a:moveTo>
                                  <a:pt x="9144" y="0"/>
                                </a:moveTo>
                                <a:lnTo>
                                  <a:pt x="4572" y="0"/>
                                </a:lnTo>
                                <a:lnTo>
                                  <a:pt x="14478" y="76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44270" y="8536304"/>
                            <a:ext cx="146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1270">
                                <a:moveTo>
                                  <a:pt x="9143" y="0"/>
                                </a:moveTo>
                                <a:lnTo>
                                  <a:pt x="4571" y="0"/>
                                </a:lnTo>
                                <a:lnTo>
                                  <a:pt x="14477" y="761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  <a:path w="14604" h="1270">
                                <a:moveTo>
                                  <a:pt x="4571" y="0"/>
                                </a:moveTo>
                                <a:lnTo>
                                  <a:pt x="14477" y="761"/>
                                </a:lnTo>
                                <a:lnTo>
                                  <a:pt x="0" y="761"/>
                                </a:lnTo>
                                <a:lnTo>
                                  <a:pt x="457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9699" y="8537066"/>
                            <a:ext cx="228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905">
                                <a:moveTo>
                                  <a:pt x="4572" y="0"/>
                                </a:moveTo>
                                <a:lnTo>
                                  <a:pt x="0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  <a:path w="22860" h="1905">
                                <a:moveTo>
                                  <a:pt x="19050" y="0"/>
                                </a:moveTo>
                                <a:lnTo>
                                  <a:pt x="4572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9698" y="8537066"/>
                            <a:ext cx="228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905">
                                <a:moveTo>
                                  <a:pt x="19049" y="0"/>
                                </a:moveTo>
                                <a:lnTo>
                                  <a:pt x="4571" y="0"/>
                                </a:lnTo>
                                <a:lnTo>
                                  <a:pt x="22859" y="1523"/>
                                </a:lnTo>
                                <a:lnTo>
                                  <a:pt x="19049" y="0"/>
                                </a:lnTo>
                                <a:close/>
                              </a:path>
                              <a:path w="22860" h="1905">
                                <a:moveTo>
                                  <a:pt x="4571" y="0"/>
                                </a:moveTo>
                                <a:lnTo>
                                  <a:pt x="22859" y="1523"/>
                                </a:lnTo>
                                <a:lnTo>
                                  <a:pt x="0" y="1523"/>
                                </a:lnTo>
                                <a:lnTo>
                                  <a:pt x="457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889" y="8538590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3810" y="0"/>
                                </a:moveTo>
                                <a:lnTo>
                                  <a:pt x="0" y="2286"/>
                                </a:lnTo>
                                <a:lnTo>
                                  <a:pt x="31242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  <a:path w="31750" h="2540">
                                <a:moveTo>
                                  <a:pt x="26670" y="0"/>
                                </a:moveTo>
                                <a:lnTo>
                                  <a:pt x="3810" y="0"/>
                                </a:lnTo>
                                <a:lnTo>
                                  <a:pt x="31242" y="2286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888" y="8538590"/>
                            <a:ext cx="3175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2540">
                                <a:moveTo>
                                  <a:pt x="26669" y="0"/>
                                </a:moveTo>
                                <a:lnTo>
                                  <a:pt x="3809" y="0"/>
                                </a:lnTo>
                                <a:lnTo>
                                  <a:pt x="31241" y="2285"/>
                                </a:lnTo>
                                <a:lnTo>
                                  <a:pt x="26669" y="0"/>
                                </a:lnTo>
                                <a:close/>
                              </a:path>
                              <a:path w="31750" h="2540">
                                <a:moveTo>
                                  <a:pt x="3809" y="0"/>
                                </a:moveTo>
                                <a:lnTo>
                                  <a:pt x="31241" y="2285"/>
                                </a:lnTo>
                                <a:lnTo>
                                  <a:pt x="0" y="2285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2079" y="8540876"/>
                            <a:ext cx="381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175">
                                <a:moveTo>
                                  <a:pt x="3810" y="0"/>
                                </a:moveTo>
                                <a:lnTo>
                                  <a:pt x="0" y="3048"/>
                                </a:lnTo>
                                <a:lnTo>
                                  <a:pt x="38100" y="304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  <a:path w="38100" h="3175">
                                <a:moveTo>
                                  <a:pt x="35052" y="0"/>
                                </a:moveTo>
                                <a:lnTo>
                                  <a:pt x="3810" y="0"/>
                                </a:lnTo>
                                <a:lnTo>
                                  <a:pt x="38100" y="3048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32079" y="8540877"/>
                            <a:ext cx="381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175">
                                <a:moveTo>
                                  <a:pt x="35051" y="0"/>
                                </a:moveTo>
                                <a:lnTo>
                                  <a:pt x="3809" y="0"/>
                                </a:lnTo>
                                <a:lnTo>
                                  <a:pt x="38099" y="3047"/>
                                </a:lnTo>
                                <a:lnTo>
                                  <a:pt x="35051" y="0"/>
                                </a:lnTo>
                                <a:close/>
                              </a:path>
                              <a:path w="38100" h="3175">
                                <a:moveTo>
                                  <a:pt x="3809" y="0"/>
                                </a:moveTo>
                                <a:lnTo>
                                  <a:pt x="38099" y="3047"/>
                                </a:lnTo>
                                <a:lnTo>
                                  <a:pt x="0" y="3047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29031" y="8543925"/>
                            <a:ext cx="444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3810">
                                <a:moveTo>
                                  <a:pt x="3048" y="0"/>
                                </a:moveTo>
                                <a:lnTo>
                                  <a:pt x="0" y="3810"/>
                                </a:lnTo>
                                <a:lnTo>
                                  <a:pt x="44196" y="381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  <a:path w="44450" h="3810">
                                <a:moveTo>
                                  <a:pt x="41148" y="0"/>
                                </a:moveTo>
                                <a:lnTo>
                                  <a:pt x="3048" y="0"/>
                                </a:lnTo>
                                <a:lnTo>
                                  <a:pt x="44196" y="3810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29030" y="8543925"/>
                            <a:ext cx="444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3810">
                                <a:moveTo>
                                  <a:pt x="41147" y="0"/>
                                </a:moveTo>
                                <a:lnTo>
                                  <a:pt x="3047" y="0"/>
                                </a:lnTo>
                                <a:lnTo>
                                  <a:pt x="44195" y="3809"/>
                                </a:lnTo>
                                <a:lnTo>
                                  <a:pt x="41147" y="0"/>
                                </a:lnTo>
                                <a:close/>
                              </a:path>
                              <a:path w="44450" h="3810">
                                <a:moveTo>
                                  <a:pt x="3047" y="0"/>
                                </a:moveTo>
                                <a:lnTo>
                                  <a:pt x="44195" y="3809"/>
                                </a:lnTo>
                                <a:lnTo>
                                  <a:pt x="0" y="3809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27507" y="8547734"/>
                            <a:ext cx="4826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5080">
                                <a:moveTo>
                                  <a:pt x="1524" y="0"/>
                                </a:moveTo>
                                <a:lnTo>
                                  <a:pt x="0" y="4572"/>
                                </a:lnTo>
                                <a:lnTo>
                                  <a:pt x="48006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  <a:path w="48260" h="5080">
                                <a:moveTo>
                                  <a:pt x="45720" y="0"/>
                                </a:moveTo>
                                <a:lnTo>
                                  <a:pt x="1524" y="0"/>
                                </a:lnTo>
                                <a:lnTo>
                                  <a:pt x="48006" y="4572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27506" y="8547734"/>
                            <a:ext cx="4826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5080">
                                <a:moveTo>
                                  <a:pt x="45719" y="0"/>
                                </a:moveTo>
                                <a:lnTo>
                                  <a:pt x="1523" y="0"/>
                                </a:lnTo>
                                <a:lnTo>
                                  <a:pt x="48005" y="4571"/>
                                </a:lnTo>
                                <a:lnTo>
                                  <a:pt x="45719" y="0"/>
                                </a:lnTo>
                                <a:close/>
                              </a:path>
                              <a:path w="48260" h="5080">
                                <a:moveTo>
                                  <a:pt x="1523" y="0"/>
                                </a:moveTo>
                                <a:lnTo>
                                  <a:pt x="48005" y="4571"/>
                                </a:lnTo>
                                <a:lnTo>
                                  <a:pt x="0" y="4571"/>
                                </a:lnTo>
                                <a:lnTo>
                                  <a:pt x="152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25983" y="8552306"/>
                            <a:ext cx="5143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080">
                                <a:moveTo>
                                  <a:pt x="1524" y="0"/>
                                </a:moveTo>
                                <a:lnTo>
                                  <a:pt x="0" y="4572"/>
                                </a:lnTo>
                                <a:lnTo>
                                  <a:pt x="51054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  <a:path w="51435" h="5080">
                                <a:moveTo>
                                  <a:pt x="49530" y="0"/>
                                </a:moveTo>
                                <a:lnTo>
                                  <a:pt x="1524" y="0"/>
                                </a:lnTo>
                                <a:lnTo>
                                  <a:pt x="51054" y="4572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25982" y="8552306"/>
                            <a:ext cx="5143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080">
                                <a:moveTo>
                                  <a:pt x="49529" y="0"/>
                                </a:moveTo>
                                <a:lnTo>
                                  <a:pt x="1523" y="0"/>
                                </a:lnTo>
                                <a:lnTo>
                                  <a:pt x="51053" y="4571"/>
                                </a:lnTo>
                                <a:lnTo>
                                  <a:pt x="49529" y="0"/>
                                </a:lnTo>
                                <a:close/>
                              </a:path>
                              <a:path w="51435" h="5080">
                                <a:moveTo>
                                  <a:pt x="1523" y="0"/>
                                </a:moveTo>
                                <a:lnTo>
                                  <a:pt x="51053" y="4571"/>
                                </a:lnTo>
                                <a:lnTo>
                                  <a:pt x="0" y="4571"/>
                                </a:lnTo>
                                <a:lnTo>
                                  <a:pt x="1523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25221" y="8556878"/>
                            <a:ext cx="52069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080">
                                <a:moveTo>
                                  <a:pt x="762" y="0"/>
                                </a:moveTo>
                                <a:lnTo>
                                  <a:pt x="0" y="4572"/>
                                </a:lnTo>
                                <a:lnTo>
                                  <a:pt x="51816" y="457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  <a:path w="52069" h="5080">
                                <a:moveTo>
                                  <a:pt x="51816" y="0"/>
                                </a:moveTo>
                                <a:lnTo>
                                  <a:pt x="762" y="0"/>
                                </a:lnTo>
                                <a:lnTo>
                                  <a:pt x="51816" y="4572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25220" y="8556878"/>
                            <a:ext cx="52069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080">
                                <a:moveTo>
                                  <a:pt x="51815" y="0"/>
                                </a:moveTo>
                                <a:lnTo>
                                  <a:pt x="761" y="0"/>
                                </a:lnTo>
                                <a:lnTo>
                                  <a:pt x="51815" y="4571"/>
                                </a:lnTo>
                                <a:lnTo>
                                  <a:pt x="51815" y="0"/>
                                </a:lnTo>
                                <a:close/>
                              </a:path>
                              <a:path w="52069" h="5080">
                                <a:moveTo>
                                  <a:pt x="761" y="0"/>
                                </a:moveTo>
                                <a:lnTo>
                                  <a:pt x="51815" y="4571"/>
                                </a:lnTo>
                                <a:lnTo>
                                  <a:pt x="0" y="4571"/>
                                </a:lnTo>
                                <a:lnTo>
                                  <a:pt x="761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25221" y="8561451"/>
                            <a:ext cx="52069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715">
                                <a:moveTo>
                                  <a:pt x="0" y="0"/>
                                </a:moveTo>
                                <a:lnTo>
                                  <a:pt x="762" y="5334"/>
                                </a:lnTo>
                                <a:lnTo>
                                  <a:pt x="51816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2069" h="5715">
                                <a:moveTo>
                                  <a:pt x="51816" y="0"/>
                                </a:moveTo>
                                <a:lnTo>
                                  <a:pt x="0" y="0"/>
                                </a:lnTo>
                                <a:lnTo>
                                  <a:pt x="51816" y="5334"/>
                                </a:ln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25220" y="8561451"/>
                            <a:ext cx="52069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715">
                                <a:moveTo>
                                  <a:pt x="51815" y="0"/>
                                </a:moveTo>
                                <a:lnTo>
                                  <a:pt x="0" y="0"/>
                                </a:lnTo>
                                <a:lnTo>
                                  <a:pt x="51815" y="5333"/>
                                </a:lnTo>
                                <a:lnTo>
                                  <a:pt x="51815" y="0"/>
                                </a:lnTo>
                                <a:close/>
                              </a:path>
                              <a:path w="52069" h="5715">
                                <a:moveTo>
                                  <a:pt x="0" y="0"/>
                                </a:moveTo>
                                <a:lnTo>
                                  <a:pt x="51815" y="5333"/>
                                </a:lnTo>
                                <a:lnTo>
                                  <a:pt x="761" y="5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25983" y="8566784"/>
                            <a:ext cx="5143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080">
                                <a:moveTo>
                                  <a:pt x="0" y="0"/>
                                </a:moveTo>
                                <a:lnTo>
                                  <a:pt x="1524" y="4572"/>
                                </a:lnTo>
                                <a:lnTo>
                                  <a:pt x="4953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1435" h="5080">
                                <a:moveTo>
                                  <a:pt x="51054" y="0"/>
                                </a:moveTo>
                                <a:lnTo>
                                  <a:pt x="0" y="0"/>
                                </a:lnTo>
                                <a:lnTo>
                                  <a:pt x="49530" y="4572"/>
                                </a:lnTo>
                                <a:lnTo>
                                  <a:pt x="51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25982" y="8566784"/>
                            <a:ext cx="5143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080">
                                <a:moveTo>
                                  <a:pt x="51053" y="0"/>
                                </a:moveTo>
                                <a:lnTo>
                                  <a:pt x="0" y="0"/>
                                </a:lnTo>
                                <a:lnTo>
                                  <a:pt x="49529" y="4571"/>
                                </a:lnTo>
                                <a:lnTo>
                                  <a:pt x="51053" y="0"/>
                                </a:lnTo>
                                <a:close/>
                              </a:path>
                              <a:path w="51435" h="5080">
                                <a:moveTo>
                                  <a:pt x="0" y="0"/>
                                </a:moveTo>
                                <a:lnTo>
                                  <a:pt x="49529" y="4571"/>
                                </a:lnTo>
                                <a:lnTo>
                                  <a:pt x="1523" y="4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27507" y="8571356"/>
                            <a:ext cx="482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3810">
                                <a:moveTo>
                                  <a:pt x="0" y="0"/>
                                </a:moveTo>
                                <a:lnTo>
                                  <a:pt x="1524" y="3810"/>
                                </a:lnTo>
                                <a:lnTo>
                                  <a:pt x="4572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8260" h="3810">
                                <a:moveTo>
                                  <a:pt x="48006" y="0"/>
                                </a:moveTo>
                                <a:lnTo>
                                  <a:pt x="0" y="0"/>
                                </a:lnTo>
                                <a:lnTo>
                                  <a:pt x="45720" y="3810"/>
                                </a:lnTo>
                                <a:lnTo>
                                  <a:pt x="48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27506" y="8571356"/>
                            <a:ext cx="4826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60" h="3810">
                                <a:moveTo>
                                  <a:pt x="48005" y="0"/>
                                </a:moveTo>
                                <a:lnTo>
                                  <a:pt x="0" y="0"/>
                                </a:lnTo>
                                <a:lnTo>
                                  <a:pt x="45719" y="3809"/>
                                </a:lnTo>
                                <a:lnTo>
                                  <a:pt x="48005" y="0"/>
                                </a:lnTo>
                                <a:close/>
                              </a:path>
                              <a:path w="48260" h="3810">
                                <a:moveTo>
                                  <a:pt x="0" y="0"/>
                                </a:moveTo>
                                <a:lnTo>
                                  <a:pt x="45719" y="3809"/>
                                </a:lnTo>
                                <a:lnTo>
                                  <a:pt x="1523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29031" y="8575166"/>
                            <a:ext cx="444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3810">
                                <a:moveTo>
                                  <a:pt x="0" y="0"/>
                                </a:moveTo>
                                <a:lnTo>
                                  <a:pt x="3048" y="3810"/>
                                </a:lnTo>
                                <a:lnTo>
                                  <a:pt x="41148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44450" h="3810">
                                <a:moveTo>
                                  <a:pt x="44196" y="0"/>
                                </a:moveTo>
                                <a:lnTo>
                                  <a:pt x="0" y="0"/>
                                </a:lnTo>
                                <a:lnTo>
                                  <a:pt x="41148" y="3810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29030" y="8575166"/>
                            <a:ext cx="4445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0" h="3810">
                                <a:moveTo>
                                  <a:pt x="44195" y="0"/>
                                </a:moveTo>
                                <a:lnTo>
                                  <a:pt x="0" y="0"/>
                                </a:lnTo>
                                <a:lnTo>
                                  <a:pt x="41147" y="3809"/>
                                </a:lnTo>
                                <a:lnTo>
                                  <a:pt x="44195" y="0"/>
                                </a:lnTo>
                                <a:close/>
                              </a:path>
                              <a:path w="44450" h="3810">
                                <a:moveTo>
                                  <a:pt x="0" y="0"/>
                                </a:moveTo>
                                <a:lnTo>
                                  <a:pt x="41147" y="3809"/>
                                </a:lnTo>
                                <a:lnTo>
                                  <a:pt x="3047" y="3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2079" y="8578977"/>
                            <a:ext cx="381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175">
                                <a:moveTo>
                                  <a:pt x="0" y="0"/>
                                </a:moveTo>
                                <a:lnTo>
                                  <a:pt x="3810" y="3048"/>
                                </a:lnTo>
                                <a:lnTo>
                                  <a:pt x="35052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8100" h="317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35052" y="3048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2079" y="8578977"/>
                            <a:ext cx="3810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 h="3175">
                                <a:moveTo>
                                  <a:pt x="38099" y="0"/>
                                </a:moveTo>
                                <a:lnTo>
                                  <a:pt x="0" y="0"/>
                                </a:lnTo>
                                <a:lnTo>
                                  <a:pt x="35051" y="3047"/>
                                </a:lnTo>
                                <a:lnTo>
                                  <a:pt x="38099" y="0"/>
                                </a:lnTo>
                                <a:close/>
                              </a:path>
                              <a:path w="38100" h="3175">
                                <a:moveTo>
                                  <a:pt x="0" y="0"/>
                                </a:moveTo>
                                <a:lnTo>
                                  <a:pt x="35051" y="3047"/>
                                </a:lnTo>
                                <a:lnTo>
                                  <a:pt x="3809" y="3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889" y="8582025"/>
                            <a:ext cx="3175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175">
                                <a:moveTo>
                                  <a:pt x="0" y="0"/>
                                </a:moveTo>
                                <a:lnTo>
                                  <a:pt x="3810" y="3048"/>
                                </a:lnTo>
                                <a:lnTo>
                                  <a:pt x="2667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31750" h="3175">
                                <a:moveTo>
                                  <a:pt x="31242" y="0"/>
                                </a:moveTo>
                                <a:lnTo>
                                  <a:pt x="0" y="0"/>
                                </a:lnTo>
                                <a:lnTo>
                                  <a:pt x="26670" y="3048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888" y="8582025"/>
                            <a:ext cx="3175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0" h="3175">
                                <a:moveTo>
                                  <a:pt x="31241" y="0"/>
                                </a:moveTo>
                                <a:lnTo>
                                  <a:pt x="0" y="0"/>
                                </a:lnTo>
                                <a:lnTo>
                                  <a:pt x="26669" y="3047"/>
                                </a:lnTo>
                                <a:lnTo>
                                  <a:pt x="31241" y="0"/>
                                </a:lnTo>
                                <a:close/>
                              </a:path>
                              <a:path w="31750" h="3175">
                                <a:moveTo>
                                  <a:pt x="0" y="0"/>
                                </a:moveTo>
                                <a:lnTo>
                                  <a:pt x="26669" y="3047"/>
                                </a:lnTo>
                                <a:lnTo>
                                  <a:pt x="3809" y="3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9699" y="8585072"/>
                            <a:ext cx="228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905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1905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2860" h="1905">
                                <a:moveTo>
                                  <a:pt x="22860" y="0"/>
                                </a:moveTo>
                                <a:lnTo>
                                  <a:pt x="0" y="0"/>
                                </a:lnTo>
                                <a:lnTo>
                                  <a:pt x="19050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9698" y="8585072"/>
                            <a:ext cx="2286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1905">
                                <a:moveTo>
                                  <a:pt x="22859" y="0"/>
                                </a:moveTo>
                                <a:lnTo>
                                  <a:pt x="0" y="0"/>
                                </a:lnTo>
                                <a:lnTo>
                                  <a:pt x="19049" y="1523"/>
                                </a:lnTo>
                                <a:lnTo>
                                  <a:pt x="22859" y="0"/>
                                </a:lnTo>
                                <a:close/>
                              </a:path>
                              <a:path w="22860" h="1905">
                                <a:moveTo>
                                  <a:pt x="0" y="0"/>
                                </a:moveTo>
                                <a:lnTo>
                                  <a:pt x="19049" y="1523"/>
                                </a:lnTo>
                                <a:lnTo>
                                  <a:pt x="4571" y="1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44271" y="8586596"/>
                            <a:ext cx="146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1270">
                                <a:moveTo>
                                  <a:pt x="0" y="0"/>
                                </a:moveTo>
                                <a:lnTo>
                                  <a:pt x="4572" y="762"/>
                                </a:lnTo>
                                <a:lnTo>
                                  <a:pt x="9144" y="7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14604" h="1270">
                                <a:moveTo>
                                  <a:pt x="14478" y="0"/>
                                </a:moveTo>
                                <a:lnTo>
                                  <a:pt x="0" y="0"/>
                                </a:lnTo>
                                <a:lnTo>
                                  <a:pt x="9144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44270" y="8586596"/>
                            <a:ext cx="1460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4" h="1270">
                                <a:moveTo>
                                  <a:pt x="14477" y="0"/>
                                </a:moveTo>
                                <a:lnTo>
                                  <a:pt x="0" y="0"/>
                                </a:lnTo>
                                <a:lnTo>
                                  <a:pt x="9143" y="761"/>
                                </a:lnTo>
                                <a:lnTo>
                                  <a:pt x="14477" y="0"/>
                                </a:lnTo>
                                <a:close/>
                              </a:path>
                              <a:path w="14604" h="1270">
                                <a:moveTo>
                                  <a:pt x="0" y="0"/>
                                </a:moveTo>
                                <a:lnTo>
                                  <a:pt x="9143" y="761"/>
                                </a:lnTo>
                                <a:lnTo>
                                  <a:pt x="4571" y="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25982" y="8535542"/>
                            <a:ext cx="5143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35" h="51435">
                                <a:moveTo>
                                  <a:pt x="51053" y="25526"/>
                                </a:moveTo>
                                <a:lnTo>
                                  <a:pt x="49047" y="15590"/>
                                </a:lnTo>
                                <a:lnTo>
                                  <a:pt x="43577" y="7476"/>
                                </a:lnTo>
                                <a:lnTo>
                                  <a:pt x="35463" y="2006"/>
                                </a:lnTo>
                                <a:lnTo>
                                  <a:pt x="25526" y="0"/>
                                </a:lnTo>
                                <a:lnTo>
                                  <a:pt x="15590" y="2006"/>
                                </a:lnTo>
                                <a:lnTo>
                                  <a:pt x="7476" y="7476"/>
                                </a:lnTo>
                                <a:lnTo>
                                  <a:pt x="2006" y="15590"/>
                                </a:lnTo>
                                <a:lnTo>
                                  <a:pt x="0" y="25526"/>
                                </a:lnTo>
                                <a:lnTo>
                                  <a:pt x="2006" y="35463"/>
                                </a:lnTo>
                                <a:lnTo>
                                  <a:pt x="7476" y="43577"/>
                                </a:lnTo>
                                <a:lnTo>
                                  <a:pt x="15590" y="49047"/>
                                </a:lnTo>
                                <a:lnTo>
                                  <a:pt x="25526" y="51053"/>
                                </a:lnTo>
                                <a:lnTo>
                                  <a:pt x="35463" y="49047"/>
                                </a:lnTo>
                                <a:lnTo>
                                  <a:pt x="43577" y="43577"/>
                                </a:lnTo>
                                <a:lnTo>
                                  <a:pt x="49047" y="35463"/>
                                </a:lnTo>
                                <a:lnTo>
                                  <a:pt x="51053" y="25526"/>
                                </a:lnTo>
                              </a:path>
                            </a:pathLst>
                          </a:custGeom>
                          <a:ln w="68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16204" y="8117966"/>
                            <a:ext cx="1076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>
                                <a:moveTo>
                                  <a:pt x="0" y="0"/>
                                </a:moveTo>
                                <a:lnTo>
                                  <a:pt x="1075943" y="0"/>
                                </a:lnTo>
                              </a:path>
                            </a:pathLst>
                          </a:custGeom>
                          <a:ln w="6857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13919" y="8322182"/>
                            <a:ext cx="1076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6325">
                                <a:moveTo>
                                  <a:pt x="0" y="0"/>
                                </a:moveTo>
                                <a:lnTo>
                                  <a:pt x="115061" y="0"/>
                                </a:lnTo>
                              </a:path>
                              <a:path w="1076325">
                                <a:moveTo>
                                  <a:pt x="169163" y="0"/>
                                </a:moveTo>
                                <a:lnTo>
                                  <a:pt x="313181" y="0"/>
                                </a:lnTo>
                              </a:path>
                              <a:path w="1076325">
                                <a:moveTo>
                                  <a:pt x="367283" y="0"/>
                                </a:moveTo>
                                <a:lnTo>
                                  <a:pt x="511301" y="0"/>
                                </a:lnTo>
                              </a:path>
                              <a:path w="1076325">
                                <a:moveTo>
                                  <a:pt x="565403" y="0"/>
                                </a:moveTo>
                                <a:lnTo>
                                  <a:pt x="709421" y="0"/>
                                </a:lnTo>
                              </a:path>
                              <a:path w="1076325">
                                <a:moveTo>
                                  <a:pt x="762761" y="0"/>
                                </a:moveTo>
                                <a:lnTo>
                                  <a:pt x="906779" y="0"/>
                                </a:lnTo>
                              </a:path>
                              <a:path w="1076325">
                                <a:moveTo>
                                  <a:pt x="960881" y="0"/>
                                </a:moveTo>
                                <a:lnTo>
                                  <a:pt x="1075943" y="0"/>
                                </a:lnTo>
                              </a:path>
                            </a:pathLst>
                          </a:custGeom>
                          <a:ln w="10667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CDE53" id="Group 1" o:spid="_x0000_s1026" style="position:absolute;margin-left:44pt;margin-top:62.65pt;width:498.6pt;height:738.1pt;z-index:-16726528;mso-wrap-distance-left:0;mso-wrap-distance-right:0;mso-position-horizontal-relative:page;mso-position-vertical-relative:page" coordsize="63322,93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6537;top:19103;width:49576;height:3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">
                  <v:imagedata r:id="rId14" o:title=""/>
                </v:shape>
                <v:shape id="Graphic 3" o:spid="_x0000_s1028" style="position:absolute;left:34;top:34;width:63258;height:93669;visibility:visible;mso-wrap-style:square;v-text-anchor:top" coordsize="6325870,936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" path="m,l6325361,r-38862,9366503l,9366503,,em,355853r6323837,e" filled="f" strokeweight=".19047mm">
                  <v:path arrowok="t"/>
                </v:shape>
                <v:shape id="Graphic 4" o:spid="_x0000_s1029" style="position:absolute;left:6442;top:85363;width:146;height:12;visibility:visible;mso-wrap-style:square;v-text-anchor:top" coordsize="146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" path="m4572,l,762r14478,l4572,xem9144,l4572,r9906,762l9144,xe" fillcolor="black" stroked="f">
                  <v:path arrowok="t"/>
                </v:shape>
                <v:shape id="Graphic 5" o:spid="_x0000_s1030" style="position:absolute;left:6442;top:85363;width:146;height:12;visibility:visible;mso-wrap-style:square;v-text-anchor:top" coordsize="146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" path="m9143,l4571,r9906,761l9143,xem4571,r9906,761l,761,4571,xe" filled="f" strokeweight="0">
                  <v:path arrowok="t"/>
                </v:shape>
                <v:shape id="Graphic 6" o:spid="_x0000_s1031" style="position:absolute;left:6396;top:85370;width:229;height:19;visibility:visible;mso-wrap-style:square;v-text-anchor:top" coordsize="22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" path="m4572,l,1524r22860,l4572,xem19050,l4572,,22860,1524,19050,xe" fillcolor="black" stroked="f">
                  <v:path arrowok="t"/>
                </v:shape>
                <v:shape id="Graphic 7" o:spid="_x0000_s1032" style="position:absolute;left:6396;top:85370;width:229;height:19;visibility:visible;mso-wrap-style:square;v-text-anchor:top" coordsize="22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" path="m19049,l4571,,22859,1523,19049,xem4571,l22859,1523,,1523,4571,xe" filled="f" strokeweight="0">
                  <v:path arrowok="t"/>
                </v:shape>
                <v:shape id="Graphic 8" o:spid="_x0000_s1033" style="position:absolute;left:6358;top:85385;width:318;height:26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" path="m3810,l,2286r31242,l3810,xem26670,l3810,,31242,2286,26670,xe" fillcolor="black" stroked="f">
                  <v:path arrowok="t"/>
                </v:shape>
                <v:shape id="Graphic 9" o:spid="_x0000_s1034" style="position:absolute;left:6358;top:85385;width:318;height:26;visibility:visible;mso-wrap-style:square;v-text-anchor:top" coordsize="3175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" path="m26669,l3809,,31241,2285,26669,xem3809,l31241,2285,,2285,3809,xe" filled="f" strokeweight="0">
                  <v:path arrowok="t"/>
                </v:shape>
                <v:shape id="Graphic 10" o:spid="_x0000_s1035" style="position:absolute;left:6320;top:85408;width:381;height:32;visibility:visible;mso-wrap-style:square;v-text-anchor:top" coordsize="381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" path="m3810,l,3048r38100,l3810,xem35052,l3810,,38100,3048,35052,xe" fillcolor="black" stroked="f">
                  <v:path arrowok="t"/>
                </v:shape>
                <v:shape id="Graphic 11" o:spid="_x0000_s1036" style="position:absolute;left:6320;top:85408;width:381;height:32;visibility:visible;mso-wrap-style:square;v-text-anchor:top" coordsize="381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" path="m35051,l3809,,38099,3047,35051,xem3809,l38099,3047,,3047,3809,xe" filled="f" strokeweight="0">
                  <v:path arrowok="t"/>
                </v:shape>
                <v:shape id="Graphic 12" o:spid="_x0000_s1037" style="position:absolute;left:6290;top:85439;width:444;height:38;visibility:visible;mso-wrap-style:square;v-text-anchor:top" coordsize="44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" path="m3048,l,3810r44196,l3048,xem41148,l3048,,44196,3810,41148,xe" fillcolor="black" stroked="f">
                  <v:path arrowok="t"/>
                </v:shape>
                <v:shape id="Graphic 13" o:spid="_x0000_s1038" style="position:absolute;left:6290;top:85439;width:444;height:38;visibility:visible;mso-wrap-style:square;v-text-anchor:top" coordsize="44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" path="m41147,l3047,,44195,3809,41147,xem3047,l44195,3809,,3809,3047,xe" filled="f" strokeweight="0">
                  <v:path arrowok="t"/>
                </v:shape>
                <v:shape id="Graphic 14" o:spid="_x0000_s1039" style="position:absolute;left:6275;top:85477;width:482;height:51;visibility:visible;mso-wrap-style:square;v-text-anchor:top" coordsize="4826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" path="m1524,l,4572r48006,l1524,xem45720,l1524,,48006,4572,45720,xe" fillcolor="black" stroked="f">
                  <v:path arrowok="t"/>
                </v:shape>
                <v:shape id="Graphic 15" o:spid="_x0000_s1040" style="position:absolute;left:6275;top:85477;width:482;height:51;visibility:visible;mso-wrap-style:square;v-text-anchor:top" coordsize="4826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" path="m45719,l1523,,48005,4571,45719,xem1523,l48005,4571,,4571,1523,xe" filled="f" strokeweight="0">
                  <v:path arrowok="t"/>
                </v:shape>
                <v:shape id="Graphic 16" o:spid="_x0000_s1041" style="position:absolute;left:6259;top:85523;width:515;height:50;visibility:visible;mso-wrap-style:square;v-text-anchor:top" coordsize="5143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" path="m1524,l,4572r51054,l1524,xem49530,l1524,,51054,4572,49530,xe" fillcolor="black" stroked="f">
                  <v:path arrowok="t"/>
                </v:shape>
                <v:shape id="Graphic 17" o:spid="_x0000_s1042" style="position:absolute;left:6259;top:85523;width:515;height:50;visibility:visible;mso-wrap-style:square;v-text-anchor:top" coordsize="5143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" path="m49529,l1523,,51053,4571,49529,xem1523,l51053,4571,,4571,1523,xe" filled="f" strokeweight="0">
                  <v:path arrowok="t"/>
                </v:shape>
                <v:shape id="Graphic 18" o:spid="_x0000_s1043" style="position:absolute;left:6252;top:85568;width:520;height:51;visibility:visible;mso-wrap-style:square;v-text-anchor:top" coordsize="52069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" path="m762,l,4572r51816,l762,xem51816,l762,,51816,4572,51816,xe" fillcolor="black" stroked="f">
                  <v:path arrowok="t"/>
                </v:shape>
                <v:shape id="Graphic 19" o:spid="_x0000_s1044" style="position:absolute;left:6252;top:85568;width:520;height:51;visibility:visible;mso-wrap-style:square;v-text-anchor:top" coordsize="52069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" path="m51815,l761,,51815,4571,51815,xem761,l51815,4571,,4571,761,xe" filled="f" strokeweight="0">
                  <v:path arrowok="t"/>
                </v:shape>
                <v:shape id="Graphic 20" o:spid="_x0000_s1045" style="position:absolute;left:6252;top:85614;width:520;height:57;visibility:visible;mso-wrap-style:square;v-text-anchor:top" coordsize="5206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" path="m,l762,5334r51054,l,xem51816,l,,51816,5334,51816,xe" fillcolor="black" stroked="f">
                  <v:path arrowok="t"/>
                </v:shape>
                <v:shape id="Graphic 21" o:spid="_x0000_s1046" style="position:absolute;left:6252;top:85614;width:520;height:57;visibility:visible;mso-wrap-style:square;v-text-anchor:top" coordsize="52069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" path="m51815,l,,51815,5333,51815,xem,l51815,5333r-51054,l,xe" filled="f" strokeweight="0">
                  <v:path arrowok="t"/>
                </v:shape>
                <v:shape id="Graphic 22" o:spid="_x0000_s1047" style="position:absolute;left:6259;top:85667;width:515;height:51;visibility:visible;mso-wrap-style:square;v-text-anchor:top" coordsize="5143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" path="m,l1524,4572r48006,l,xem51054,l,,49530,4572,51054,xe" fillcolor="black" stroked="f">
                  <v:path arrowok="t"/>
                </v:shape>
                <v:shape id="Graphic 23" o:spid="_x0000_s1048" style="position:absolute;left:6259;top:85667;width:515;height:51;visibility:visible;mso-wrap-style:square;v-text-anchor:top" coordsize="5143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" path="m51053,l,,49529,4571,51053,xem,l49529,4571r-48006,l,xe" filled="f" strokeweight="0">
                  <v:path arrowok="t"/>
                </v:shape>
                <v:shape id="Graphic 24" o:spid="_x0000_s1049" style="position:absolute;left:6275;top:85713;width:482;height:38;visibility:visible;mso-wrap-style:square;v-text-anchor:top" coordsize="482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" path="m,l1524,3810r44196,l,xem48006,l,,45720,3810,48006,xe" fillcolor="black" stroked="f">
                  <v:path arrowok="t"/>
                </v:shape>
                <v:shape id="Graphic 25" o:spid="_x0000_s1050" style="position:absolute;left:6275;top:85713;width:482;height:38;visibility:visible;mso-wrap-style:square;v-text-anchor:top" coordsize="4826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" path="m48005,l,,45719,3809,48005,xem,l45719,3809r-44196,l,xe" filled="f" strokeweight="0">
                  <v:path arrowok="t"/>
                </v:shape>
                <v:shape id="Graphic 26" o:spid="_x0000_s1051" style="position:absolute;left:6290;top:85751;width:444;height:38;visibility:visible;mso-wrap-style:square;v-text-anchor:top" coordsize="44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" path="m,l3048,3810r38100,l,xem44196,l,,41148,3810,44196,xe" fillcolor="black" stroked="f">
                  <v:path arrowok="t"/>
                </v:shape>
                <v:shape id="Graphic 27" o:spid="_x0000_s1052" style="position:absolute;left:6290;top:85751;width:444;height:38;visibility:visible;mso-wrap-style:square;v-text-anchor:top" coordsize="4445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" path="m44195,l,,41147,3809,44195,xem,l41147,3809r-38100,l,xe" filled="f" strokeweight="0">
                  <v:path arrowok="t"/>
                </v:shape>
                <v:shape id="Graphic 28" o:spid="_x0000_s1053" style="position:absolute;left:6320;top:85789;width:381;height:32;visibility:visible;mso-wrap-style:square;v-text-anchor:top" coordsize="381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" path="m,l3810,3048r31242,l,xem38100,l,,35052,3048,38100,xe" fillcolor="black" stroked="f">
                  <v:path arrowok="t"/>
                </v:shape>
                <v:shape id="Graphic 29" o:spid="_x0000_s1054" style="position:absolute;left:6320;top:85789;width:381;height:32;visibility:visible;mso-wrap-style:square;v-text-anchor:top" coordsize="3810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" path="m38099,l,,35051,3047,38099,xem,l35051,3047r-31242,l,xe" filled="f" strokeweight="0">
                  <v:path arrowok="t"/>
                </v:shape>
                <v:shape id="Graphic 30" o:spid="_x0000_s1055" style="position:absolute;left:6358;top:85820;width:318;height:32;visibility:visible;mso-wrap-style:square;v-text-anchor:top" coordsize="3175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" path="m,l3810,3048r22860,l,xem31242,l,,26670,3048,31242,xe" fillcolor="black" stroked="f">
                  <v:path arrowok="t"/>
                </v:shape>
                <v:shape id="Graphic 31" o:spid="_x0000_s1056" style="position:absolute;left:6358;top:85820;width:318;height:32;visibility:visible;mso-wrap-style:square;v-text-anchor:top" coordsize="3175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" path="m31241,l,,26669,3047,31241,xem,l26669,3047r-22860,l,xe" filled="f" strokeweight="0">
                  <v:path arrowok="t"/>
                </v:shape>
                <v:shape id="Graphic 32" o:spid="_x0000_s1057" style="position:absolute;left:6396;top:85850;width:229;height:19;visibility:visible;mso-wrap-style:square;v-text-anchor:top" coordsize="22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" path="m,l4572,1524r14478,l,xem22860,l,,19050,1524,22860,xe" fillcolor="black" stroked="f">
                  <v:path arrowok="t"/>
                </v:shape>
                <v:shape id="Graphic 33" o:spid="_x0000_s1058" style="position:absolute;left:6396;top:85850;width:229;height:19;visibility:visible;mso-wrap-style:square;v-text-anchor:top" coordsize="2286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" path="m22859,l,,19049,1523,22859,xem,l19049,1523r-14478,l,xe" filled="f" strokeweight="0">
                  <v:path arrowok="t"/>
                </v:shape>
                <v:shape id="Graphic 34" o:spid="_x0000_s1059" style="position:absolute;left:6442;top:85865;width:146;height:13;visibility:visible;mso-wrap-style:square;v-text-anchor:top" coordsize="146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" path="m,l4572,762r4572,l,xem14478,l,,9144,762,14478,xe" fillcolor="black" stroked="f">
                  <v:path arrowok="t"/>
                </v:shape>
                <v:shape id="Graphic 35" o:spid="_x0000_s1060" style="position:absolute;left:6442;top:85865;width:146;height:13;visibility:visible;mso-wrap-style:square;v-text-anchor:top" coordsize="146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" path="m14477,l,,9143,761,14477,xem,l9143,761r-4572,l,xe" filled="f" strokeweight="0">
                  <v:path arrowok="t"/>
                </v:shape>
                <v:shape id="Graphic 36" o:spid="_x0000_s1061" style="position:absolute;left:6259;top:85355;width:515;height:514;visibility:visible;mso-wrap-style:square;v-text-anchor:top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" path="m51053,25526l49047,15590,43577,7476,35463,2006,25526,,15590,2006,7476,7476,2006,15590,,25526r2006,9937l7476,43577r8114,5470l25526,51053r9937,-2006l43577,43577r5470,-8114l51053,25526e" filled="f" strokeweight=".19047mm">
                  <v:path arrowok="t"/>
                </v:shape>
                <v:shape id="Graphic 37" o:spid="_x0000_s1062" style="position:absolute;left:1162;top:81179;width:10763;height:13;visibility:visible;mso-wrap-style:square;v-text-anchor:top" coordsize="1076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" path="m,l1075943,e" filled="f" strokecolor="red" strokeweight=".19047mm">
                  <v:path arrowok="t"/>
                </v:shape>
                <v:shape id="Graphic 38" o:spid="_x0000_s1063" style="position:absolute;left:1139;top:83221;width:10763;height:13;visibility:visible;mso-wrap-style:square;v-text-anchor:top" coordsize="1076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" path="m,l115061,em169163,l313181,em367283,l511301,em565403,l709421,em762761,l906779,em960881,r115062,e" filled="f" strokecolor="blue" strokeweight=".29631mm">
                  <v:path arrowok="t"/>
                </v:shape>
                <w10:wrap anchorx="page" anchory="page"/>
              </v:group>
            </w:pict>
          </mc:Fallback>
        </mc:AlternateContent>
      </w:r>
    </w:p>
    <w:p w14:paraId="41361FCF" w14:textId="77777777" w:rsidR="00C41D16" w:rsidRDefault="00C41D16">
      <w:pPr>
        <w:pStyle w:val="a3"/>
        <w:rPr>
          <w:b/>
          <w:sz w:val="26"/>
        </w:rPr>
      </w:pPr>
    </w:p>
    <w:p w14:paraId="546F215D" w14:textId="77777777" w:rsidR="00C41D16" w:rsidRDefault="00C41D16">
      <w:pPr>
        <w:pStyle w:val="a3"/>
        <w:rPr>
          <w:b/>
          <w:sz w:val="26"/>
        </w:rPr>
      </w:pPr>
    </w:p>
    <w:p w14:paraId="465FCC78" w14:textId="77777777" w:rsidR="00C41D16" w:rsidRDefault="00C41D16">
      <w:pPr>
        <w:pStyle w:val="a3"/>
        <w:spacing w:before="14"/>
        <w:rPr>
          <w:b/>
          <w:sz w:val="26"/>
        </w:rPr>
      </w:pPr>
    </w:p>
    <w:p w14:paraId="6433EFB5" w14:textId="77777777" w:rsidR="00C41D16" w:rsidRDefault="00CD3FFE">
      <w:pPr>
        <w:ind w:left="102"/>
        <w:rPr>
          <w:sz w:val="26"/>
        </w:rPr>
      </w:pPr>
      <w:r>
        <w:rPr>
          <w:color w:val="0000FF"/>
          <w:spacing w:val="-2"/>
          <w:sz w:val="26"/>
        </w:rPr>
        <w:t>08:14:030542</w:t>
      </w:r>
    </w:p>
    <w:p w14:paraId="377FE3F9" w14:textId="77777777" w:rsidR="00C41D16" w:rsidRDefault="00CD3FFE">
      <w:pPr>
        <w:pStyle w:val="a4"/>
        <w:numPr>
          <w:ilvl w:val="0"/>
          <w:numId w:val="1"/>
        </w:numPr>
        <w:tabs>
          <w:tab w:val="left" w:pos="266"/>
        </w:tabs>
        <w:spacing w:before="92"/>
        <w:ind w:left="266" w:hanging="116"/>
        <w:rPr>
          <w:sz w:val="20"/>
        </w:rPr>
      </w:pPr>
      <w:r>
        <w:br w:type="column"/>
      </w:r>
      <w:r>
        <w:rPr>
          <w:sz w:val="20"/>
        </w:rPr>
        <w:t xml:space="preserve">граница </w:t>
      </w:r>
      <w:r>
        <w:rPr>
          <w:spacing w:val="-2"/>
          <w:sz w:val="20"/>
        </w:rPr>
        <w:t>объекта</w:t>
      </w:r>
    </w:p>
    <w:p w14:paraId="40598C8B" w14:textId="77777777" w:rsidR="00C41D16" w:rsidRDefault="00CD3FFE">
      <w:pPr>
        <w:pStyle w:val="a4"/>
        <w:numPr>
          <w:ilvl w:val="0"/>
          <w:numId w:val="1"/>
        </w:numPr>
        <w:tabs>
          <w:tab w:val="left" w:pos="262"/>
        </w:tabs>
        <w:ind w:left="262" w:hanging="116"/>
        <w:rPr>
          <w:sz w:val="20"/>
        </w:rPr>
      </w:pPr>
      <w:r>
        <w:rPr>
          <w:sz w:val="20"/>
        </w:rPr>
        <w:t xml:space="preserve">граница кадастрового </w:t>
      </w:r>
      <w:r>
        <w:rPr>
          <w:spacing w:val="-2"/>
          <w:sz w:val="20"/>
        </w:rPr>
        <w:t>квартала</w:t>
      </w:r>
    </w:p>
    <w:p w14:paraId="4671761B" w14:textId="77777777" w:rsidR="00C41D16" w:rsidRDefault="00CD3FFE">
      <w:pPr>
        <w:pStyle w:val="a4"/>
        <w:numPr>
          <w:ilvl w:val="0"/>
          <w:numId w:val="1"/>
        </w:numPr>
        <w:tabs>
          <w:tab w:val="left" w:pos="218"/>
        </w:tabs>
        <w:spacing w:before="129"/>
        <w:ind w:left="218" w:hanging="116"/>
        <w:rPr>
          <w:sz w:val="20"/>
        </w:rPr>
      </w:pPr>
      <w:r>
        <w:rPr>
          <w:sz w:val="20"/>
        </w:rPr>
        <w:t xml:space="preserve">поворотная точка границы </w:t>
      </w:r>
      <w:r>
        <w:rPr>
          <w:spacing w:val="-2"/>
          <w:sz w:val="20"/>
        </w:rPr>
        <w:t>объекта</w:t>
      </w:r>
    </w:p>
    <w:p w14:paraId="09CCB9D6" w14:textId="77777777" w:rsidR="00C41D16" w:rsidRDefault="00CD3FFE">
      <w:pPr>
        <w:pStyle w:val="a4"/>
        <w:numPr>
          <w:ilvl w:val="0"/>
          <w:numId w:val="1"/>
        </w:numPr>
        <w:tabs>
          <w:tab w:val="left" w:pos="290"/>
        </w:tabs>
        <w:spacing w:before="217"/>
        <w:ind w:left="290" w:hanging="116"/>
        <w:rPr>
          <w:sz w:val="20"/>
        </w:rPr>
      </w:pPr>
      <w:r>
        <w:rPr>
          <w:sz w:val="20"/>
        </w:rPr>
        <w:t xml:space="preserve">номер кадастрового </w:t>
      </w:r>
      <w:r>
        <w:rPr>
          <w:spacing w:val="-2"/>
          <w:sz w:val="20"/>
        </w:rPr>
        <w:t>квартала</w:t>
      </w:r>
    </w:p>
    <w:sectPr w:rsidR="00C41D16">
      <w:type w:val="continuous"/>
      <w:pgSz w:w="11900" w:h="16840"/>
      <w:pgMar w:top="640" w:right="1680" w:bottom="280" w:left="1160" w:header="720" w:footer="720" w:gutter="0"/>
      <w:cols w:num="2" w:space="720" w:equalWidth="0">
        <w:col w:w="1619" w:space="228"/>
        <w:col w:w="72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31FAE" w14:textId="77777777" w:rsidR="00CD3FFE" w:rsidRDefault="00CD3FFE" w:rsidP="00CD3FFE">
      <w:r>
        <w:separator/>
      </w:r>
    </w:p>
  </w:endnote>
  <w:endnote w:type="continuationSeparator" w:id="0">
    <w:p w14:paraId="7FB45045" w14:textId="77777777" w:rsidR="00CD3FFE" w:rsidRDefault="00CD3FFE" w:rsidP="00C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BE497" w14:textId="77777777" w:rsidR="00CD3FFE" w:rsidRDefault="00CD3F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7E1F4" w14:textId="77777777" w:rsidR="00CD3FFE" w:rsidRDefault="00CD3F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E311" w14:textId="77777777" w:rsidR="00CD3FFE" w:rsidRDefault="00CD3F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99DF4" w14:textId="77777777" w:rsidR="00CD3FFE" w:rsidRDefault="00CD3FFE" w:rsidP="00CD3FFE">
      <w:r>
        <w:separator/>
      </w:r>
    </w:p>
  </w:footnote>
  <w:footnote w:type="continuationSeparator" w:id="0">
    <w:p w14:paraId="5FAF191D" w14:textId="77777777" w:rsidR="00CD3FFE" w:rsidRDefault="00CD3FFE" w:rsidP="00CD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9461F" w14:textId="77777777" w:rsidR="00CD3FFE" w:rsidRDefault="00CD3F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8CF4B" w14:textId="4BE1125A" w:rsidR="00CD3FFE" w:rsidRDefault="00BD3FC2">
    <w:pPr>
      <w:pStyle w:val="a5"/>
    </w:pPr>
    <w:r>
      <w:t>Приложение № 11</w:t>
    </w:r>
    <w:r w:rsidR="00EB424D">
      <w:t xml:space="preserve"> 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4663D" w14:textId="77777777" w:rsidR="00CD3FFE" w:rsidRDefault="00CD3F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4620A"/>
    <w:multiLevelType w:val="hybridMultilevel"/>
    <w:tmpl w:val="EA16CA62"/>
    <w:lvl w:ilvl="0" w:tplc="A08497AC">
      <w:numFmt w:val="bullet"/>
      <w:lvlText w:val="-"/>
      <w:lvlJc w:val="left"/>
      <w:pPr>
        <w:ind w:left="26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253EFECC">
      <w:numFmt w:val="bullet"/>
      <w:lvlText w:val="•"/>
      <w:lvlJc w:val="left"/>
      <w:pPr>
        <w:ind w:left="955" w:hanging="118"/>
      </w:pPr>
      <w:rPr>
        <w:rFonts w:hint="default"/>
        <w:lang w:val="ru-RU" w:eastAsia="en-US" w:bidi="ar-SA"/>
      </w:rPr>
    </w:lvl>
    <w:lvl w:ilvl="2" w:tplc="A1BC23C2">
      <w:numFmt w:val="bullet"/>
      <w:lvlText w:val="•"/>
      <w:lvlJc w:val="left"/>
      <w:pPr>
        <w:ind w:left="1650" w:hanging="118"/>
      </w:pPr>
      <w:rPr>
        <w:rFonts w:hint="default"/>
        <w:lang w:val="ru-RU" w:eastAsia="en-US" w:bidi="ar-SA"/>
      </w:rPr>
    </w:lvl>
    <w:lvl w:ilvl="3" w:tplc="413ACB48">
      <w:numFmt w:val="bullet"/>
      <w:lvlText w:val="•"/>
      <w:lvlJc w:val="left"/>
      <w:pPr>
        <w:ind w:left="2345" w:hanging="118"/>
      </w:pPr>
      <w:rPr>
        <w:rFonts w:hint="default"/>
        <w:lang w:val="ru-RU" w:eastAsia="en-US" w:bidi="ar-SA"/>
      </w:rPr>
    </w:lvl>
    <w:lvl w:ilvl="4" w:tplc="26CA5E8A">
      <w:numFmt w:val="bullet"/>
      <w:lvlText w:val="•"/>
      <w:lvlJc w:val="left"/>
      <w:pPr>
        <w:ind w:left="3041" w:hanging="118"/>
      </w:pPr>
      <w:rPr>
        <w:rFonts w:hint="default"/>
        <w:lang w:val="ru-RU" w:eastAsia="en-US" w:bidi="ar-SA"/>
      </w:rPr>
    </w:lvl>
    <w:lvl w:ilvl="5" w:tplc="4D4CF630">
      <w:numFmt w:val="bullet"/>
      <w:lvlText w:val="•"/>
      <w:lvlJc w:val="left"/>
      <w:pPr>
        <w:ind w:left="3736" w:hanging="118"/>
      </w:pPr>
      <w:rPr>
        <w:rFonts w:hint="default"/>
        <w:lang w:val="ru-RU" w:eastAsia="en-US" w:bidi="ar-SA"/>
      </w:rPr>
    </w:lvl>
    <w:lvl w:ilvl="6" w:tplc="501A7064">
      <w:numFmt w:val="bullet"/>
      <w:lvlText w:val="•"/>
      <w:lvlJc w:val="left"/>
      <w:pPr>
        <w:ind w:left="4431" w:hanging="118"/>
      </w:pPr>
      <w:rPr>
        <w:rFonts w:hint="default"/>
        <w:lang w:val="ru-RU" w:eastAsia="en-US" w:bidi="ar-SA"/>
      </w:rPr>
    </w:lvl>
    <w:lvl w:ilvl="7" w:tplc="2A4C0404">
      <w:numFmt w:val="bullet"/>
      <w:lvlText w:val="•"/>
      <w:lvlJc w:val="left"/>
      <w:pPr>
        <w:ind w:left="5127" w:hanging="118"/>
      </w:pPr>
      <w:rPr>
        <w:rFonts w:hint="default"/>
        <w:lang w:val="ru-RU" w:eastAsia="en-US" w:bidi="ar-SA"/>
      </w:rPr>
    </w:lvl>
    <w:lvl w:ilvl="8" w:tplc="889C6A24">
      <w:numFmt w:val="bullet"/>
      <w:lvlText w:val="•"/>
      <w:lvlJc w:val="left"/>
      <w:pPr>
        <w:ind w:left="5822" w:hanging="118"/>
      </w:pPr>
      <w:rPr>
        <w:rFonts w:hint="default"/>
        <w:lang w:val="ru-RU" w:eastAsia="en-US" w:bidi="ar-SA"/>
      </w:rPr>
    </w:lvl>
  </w:abstractNum>
  <w:num w:numId="1" w16cid:durableId="27016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D16"/>
    <w:rsid w:val="00BD3FC2"/>
    <w:rsid w:val="00C41D16"/>
    <w:rsid w:val="00CD3FFE"/>
    <w:rsid w:val="00E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F7F55"/>
  <w15:docId w15:val="{7F9EECA7-3D17-4AFF-848C-45070A05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88"/>
      <w:ind w:left="218" w:hanging="11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3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F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D3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F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Бая</cp:lastModifiedBy>
  <cp:revision>4</cp:revision>
  <dcterms:created xsi:type="dcterms:W3CDTF">2023-11-10T07:42:00Z</dcterms:created>
  <dcterms:modified xsi:type="dcterms:W3CDTF">2024-04-02T15:19:00Z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2023-11-10T00:00:00Z</vt:filetime>
  </property>
  <property fmtid="{D5CDD505-2E9C-101B-9397-08002B2CF9AE}" pid="3" name="Producer">
    <vt:lpwstr>iLovePDF</vt:lpwstr>
  </property>
</Properties>
</file>