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BC249D" w:rsidRPr="0001615A" w14:paraId="67043BE8" w14:textId="77777777" w:rsidTr="004E22D8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6292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bookmarkStart w:id="0" w:name="_Hlk215637658_4_4"/>
            <w:r w:rsidRPr="0001615A">
              <w:rPr>
                <w:sz w:val="20"/>
              </w:rPr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56AD" w14:textId="77777777" w:rsidR="00BC249D" w:rsidRPr="0001615A" w:rsidRDefault="00BC249D" w:rsidP="004E22D8">
            <w:pPr>
              <w:pStyle w:val="ab"/>
              <w:rPr>
                <w:sz w:val="20"/>
                <w:lang w:val="en-US"/>
              </w:rPr>
            </w:pPr>
            <w:r w:rsidRPr="0001615A">
              <w:rPr>
                <w:sz w:val="20"/>
              </w:rPr>
              <w:t>Характеристики объекта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5C0A4E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Описание характеристик</w:t>
            </w:r>
          </w:p>
        </w:tc>
      </w:tr>
      <w:bookmarkEnd w:id="0"/>
    </w:tbl>
    <w:p w14:paraId="287B30F0" w14:textId="77777777" w:rsidR="00BC249D" w:rsidRPr="0001615A" w:rsidRDefault="00BC249D" w:rsidP="00BC249D">
      <w:pPr>
        <w:pStyle w:val="a9"/>
        <w:keepNext/>
        <w:rPr>
          <w:sz w:val="2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BC249D" w:rsidRPr="0001615A" w14:paraId="2AC3A063" w14:textId="77777777" w:rsidTr="004E22D8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1911321E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43BC74F3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2FDF7621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3</w:t>
            </w:r>
          </w:p>
        </w:tc>
      </w:tr>
      <w:tr w:rsidR="00BC249D" w:rsidRPr="00FC7AD3" w14:paraId="04BC4070" w14:textId="77777777" w:rsidTr="004E22D8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2DECCBFC" w14:textId="77777777" w:rsidR="00BC249D" w:rsidRPr="0001615A" w:rsidRDefault="00BC249D" w:rsidP="004E22D8">
            <w:pPr>
              <w:pStyle w:val="ad"/>
              <w:jc w:val="center"/>
              <w:rPr>
                <w:sz w:val="20"/>
              </w:rPr>
            </w:pPr>
            <w:r w:rsidRPr="0001615A">
              <w:rPr>
                <w:sz w:val="20"/>
              </w:rP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705A4A1A" w14:textId="77777777" w:rsidR="00BC249D" w:rsidRPr="0001615A" w:rsidRDefault="00BC249D" w:rsidP="004E22D8">
            <w:pPr>
              <w:pStyle w:val="ad"/>
              <w:rPr>
                <w:sz w:val="20"/>
              </w:rPr>
            </w:pPr>
            <w:r w:rsidRPr="0001615A">
              <w:rPr>
                <w:sz w:val="20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52D9B331" w14:textId="77777777" w:rsidR="00BC249D" w:rsidRPr="0001615A" w:rsidRDefault="00BC249D" w:rsidP="004E22D8">
            <w:pPr>
              <w:pStyle w:val="ad"/>
              <w:rPr>
                <w:b/>
                <w:sz w:val="20"/>
              </w:rPr>
            </w:pPr>
            <w:r w:rsidRPr="0001615A">
              <w:rPr>
                <w:sz w:val="20"/>
              </w:rPr>
              <w:t>Республика Калмыкия, ГО "город Элиста", г. Элиста</w:t>
            </w:r>
          </w:p>
        </w:tc>
      </w:tr>
      <w:tr w:rsidR="00BC249D" w:rsidRPr="0001615A" w14:paraId="30A006F7" w14:textId="77777777" w:rsidTr="004E22D8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0AFCD" w14:textId="77777777" w:rsidR="00BC249D" w:rsidRPr="0001615A" w:rsidRDefault="00BC249D" w:rsidP="004E22D8">
            <w:pPr>
              <w:pStyle w:val="ad"/>
              <w:jc w:val="center"/>
              <w:rPr>
                <w:sz w:val="20"/>
              </w:rPr>
            </w:pPr>
            <w:r w:rsidRPr="0001615A">
              <w:rPr>
                <w:sz w:val="20"/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51E45" w14:textId="77777777" w:rsidR="00BC249D" w:rsidRPr="0001615A" w:rsidRDefault="00BC249D" w:rsidP="004E22D8">
            <w:pPr>
              <w:pStyle w:val="ad"/>
              <w:rPr>
                <w:sz w:val="20"/>
              </w:rPr>
            </w:pPr>
            <w:r w:rsidRPr="0001615A">
              <w:rPr>
                <w:sz w:val="20"/>
              </w:rPr>
              <w:t>Площадь объекта ± величина погрешности определения площади(</w:t>
            </w:r>
            <w:r w:rsidRPr="0001615A">
              <w:rPr>
                <w:b/>
                <w:sz w:val="20"/>
              </w:rPr>
              <w:t xml:space="preserve">Р </w:t>
            </w:r>
            <w:r w:rsidRPr="0001615A">
              <w:rPr>
                <w:sz w:val="20"/>
              </w:rPr>
              <w:t xml:space="preserve">± </w:t>
            </w:r>
            <w:r w:rsidRPr="0001615A">
              <w:rPr>
                <w:b/>
                <w:sz w:val="20"/>
              </w:rPr>
              <w:t>ΔР</w:t>
            </w:r>
            <w:r w:rsidRPr="0001615A">
              <w:rPr>
                <w:sz w:val="20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70BE4" w14:textId="77777777" w:rsidR="00BC249D" w:rsidRPr="0001615A" w:rsidRDefault="00256655" w:rsidP="004E22D8">
            <w:pPr>
              <w:pStyle w:val="ad"/>
              <w:rPr>
                <w:sz w:val="20"/>
                <w:lang w:val="en-US"/>
              </w:rPr>
            </w:pPr>
            <w:r>
              <w:t>402921±222</w:t>
            </w:r>
            <w:r>
              <w:rPr>
                <w:lang w:val="en-US"/>
              </w:rPr>
              <w:t xml:space="preserve"> </w:t>
            </w:r>
            <w:r w:rsidR="00BC249D" w:rsidRPr="0001615A">
              <w:rPr>
                <w:sz w:val="20"/>
              </w:rPr>
              <w:t>кв.м</w:t>
            </w:r>
          </w:p>
        </w:tc>
      </w:tr>
      <w:tr w:rsidR="00BC249D" w:rsidRPr="00FC7AD3" w14:paraId="2AF61E8A" w14:textId="77777777" w:rsidTr="004E22D8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0638031B" w14:textId="77777777" w:rsidR="00BC249D" w:rsidRPr="0001615A" w:rsidRDefault="00BC249D" w:rsidP="004E22D8">
            <w:pPr>
              <w:pStyle w:val="ad"/>
              <w:jc w:val="center"/>
              <w:rPr>
                <w:sz w:val="20"/>
              </w:rPr>
            </w:pPr>
            <w:r w:rsidRPr="0001615A">
              <w:rPr>
                <w:sz w:val="20"/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2DDBE053" w14:textId="77777777" w:rsidR="00BC249D" w:rsidRPr="0001615A" w:rsidRDefault="00BC249D" w:rsidP="004E22D8">
            <w:pPr>
              <w:pStyle w:val="ad"/>
              <w:rPr>
                <w:sz w:val="20"/>
              </w:rPr>
            </w:pPr>
            <w:r w:rsidRPr="0001615A">
              <w:rPr>
                <w:sz w:val="20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6739AEDC" w14:textId="77777777" w:rsidR="00BC249D" w:rsidRPr="0001615A" w:rsidRDefault="00BC249D" w:rsidP="004E22D8">
            <w:pPr>
              <w:pStyle w:val="ad"/>
              <w:jc w:val="both"/>
              <w:rPr>
                <w:b/>
                <w:sz w:val="20"/>
              </w:rPr>
            </w:pPr>
            <w:r w:rsidRPr="0001615A">
              <w:rPr>
                <w:sz w:val="20"/>
              </w:rPr>
              <w:t>1.8 Скотоводство (Основной); 1.9 Звероводство (Основной); 1.10 Птицеводство (Основной); 1.11 Свиноводство (Основной); 1.15 Хранение и переработка сельскохозяйственной продукции (Основной); 1.18 Обеспечение сельскохозяйственного производства (Основной); 2.7.1 Хранение автотранспорта (Основной); 3.1.1 Предоставление коммунальных услуг (Основной); 6.8 Связь (Основной); 6.9 Склад (Основной); 6.9.1 Складские площадки (Основной); 6.12 Научно-производственная деятельность (Основной); 8.3 Обеспечение внутреннего правопорядка (Основной); 9.3 Историко-культурная деятельность (Основной); 12.0 Земельные участки (территории) общего пользования (Основной); 12.0.1 Улично-дорожная сеть (Основной); 12.0.2 Благоустройство территории (Основной)</w:t>
            </w:r>
          </w:p>
        </w:tc>
      </w:tr>
    </w:tbl>
    <w:p w14:paraId="3EFE6E32" w14:textId="77777777" w:rsidR="00BC249D" w:rsidRPr="0001615A" w:rsidRDefault="00BC249D" w:rsidP="00BC249D">
      <w:pPr>
        <w:pStyle w:val="1"/>
        <w:rPr>
          <w:sz w:val="20"/>
        </w:rPr>
        <w:sectPr w:rsidR="00BC249D" w:rsidRPr="0001615A" w:rsidSect="00E424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41D65ABE" w14:textId="77777777" w:rsidR="00BC249D" w:rsidRPr="0001615A" w:rsidRDefault="00BC249D" w:rsidP="00BC249D">
      <w:pPr>
        <w:pStyle w:val="a9"/>
        <w:rPr>
          <w:sz w:val="20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3155"/>
        <w:gridCol w:w="2501"/>
      </w:tblGrid>
      <w:tr w:rsidR="00BC249D" w:rsidRPr="0001615A" w14:paraId="312FDA13" w14:textId="77777777" w:rsidTr="004E22D8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63F80C" w14:textId="77777777" w:rsidR="00BC249D" w:rsidRPr="0001615A" w:rsidRDefault="00BC249D" w:rsidP="004E22D8">
            <w:pPr>
              <w:pStyle w:val="aa"/>
              <w:spacing w:before="60" w:after="60"/>
              <w:jc w:val="left"/>
              <w:rPr>
                <w:sz w:val="20"/>
              </w:rPr>
            </w:pPr>
            <w:r w:rsidRPr="0001615A">
              <w:rPr>
                <w:sz w:val="20"/>
              </w:rPr>
              <w:t>1. Система координат</w:t>
            </w:r>
            <w:r>
              <w:rPr>
                <w:sz w:val="20"/>
              </w:rPr>
              <w:t xml:space="preserve"> </w:t>
            </w:r>
            <w:r w:rsidRPr="0001615A">
              <w:rPr>
                <w:b w:val="0"/>
                <w:i/>
                <w:sz w:val="20"/>
              </w:rPr>
              <w:t>МСК-08, зона 2</w:t>
            </w:r>
          </w:p>
        </w:tc>
      </w:tr>
      <w:tr w:rsidR="00BC249D" w:rsidRPr="00FC7AD3" w14:paraId="591B693E" w14:textId="77777777" w:rsidTr="004E22D8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CDCC18" w14:textId="77777777" w:rsidR="00BC249D" w:rsidRPr="0001615A" w:rsidRDefault="00BC249D" w:rsidP="004E22D8">
            <w:pPr>
              <w:pStyle w:val="aa"/>
              <w:spacing w:before="60" w:after="60"/>
              <w:jc w:val="left"/>
              <w:rPr>
                <w:sz w:val="20"/>
              </w:rPr>
            </w:pPr>
            <w:r w:rsidRPr="0001615A">
              <w:rPr>
                <w:sz w:val="20"/>
              </w:rPr>
              <w:t>2. Сведения о характерных точках границ объекта</w:t>
            </w:r>
          </w:p>
        </w:tc>
      </w:tr>
      <w:tr w:rsidR="00BC249D" w:rsidRPr="0001615A" w14:paraId="75D3CBFB" w14:textId="77777777" w:rsidTr="003B334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5607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Обозначение</w:t>
            </w:r>
            <w:r>
              <w:rPr>
                <w:sz w:val="20"/>
              </w:rPr>
              <w:t xml:space="preserve"> </w:t>
            </w:r>
            <w:r w:rsidRPr="0001615A">
              <w:rPr>
                <w:sz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109A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Координаты, м</w:t>
            </w:r>
          </w:p>
        </w:tc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B76A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01615A">
              <w:rPr>
                <w:sz w:val="20"/>
                <w:vertAlign w:val="subscript"/>
                <w:lang w:val="en-US"/>
              </w:rPr>
              <w:t>t</w:t>
            </w:r>
            <w:r w:rsidRPr="0001615A">
              <w:rPr>
                <w:sz w:val="20"/>
              </w:rPr>
              <w:t>), м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AC44B0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Описание обозначения точки</w:t>
            </w:r>
          </w:p>
        </w:tc>
      </w:tr>
      <w:tr w:rsidR="00BC249D" w:rsidRPr="0001615A" w14:paraId="2C2C4264" w14:textId="77777777" w:rsidTr="003B334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574A" w14:textId="77777777" w:rsidR="00BC249D" w:rsidRPr="0001615A" w:rsidRDefault="00BC249D" w:rsidP="004E22D8">
            <w:pPr>
              <w:pStyle w:val="ab"/>
              <w:rPr>
                <w:sz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9C81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ECE9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  <w:lang w:val="en-US"/>
              </w:rPr>
              <w:t>Y</w:t>
            </w:r>
          </w:p>
        </w:tc>
        <w:tc>
          <w:tcPr>
            <w:tcW w:w="1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7DA4" w14:textId="77777777" w:rsidR="00BC249D" w:rsidRPr="0001615A" w:rsidRDefault="00BC249D" w:rsidP="004E22D8">
            <w:pPr>
              <w:pStyle w:val="ab"/>
              <w:rPr>
                <w:sz w:val="20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93ABA2" w14:textId="77777777" w:rsidR="00BC249D" w:rsidRPr="0001615A" w:rsidRDefault="00BC249D" w:rsidP="004E22D8">
            <w:pPr>
              <w:pStyle w:val="ab"/>
              <w:rPr>
                <w:sz w:val="20"/>
              </w:rPr>
            </w:pPr>
          </w:p>
        </w:tc>
      </w:tr>
    </w:tbl>
    <w:p w14:paraId="38FBB651" w14:textId="77777777" w:rsidR="00BC249D" w:rsidRPr="0001615A" w:rsidRDefault="00BC249D" w:rsidP="00BC249D">
      <w:pPr>
        <w:pStyle w:val="a9"/>
        <w:keepNext/>
        <w:rPr>
          <w:sz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3155"/>
        <w:gridCol w:w="2501"/>
      </w:tblGrid>
      <w:tr w:rsidR="00BC249D" w:rsidRPr="0001615A" w14:paraId="60ED5728" w14:textId="77777777" w:rsidTr="003B334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1FE9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095C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CE7C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5080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51617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5</w:t>
            </w:r>
          </w:p>
        </w:tc>
      </w:tr>
      <w:tr w:rsidR="003B334B" w:rsidRPr="0001615A" w14:paraId="6E8E2BBD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7B77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4737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425521,56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F1A7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2320484,52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8A6E" w14:textId="77777777" w:rsidR="003B334B" w:rsidRPr="003B334B" w:rsidRDefault="003B334B" w:rsidP="004E22D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A073FA" w14:textId="77777777" w:rsidR="003B334B" w:rsidRPr="003B334B" w:rsidRDefault="003B334B" w:rsidP="004E22D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254153D1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DD68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C069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425510,62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6FFB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2320574,74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E97D" w14:textId="77777777" w:rsidR="003B334B" w:rsidRPr="003B334B" w:rsidRDefault="003B334B" w:rsidP="004E22D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D26388" w14:textId="77777777" w:rsidR="003B334B" w:rsidRPr="003B334B" w:rsidRDefault="003B334B" w:rsidP="004E22D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7B0F6597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329F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D25A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425488,72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C9AC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2320755,34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9271" w14:textId="77777777" w:rsidR="003B334B" w:rsidRPr="003B334B" w:rsidRDefault="003B334B" w:rsidP="004E22D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64D36B" w14:textId="77777777" w:rsidR="003B334B" w:rsidRPr="003B334B" w:rsidRDefault="003B334B" w:rsidP="004E22D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26B79093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5B20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AB7A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425029,20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1A6C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2320699,52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766D" w14:textId="77777777" w:rsidR="003B334B" w:rsidRPr="003B334B" w:rsidRDefault="003B334B" w:rsidP="004E22D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0A2198" w14:textId="77777777" w:rsidR="003B334B" w:rsidRPr="003B334B" w:rsidRDefault="003B334B" w:rsidP="004E22D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1CF44601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0E66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4554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424586,26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A579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2320645,70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D379" w14:textId="77777777" w:rsidR="003B334B" w:rsidRPr="003B334B" w:rsidRDefault="003B334B" w:rsidP="004E22D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008B7E" w14:textId="77777777" w:rsidR="003B334B" w:rsidRPr="003B334B" w:rsidRDefault="003B334B" w:rsidP="004E22D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132F690F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570C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5A87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424354,25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A77C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2320617,51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33F6" w14:textId="77777777" w:rsidR="003B334B" w:rsidRPr="003B334B" w:rsidRDefault="003B334B" w:rsidP="004E22D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EF3E22" w14:textId="77777777" w:rsidR="003B334B" w:rsidRPr="003B334B" w:rsidRDefault="003B334B" w:rsidP="004E22D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7C32F5D4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1B99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8A70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424330,37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939A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2320771,48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352A" w14:textId="77777777" w:rsidR="003B334B" w:rsidRPr="003B334B" w:rsidRDefault="003B334B" w:rsidP="004E22D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2F6B43" w14:textId="77777777" w:rsidR="003B334B" w:rsidRPr="003B334B" w:rsidRDefault="003B334B" w:rsidP="004E22D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6C15FA6C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B608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4007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424302,82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0E55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2320949,13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98CA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EA42EB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593D8CA8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0543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90E9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424240,41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35FB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2320937,13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90E9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D2135D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7E92FDBA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F9E0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CEFC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424233,36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4D66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2320974,81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1034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30860A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4B947EFB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CF70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FA18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424248,49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2E9A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2320977,64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B983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46C231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28B48F14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5155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DDCD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424240,28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FCF4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2321025,96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03AA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6F87AB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553B391F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B195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6743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424212,99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4FC8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2321021,19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685A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40FD1E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1CE4B1F1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3034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21D8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424210,53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24F9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2321034,12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4590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048EBC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3894AA6D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36E8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1947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424208,22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9F11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2321046,30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4D0F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F3F1EB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0B26B4B3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DA36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0F73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424196,14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93B5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2321115,75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53EE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F2AEBF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794C7A13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EC4D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256E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424191,73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D689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2321117,81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1D10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72B9BE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576822CC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12C2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46A8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424184,92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A559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2321155,54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2D29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50520A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57F30DAC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CBCB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02DC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424119,99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A324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2321143,70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612A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774DDF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19F89D9C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5907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1757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424124,99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4E7C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2321115,62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9169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4A42FB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39A8B407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180D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9545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424139,76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5D4B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2321033,44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EF4B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ED0369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3A633B60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4511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4C75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424142,34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EF95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2321019,82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011E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61BB82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2A434BDC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A0DA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8FE8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424144,48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8069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2321020,26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20C6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7623AC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761227B7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109C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1AC6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424161,19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D933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2320934,49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4701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20C429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02353D46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9AFB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60A2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424175,96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EB57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2320936,66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1CD4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D2E202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7A0D979E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520A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1888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424178,89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1483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2320925,29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D037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8193BE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2A2749B4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800E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9C6F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424163,57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3833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2320921,96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C954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CD7C53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7B33B4B7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5828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13B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424233,60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F850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2320559,82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BC8D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0E3C7F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1167B391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D5DB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F253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424257,26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23BB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2320437,43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A503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D72308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65B07AC6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6F7E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249A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424311,28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18C9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2320444,41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C5FC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4A551F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367EC1C6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E914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745C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424360,99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F44C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2320451,21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B949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190FC5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7D33721C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E2A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B4CE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424379,98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0A9D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2320451,36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29B0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4B1A0F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1E821D30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9302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90DD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424673,17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3FA7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2320453,50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F3E9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0B106F" w14:textId="77777777" w:rsidR="003B334B" w:rsidRPr="003B334B" w:rsidRDefault="003B334B" w:rsidP="00FE42C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39A505C9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6A05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0268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424710,71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1949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2320252,25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F221" w14:textId="77777777" w:rsidR="003B334B" w:rsidRPr="003B334B" w:rsidRDefault="003B334B" w:rsidP="00230136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BAADA8" w14:textId="77777777" w:rsidR="003B334B" w:rsidRPr="003B334B" w:rsidRDefault="003B334B" w:rsidP="00230136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0CB0E32F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BE40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42A4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424848,76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598E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2320283,94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7D77" w14:textId="77777777" w:rsidR="003B334B" w:rsidRPr="003B334B" w:rsidRDefault="003B334B" w:rsidP="00230136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19391D" w14:textId="77777777" w:rsidR="003B334B" w:rsidRPr="003B334B" w:rsidRDefault="003B334B" w:rsidP="00230136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70B9E82C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26C9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ED5F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424845,74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3532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2320362,10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9747" w14:textId="77777777" w:rsidR="003B334B" w:rsidRPr="003B334B" w:rsidRDefault="003B334B" w:rsidP="00230136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347003" w14:textId="77777777" w:rsidR="003B334B" w:rsidRPr="003B334B" w:rsidRDefault="003B334B" w:rsidP="00230136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34510813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CBF5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461A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425144,61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33F3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2320408,32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EFAF" w14:textId="77777777" w:rsidR="003B334B" w:rsidRPr="003B334B" w:rsidRDefault="003B334B" w:rsidP="00230136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B3D075" w14:textId="77777777" w:rsidR="003B334B" w:rsidRPr="003B334B" w:rsidRDefault="003B334B" w:rsidP="00230136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  <w:tr w:rsidR="003B334B" w:rsidRPr="0001615A" w14:paraId="01DBDFA3" w14:textId="77777777" w:rsidTr="003B334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8623" w14:textId="77777777" w:rsidR="003B334B" w:rsidRDefault="003B334B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C043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425521,56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921F" w14:textId="77777777" w:rsidR="003B334B" w:rsidRDefault="003B334B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2320484,52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898D" w14:textId="77777777" w:rsidR="003B334B" w:rsidRPr="003B334B" w:rsidRDefault="003B334B" w:rsidP="004E22D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ECBB57" w14:textId="77777777" w:rsidR="003B334B" w:rsidRPr="003B334B" w:rsidRDefault="003B334B" w:rsidP="004E22D8">
            <w:pPr>
              <w:pStyle w:val="ad"/>
              <w:rPr>
                <w:b/>
                <w:szCs w:val="22"/>
              </w:rPr>
            </w:pPr>
            <w:r w:rsidRPr="003B334B">
              <w:rPr>
                <w:szCs w:val="22"/>
              </w:rPr>
              <w:t>—</w:t>
            </w:r>
          </w:p>
        </w:tc>
      </w:tr>
    </w:tbl>
    <w:p w14:paraId="6B1F1A52" w14:textId="77777777" w:rsidR="00BC249D" w:rsidRPr="0001615A" w:rsidRDefault="00BC249D" w:rsidP="00BC249D">
      <w:pPr>
        <w:pStyle w:val="a9"/>
        <w:spacing w:line="240" w:lineRule="auto"/>
        <w:rPr>
          <w:sz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BC249D" w:rsidRPr="00FC7AD3" w14:paraId="2C4EA285" w14:textId="77777777" w:rsidTr="004E22D8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41BF25" w14:textId="77777777" w:rsidR="00BC249D" w:rsidRPr="0001615A" w:rsidRDefault="00BC249D" w:rsidP="004E22D8">
            <w:pPr>
              <w:pStyle w:val="aa"/>
              <w:spacing w:before="60" w:after="60"/>
              <w:jc w:val="left"/>
              <w:rPr>
                <w:sz w:val="20"/>
              </w:rPr>
            </w:pPr>
            <w:r w:rsidRPr="0001615A">
              <w:rPr>
                <w:sz w:val="20"/>
              </w:rPr>
              <w:t>3. Сведения о характерных точках части (частей) границы объекта</w:t>
            </w:r>
          </w:p>
        </w:tc>
      </w:tr>
      <w:tr w:rsidR="00BC249D" w:rsidRPr="0001615A" w14:paraId="1CFC86D1" w14:textId="77777777" w:rsidTr="004E22D8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8502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Обозначение</w:t>
            </w:r>
            <w:r>
              <w:rPr>
                <w:sz w:val="20"/>
              </w:rPr>
              <w:t xml:space="preserve"> </w:t>
            </w:r>
            <w:r w:rsidRPr="0001615A">
              <w:rPr>
                <w:sz w:val="20"/>
              </w:rPr>
              <w:t>характерных точек части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7C84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7ED0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01615A">
              <w:rPr>
                <w:sz w:val="20"/>
                <w:vertAlign w:val="subscript"/>
                <w:lang w:val="en-US"/>
              </w:rPr>
              <w:t>t</w:t>
            </w:r>
            <w:r w:rsidRPr="0001615A">
              <w:rPr>
                <w:sz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92C781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Описание обозначения точки</w:t>
            </w:r>
          </w:p>
        </w:tc>
      </w:tr>
      <w:tr w:rsidR="00BC249D" w:rsidRPr="0001615A" w14:paraId="711085DA" w14:textId="77777777" w:rsidTr="004E22D8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C96F" w14:textId="77777777" w:rsidR="00BC249D" w:rsidRPr="0001615A" w:rsidRDefault="00BC249D" w:rsidP="004E22D8">
            <w:pPr>
              <w:pStyle w:val="ab"/>
              <w:rPr>
                <w:sz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6212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0F9A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5039" w14:textId="77777777" w:rsidR="00BC249D" w:rsidRPr="0001615A" w:rsidRDefault="00BC249D" w:rsidP="004E22D8">
            <w:pPr>
              <w:pStyle w:val="ab"/>
              <w:rPr>
                <w:sz w:val="20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B88D47" w14:textId="77777777" w:rsidR="00BC249D" w:rsidRPr="0001615A" w:rsidRDefault="00BC249D" w:rsidP="004E22D8">
            <w:pPr>
              <w:pStyle w:val="ab"/>
              <w:rPr>
                <w:sz w:val="20"/>
              </w:rPr>
            </w:pPr>
          </w:p>
        </w:tc>
      </w:tr>
    </w:tbl>
    <w:p w14:paraId="21EBEAB7" w14:textId="77777777" w:rsidR="00BC249D" w:rsidRPr="0001615A" w:rsidRDefault="00BC249D" w:rsidP="00BC249D">
      <w:pPr>
        <w:pStyle w:val="a9"/>
        <w:keepNext/>
        <w:rPr>
          <w:sz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BC249D" w:rsidRPr="0001615A" w14:paraId="79CD4D23" w14:textId="77777777" w:rsidTr="004E22D8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4552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48A2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53C8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ECD4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6B84AB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5</w:t>
            </w:r>
          </w:p>
        </w:tc>
      </w:tr>
      <w:tr w:rsidR="00BC249D" w:rsidRPr="0001615A" w14:paraId="4E5F54E9" w14:textId="77777777" w:rsidTr="004E22D8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1540AF" w14:textId="77777777" w:rsidR="00BC249D" w:rsidRPr="0001615A" w:rsidRDefault="00BC249D" w:rsidP="004E22D8">
            <w:pPr>
              <w:pStyle w:val="ad"/>
              <w:rPr>
                <w:sz w:val="20"/>
                <w:lang w:val="en-US"/>
              </w:rPr>
            </w:pPr>
            <w:r w:rsidRPr="0001615A">
              <w:rPr>
                <w:sz w:val="20"/>
              </w:rPr>
              <w:t>Часть №</w:t>
            </w:r>
          </w:p>
        </w:tc>
      </w:tr>
      <w:tr w:rsidR="00BC249D" w:rsidRPr="0001615A" w14:paraId="329950B0" w14:textId="77777777" w:rsidTr="004E22D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5898" w14:textId="77777777" w:rsidR="00BC249D" w:rsidRPr="0001615A" w:rsidRDefault="00BC249D" w:rsidP="004E22D8">
            <w:pPr>
              <w:pStyle w:val="ad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92EA" w14:textId="77777777" w:rsidR="00BC249D" w:rsidRPr="0001615A" w:rsidRDefault="00BC249D" w:rsidP="004E22D8">
            <w:pPr>
              <w:pStyle w:val="ad"/>
              <w:jc w:val="right"/>
              <w:rPr>
                <w:b/>
                <w:sz w:val="2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F0BA" w14:textId="77777777" w:rsidR="00BC249D" w:rsidRPr="0001615A" w:rsidRDefault="00BC249D" w:rsidP="004E22D8">
            <w:pPr>
              <w:pStyle w:val="ad"/>
              <w:jc w:val="right"/>
              <w:rPr>
                <w:b/>
                <w:sz w:val="20"/>
                <w:lang w:val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E19F" w14:textId="77777777" w:rsidR="00BC249D" w:rsidRPr="0001615A" w:rsidRDefault="00BC249D" w:rsidP="004E22D8">
            <w:pPr>
              <w:pStyle w:val="ad"/>
              <w:rPr>
                <w:b/>
                <w:sz w:val="20"/>
                <w:lang w:val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E74044" w14:textId="77777777" w:rsidR="00BC249D" w:rsidRPr="0001615A" w:rsidRDefault="00BC249D" w:rsidP="004E22D8">
            <w:pPr>
              <w:pStyle w:val="ad"/>
              <w:rPr>
                <w:b/>
                <w:sz w:val="20"/>
                <w:lang w:val="en-US"/>
              </w:rPr>
            </w:pPr>
          </w:p>
        </w:tc>
      </w:tr>
      <w:tr w:rsidR="00BC249D" w:rsidRPr="0001615A" w14:paraId="1438CC7D" w14:textId="77777777" w:rsidTr="004E22D8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D90" w14:textId="77777777" w:rsidR="00BC249D" w:rsidRPr="0001615A" w:rsidRDefault="00BC249D" w:rsidP="004E22D8">
            <w:pPr>
              <w:pStyle w:val="ad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9E0B" w14:textId="77777777" w:rsidR="00BC249D" w:rsidRPr="0001615A" w:rsidRDefault="00BC249D" w:rsidP="004E22D8">
            <w:pPr>
              <w:pStyle w:val="ad"/>
              <w:jc w:val="right"/>
              <w:rPr>
                <w:b/>
                <w:sz w:val="2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F8F2" w14:textId="77777777" w:rsidR="00BC249D" w:rsidRPr="0001615A" w:rsidRDefault="00BC249D" w:rsidP="004E22D8">
            <w:pPr>
              <w:pStyle w:val="ad"/>
              <w:jc w:val="right"/>
              <w:rPr>
                <w:b/>
                <w:sz w:val="20"/>
                <w:lang w:val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136F" w14:textId="77777777" w:rsidR="00BC249D" w:rsidRPr="0001615A" w:rsidRDefault="00BC249D" w:rsidP="004E22D8">
            <w:pPr>
              <w:pStyle w:val="ad"/>
              <w:rPr>
                <w:b/>
                <w:sz w:val="20"/>
                <w:lang w:val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3F7A04" w14:textId="77777777" w:rsidR="00BC249D" w:rsidRPr="0001615A" w:rsidRDefault="00BC249D" w:rsidP="004E22D8">
            <w:pPr>
              <w:pStyle w:val="ad"/>
              <w:rPr>
                <w:b/>
                <w:sz w:val="20"/>
                <w:lang w:val="en-US"/>
              </w:rPr>
            </w:pPr>
          </w:p>
        </w:tc>
      </w:tr>
    </w:tbl>
    <w:p w14:paraId="62099393" w14:textId="77777777" w:rsidR="00BC249D" w:rsidRPr="0001615A" w:rsidRDefault="00BC249D" w:rsidP="00BC249D">
      <w:pPr>
        <w:pStyle w:val="1"/>
        <w:rPr>
          <w:sz w:val="20"/>
        </w:rPr>
        <w:sectPr w:rsidR="00BC249D" w:rsidRPr="0001615A" w:rsidSect="003E0F4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246F6923" w14:textId="77777777" w:rsidR="00BC249D" w:rsidRPr="0001615A" w:rsidRDefault="00BC249D" w:rsidP="00BC249D">
      <w:pPr>
        <w:pStyle w:val="a9"/>
        <w:rPr>
          <w:sz w:val="20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9"/>
        <w:gridCol w:w="1437"/>
        <w:gridCol w:w="1426"/>
        <w:gridCol w:w="1311"/>
        <w:gridCol w:w="1952"/>
        <w:gridCol w:w="1490"/>
      </w:tblGrid>
      <w:tr w:rsidR="00BC249D" w:rsidRPr="0001615A" w14:paraId="508BA18E" w14:textId="77777777" w:rsidTr="004E22D8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212B6B" w14:textId="77777777" w:rsidR="00BC249D" w:rsidRPr="0001615A" w:rsidRDefault="00BC249D" w:rsidP="004E22D8">
            <w:pPr>
              <w:pStyle w:val="aa"/>
              <w:spacing w:before="60" w:after="60"/>
              <w:jc w:val="left"/>
              <w:rPr>
                <w:sz w:val="20"/>
              </w:rPr>
            </w:pPr>
            <w:r w:rsidRPr="0001615A">
              <w:rPr>
                <w:sz w:val="20"/>
              </w:rPr>
              <w:t>1. Система координат</w:t>
            </w:r>
            <w:r w:rsidR="003B334B">
              <w:rPr>
                <w:sz w:val="20"/>
                <w:lang w:val="en-US"/>
              </w:rPr>
              <w:t xml:space="preserve"> </w:t>
            </w:r>
            <w:r w:rsidRPr="0001615A">
              <w:rPr>
                <w:b w:val="0"/>
                <w:i/>
                <w:sz w:val="20"/>
              </w:rPr>
              <w:t>МСК-08, зона 2</w:t>
            </w:r>
          </w:p>
        </w:tc>
      </w:tr>
      <w:tr w:rsidR="00BC249D" w:rsidRPr="00FC7AD3" w14:paraId="79D08E4D" w14:textId="77777777" w:rsidTr="004E22D8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C19DD4" w14:textId="77777777" w:rsidR="00BC249D" w:rsidRPr="0001615A" w:rsidRDefault="00BC249D" w:rsidP="004E22D8">
            <w:pPr>
              <w:pStyle w:val="aa"/>
              <w:spacing w:before="60" w:after="60"/>
              <w:jc w:val="left"/>
              <w:rPr>
                <w:sz w:val="20"/>
              </w:rPr>
            </w:pPr>
            <w:r w:rsidRPr="0001615A">
              <w:rPr>
                <w:sz w:val="20"/>
              </w:rPr>
              <w:t>2. Сведения о характерных точках границ объекта</w:t>
            </w:r>
          </w:p>
        </w:tc>
      </w:tr>
      <w:tr w:rsidR="00BC249D" w:rsidRPr="0001615A" w14:paraId="7725DD63" w14:textId="77777777" w:rsidTr="004E22D8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0F01A54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Обозна</w:t>
            </w:r>
            <w:r w:rsidRPr="0001615A">
              <w:rPr>
                <w:sz w:val="20"/>
              </w:rPr>
              <w:softHyphen/>
              <w:t>чение характер</w:t>
            </w:r>
            <w:r w:rsidRPr="0001615A">
              <w:rPr>
                <w:sz w:val="20"/>
              </w:rPr>
              <w:softHyphen/>
              <w:t>ных точек границ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FA2F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Существующие координаты, м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A59A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Измененные (уточненные)координаты, 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FE8F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Метод определения</w:t>
            </w:r>
            <w:r>
              <w:rPr>
                <w:sz w:val="20"/>
              </w:rPr>
              <w:t xml:space="preserve"> </w:t>
            </w:r>
            <w:r w:rsidRPr="0001615A">
              <w:rPr>
                <w:sz w:val="20"/>
              </w:rPr>
              <w:t>координат и средняя квадратическая погрешность положения характерной точки</w:t>
            </w:r>
          </w:p>
          <w:p w14:paraId="23BB5FEF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(М</w:t>
            </w:r>
            <w:r w:rsidRPr="0001615A">
              <w:rPr>
                <w:sz w:val="20"/>
                <w:vertAlign w:val="subscript"/>
                <w:lang w:val="en-US"/>
              </w:rPr>
              <w:t>t</w:t>
            </w:r>
            <w:r w:rsidRPr="0001615A">
              <w:rPr>
                <w:sz w:val="20"/>
              </w:rPr>
              <w:t>), 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665C1F33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Описание обозначения точки</w:t>
            </w:r>
          </w:p>
        </w:tc>
      </w:tr>
      <w:tr w:rsidR="00BC249D" w:rsidRPr="0001615A" w14:paraId="64DC6673" w14:textId="77777777" w:rsidTr="004E22D8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475" w14:textId="77777777" w:rsidR="00BC249D" w:rsidRPr="0001615A" w:rsidRDefault="00BC249D" w:rsidP="004E22D8">
            <w:pPr>
              <w:pStyle w:val="ab"/>
              <w:rPr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78C9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9E46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  <w:lang w:val="en-US"/>
              </w:rPr>
              <w:t>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B985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1834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  <w:lang w:val="en-US"/>
              </w:rPr>
              <w:t>Y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6A84" w14:textId="77777777" w:rsidR="00BC249D" w:rsidRPr="0001615A" w:rsidRDefault="00BC249D" w:rsidP="004E22D8">
            <w:pPr>
              <w:pStyle w:val="ab"/>
              <w:rPr>
                <w:sz w:val="2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6C2BE3" w14:textId="77777777" w:rsidR="00BC249D" w:rsidRPr="0001615A" w:rsidRDefault="00BC249D" w:rsidP="004E22D8">
            <w:pPr>
              <w:pStyle w:val="ab"/>
              <w:rPr>
                <w:sz w:val="20"/>
              </w:rPr>
            </w:pPr>
          </w:p>
        </w:tc>
      </w:tr>
    </w:tbl>
    <w:p w14:paraId="76533273" w14:textId="77777777" w:rsidR="00BC249D" w:rsidRPr="0001615A" w:rsidRDefault="00BC249D" w:rsidP="00BC249D">
      <w:pPr>
        <w:pStyle w:val="a9"/>
        <w:keepNext/>
        <w:rPr>
          <w:sz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7"/>
        <w:gridCol w:w="1439"/>
        <w:gridCol w:w="1426"/>
        <w:gridCol w:w="1315"/>
        <w:gridCol w:w="1946"/>
        <w:gridCol w:w="1492"/>
      </w:tblGrid>
      <w:tr w:rsidR="00BC249D" w:rsidRPr="0001615A" w14:paraId="228F79AC" w14:textId="77777777" w:rsidTr="004E22D8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5C76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1048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65E8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679F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1FA5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D175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807182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7</w:t>
            </w:r>
          </w:p>
        </w:tc>
      </w:tr>
      <w:tr w:rsidR="00BC249D" w:rsidRPr="0001615A" w14:paraId="462D8B82" w14:textId="77777777" w:rsidTr="004E22D8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6F1B" w14:textId="77777777" w:rsidR="00BC249D" w:rsidRPr="0001615A" w:rsidRDefault="00BC249D" w:rsidP="004E22D8">
            <w:pPr>
              <w:pStyle w:val="ad"/>
              <w:jc w:val="center"/>
              <w:rPr>
                <w:b/>
                <w:sz w:val="20"/>
              </w:rPr>
            </w:pPr>
            <w:r w:rsidRPr="0001615A">
              <w:rPr>
                <w:sz w:val="20"/>
              </w:rPr>
              <w:t>—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2264C9" w14:textId="77777777" w:rsidR="00BC249D" w:rsidRPr="0001615A" w:rsidRDefault="00BC249D" w:rsidP="004E22D8">
            <w:pPr>
              <w:pStyle w:val="ad"/>
              <w:jc w:val="right"/>
              <w:rPr>
                <w:b/>
                <w:sz w:val="20"/>
                <w:lang w:val="en-US"/>
              </w:rPr>
            </w:pPr>
            <w:r w:rsidRPr="0001615A">
              <w:rPr>
                <w:sz w:val="20"/>
              </w:rP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811DCE" w14:textId="77777777" w:rsidR="00BC249D" w:rsidRPr="0001615A" w:rsidRDefault="00BC249D" w:rsidP="004E22D8">
            <w:pPr>
              <w:pStyle w:val="ad"/>
              <w:jc w:val="right"/>
              <w:rPr>
                <w:b/>
                <w:sz w:val="20"/>
                <w:lang w:val="en-US"/>
              </w:rPr>
            </w:pPr>
            <w:r w:rsidRPr="0001615A">
              <w:rPr>
                <w:sz w:val="20"/>
              </w:rP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36D0" w14:textId="77777777" w:rsidR="00BC249D" w:rsidRPr="0001615A" w:rsidRDefault="00BC249D" w:rsidP="004E22D8">
            <w:pPr>
              <w:pStyle w:val="ad"/>
              <w:jc w:val="right"/>
              <w:rPr>
                <w:b/>
                <w:sz w:val="20"/>
              </w:rPr>
            </w:pPr>
            <w:r w:rsidRPr="0001615A">
              <w:rPr>
                <w:sz w:val="20"/>
              </w:rPr>
              <w:t>—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8E46" w14:textId="77777777" w:rsidR="00BC249D" w:rsidRPr="0001615A" w:rsidRDefault="00BC249D" w:rsidP="004E22D8">
            <w:pPr>
              <w:pStyle w:val="ad"/>
              <w:jc w:val="right"/>
              <w:rPr>
                <w:b/>
                <w:sz w:val="20"/>
              </w:rPr>
            </w:pPr>
            <w:r w:rsidRPr="0001615A">
              <w:rPr>
                <w:sz w:val="20"/>
              </w:rPr>
              <w:t>—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DC8E" w14:textId="77777777" w:rsidR="00BC249D" w:rsidRPr="0001615A" w:rsidRDefault="00BC249D" w:rsidP="004E22D8">
            <w:pPr>
              <w:pStyle w:val="ad"/>
              <w:rPr>
                <w:b/>
                <w:sz w:val="20"/>
              </w:rPr>
            </w:pPr>
            <w:r w:rsidRPr="0001615A">
              <w:rPr>
                <w:sz w:val="20"/>
              </w:rPr>
              <w:t>—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C03E95" w14:textId="77777777" w:rsidR="00BC249D" w:rsidRPr="0001615A" w:rsidRDefault="00BC249D" w:rsidP="004E22D8">
            <w:pPr>
              <w:pStyle w:val="ad"/>
              <w:rPr>
                <w:b/>
                <w:sz w:val="20"/>
              </w:rPr>
            </w:pPr>
            <w:r w:rsidRPr="0001615A">
              <w:rPr>
                <w:sz w:val="20"/>
              </w:rPr>
              <w:t>—</w:t>
            </w:r>
          </w:p>
        </w:tc>
      </w:tr>
    </w:tbl>
    <w:p w14:paraId="5C4DC89A" w14:textId="77777777" w:rsidR="00BC249D" w:rsidRPr="0001615A" w:rsidRDefault="00BC249D" w:rsidP="00BC249D">
      <w:pPr>
        <w:pStyle w:val="a9"/>
        <w:spacing w:line="240" w:lineRule="auto"/>
        <w:rPr>
          <w:sz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9"/>
        <w:gridCol w:w="1424"/>
        <w:gridCol w:w="1441"/>
        <w:gridCol w:w="1309"/>
        <w:gridCol w:w="1952"/>
        <w:gridCol w:w="1490"/>
      </w:tblGrid>
      <w:tr w:rsidR="00BC249D" w:rsidRPr="00FC7AD3" w14:paraId="6A1A51F3" w14:textId="77777777" w:rsidTr="004E22D8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1595A3" w14:textId="77777777" w:rsidR="00BC249D" w:rsidRPr="0001615A" w:rsidRDefault="00BC249D" w:rsidP="004E22D8">
            <w:pPr>
              <w:pStyle w:val="aa"/>
              <w:spacing w:before="60" w:after="60"/>
              <w:jc w:val="left"/>
              <w:rPr>
                <w:sz w:val="20"/>
              </w:rPr>
            </w:pPr>
            <w:r w:rsidRPr="0001615A">
              <w:rPr>
                <w:sz w:val="20"/>
              </w:rPr>
              <w:t>3. Сведения о характерных точках части (частей) границы объекта</w:t>
            </w:r>
          </w:p>
        </w:tc>
      </w:tr>
      <w:tr w:rsidR="00BC249D" w:rsidRPr="0001615A" w14:paraId="78B0901E" w14:textId="77777777" w:rsidTr="004E22D8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C6B8EA" w14:textId="77777777" w:rsidR="00BC249D" w:rsidRPr="0001615A" w:rsidRDefault="00BC249D" w:rsidP="004E22D8">
            <w:pPr>
              <w:pStyle w:val="ad"/>
              <w:rPr>
                <w:sz w:val="20"/>
              </w:rPr>
            </w:pPr>
            <w:r w:rsidRPr="0001615A">
              <w:rPr>
                <w:sz w:val="20"/>
              </w:rPr>
              <w:t>Часть №</w:t>
            </w:r>
          </w:p>
        </w:tc>
      </w:tr>
      <w:tr w:rsidR="00BC249D" w:rsidRPr="0001615A" w14:paraId="4203163F" w14:textId="77777777" w:rsidTr="004E22D8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895C80F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Обозна</w:t>
            </w:r>
            <w:r w:rsidRPr="0001615A">
              <w:rPr>
                <w:sz w:val="20"/>
              </w:rPr>
              <w:softHyphen/>
              <w:t>чение характер</w:t>
            </w:r>
            <w:r w:rsidRPr="0001615A">
              <w:rPr>
                <w:sz w:val="20"/>
              </w:rPr>
              <w:softHyphen/>
              <w:t>ных точек границ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B65A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Существующие координаты, м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586F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Измененные (уточненные)координаты, 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8DF0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Метод определения</w:t>
            </w:r>
            <w:r>
              <w:rPr>
                <w:sz w:val="20"/>
              </w:rPr>
              <w:t xml:space="preserve"> </w:t>
            </w:r>
            <w:r w:rsidRPr="0001615A">
              <w:rPr>
                <w:sz w:val="20"/>
              </w:rPr>
              <w:t>координат и средняя квадратическая погрешность положения характерной точки</w:t>
            </w:r>
          </w:p>
          <w:p w14:paraId="7D731470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(М</w:t>
            </w:r>
            <w:r w:rsidRPr="0001615A">
              <w:rPr>
                <w:sz w:val="20"/>
                <w:vertAlign w:val="subscript"/>
                <w:lang w:val="en-US"/>
              </w:rPr>
              <w:t>t</w:t>
            </w:r>
            <w:r w:rsidRPr="0001615A">
              <w:rPr>
                <w:sz w:val="20"/>
              </w:rPr>
              <w:t>), 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2E40E3D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Описание обозначения точки</w:t>
            </w:r>
          </w:p>
        </w:tc>
      </w:tr>
      <w:tr w:rsidR="00BC249D" w:rsidRPr="0001615A" w14:paraId="59BD4682" w14:textId="77777777" w:rsidTr="004E22D8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51CC" w14:textId="77777777" w:rsidR="00BC249D" w:rsidRPr="0001615A" w:rsidRDefault="00BC249D" w:rsidP="004E22D8">
            <w:pPr>
              <w:pStyle w:val="ab"/>
              <w:rPr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A998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05AE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  <w:lang w:val="en-US"/>
              </w:rPr>
              <w:t>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DFC5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</w:rPr>
              <w:t>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5032" w14:textId="77777777" w:rsidR="00BC249D" w:rsidRPr="0001615A" w:rsidRDefault="00BC249D" w:rsidP="004E22D8">
            <w:pPr>
              <w:pStyle w:val="ab"/>
              <w:rPr>
                <w:sz w:val="20"/>
              </w:rPr>
            </w:pPr>
            <w:r w:rsidRPr="0001615A">
              <w:rPr>
                <w:sz w:val="20"/>
                <w:lang w:val="en-US"/>
              </w:rPr>
              <w:t>Y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80E0" w14:textId="77777777" w:rsidR="00BC249D" w:rsidRPr="0001615A" w:rsidRDefault="00BC249D" w:rsidP="004E22D8">
            <w:pPr>
              <w:pStyle w:val="ab"/>
              <w:rPr>
                <w:sz w:val="2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33151A" w14:textId="77777777" w:rsidR="00BC249D" w:rsidRPr="0001615A" w:rsidRDefault="00BC249D" w:rsidP="004E22D8">
            <w:pPr>
              <w:pStyle w:val="ab"/>
              <w:rPr>
                <w:sz w:val="20"/>
              </w:rPr>
            </w:pPr>
          </w:p>
        </w:tc>
      </w:tr>
    </w:tbl>
    <w:p w14:paraId="4D46CEAE" w14:textId="77777777" w:rsidR="00BC249D" w:rsidRPr="0001615A" w:rsidRDefault="00BC249D" w:rsidP="00BC249D">
      <w:pPr>
        <w:pStyle w:val="a9"/>
        <w:keepNext/>
        <w:rPr>
          <w:sz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3"/>
        <w:gridCol w:w="1430"/>
        <w:gridCol w:w="1443"/>
        <w:gridCol w:w="1313"/>
        <w:gridCol w:w="1948"/>
        <w:gridCol w:w="1488"/>
      </w:tblGrid>
      <w:tr w:rsidR="00BC249D" w:rsidRPr="0001615A" w14:paraId="63629C73" w14:textId="77777777" w:rsidTr="004E22D8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D7CE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D792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DECB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FB06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D09A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58FE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16F931" w14:textId="77777777" w:rsidR="00BC249D" w:rsidRPr="0001615A" w:rsidRDefault="00BC249D" w:rsidP="004E22D8">
            <w:pPr>
              <w:pStyle w:val="ac"/>
              <w:rPr>
                <w:sz w:val="20"/>
              </w:rPr>
            </w:pPr>
            <w:r w:rsidRPr="0001615A">
              <w:rPr>
                <w:sz w:val="20"/>
              </w:rPr>
              <w:t>7</w:t>
            </w:r>
          </w:p>
        </w:tc>
      </w:tr>
      <w:tr w:rsidR="00BC249D" w:rsidRPr="0001615A" w14:paraId="61E6B0D7" w14:textId="77777777" w:rsidTr="004E22D8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C4D6" w14:textId="77777777" w:rsidR="00BC249D" w:rsidRPr="0001615A" w:rsidRDefault="00BC249D" w:rsidP="004E22D8">
            <w:pPr>
              <w:pStyle w:val="ad"/>
              <w:jc w:val="center"/>
              <w:rPr>
                <w:b/>
                <w:sz w:val="20"/>
                <w:lang w:val="en-US"/>
              </w:rPr>
            </w:pPr>
            <w:r w:rsidRPr="0001615A">
              <w:rPr>
                <w:b/>
                <w:sz w:val="20"/>
                <w:lang w:val="en-US"/>
              </w:rPr>
              <w:t>—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3683" w14:textId="77777777" w:rsidR="00BC249D" w:rsidRPr="0001615A" w:rsidRDefault="00BC249D" w:rsidP="004E22D8">
            <w:pPr>
              <w:pStyle w:val="ad"/>
              <w:jc w:val="right"/>
              <w:rPr>
                <w:b/>
                <w:sz w:val="20"/>
                <w:lang w:val="en-US"/>
              </w:rPr>
            </w:pPr>
            <w:r w:rsidRPr="0001615A">
              <w:rPr>
                <w:b/>
                <w:sz w:val="20"/>
                <w:lang w:val="en-US"/>
              </w:rP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013B" w14:textId="77777777" w:rsidR="00BC249D" w:rsidRPr="0001615A" w:rsidRDefault="00BC249D" w:rsidP="004E22D8">
            <w:pPr>
              <w:pStyle w:val="ad"/>
              <w:jc w:val="right"/>
              <w:rPr>
                <w:b/>
                <w:sz w:val="20"/>
              </w:rPr>
            </w:pPr>
            <w:r w:rsidRPr="0001615A">
              <w:rPr>
                <w:b/>
                <w:sz w:val="20"/>
              </w:rPr>
              <w:t>—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F7EC67" w14:textId="77777777" w:rsidR="00BC249D" w:rsidRPr="0001615A" w:rsidRDefault="00BC249D" w:rsidP="004E22D8">
            <w:pPr>
              <w:pStyle w:val="ad"/>
              <w:rPr>
                <w:b/>
                <w:sz w:val="20"/>
              </w:rPr>
            </w:pPr>
            <w:r w:rsidRPr="0001615A">
              <w:rPr>
                <w:b/>
                <w:sz w:val="20"/>
              </w:rPr>
              <w:t>—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351F8F" w14:textId="77777777" w:rsidR="00BC249D" w:rsidRPr="0001615A" w:rsidRDefault="00BC249D" w:rsidP="004E22D8">
            <w:pPr>
              <w:pStyle w:val="ad"/>
              <w:rPr>
                <w:b/>
                <w:sz w:val="20"/>
              </w:rPr>
            </w:pPr>
            <w:r w:rsidRPr="0001615A">
              <w:rPr>
                <w:b/>
                <w:sz w:val="20"/>
              </w:rPr>
              <w:t>—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7967" w14:textId="77777777" w:rsidR="00BC249D" w:rsidRPr="0001615A" w:rsidRDefault="00BC249D" w:rsidP="004E22D8">
            <w:pPr>
              <w:pStyle w:val="ad"/>
              <w:rPr>
                <w:b/>
                <w:sz w:val="20"/>
              </w:rPr>
            </w:pPr>
            <w:r w:rsidRPr="0001615A">
              <w:rPr>
                <w:b/>
                <w:sz w:val="20"/>
              </w:rPr>
              <w:t>—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26570F" w14:textId="77777777" w:rsidR="00BC249D" w:rsidRPr="0001615A" w:rsidRDefault="00BC249D" w:rsidP="004E22D8">
            <w:pPr>
              <w:pStyle w:val="ad"/>
              <w:rPr>
                <w:b/>
                <w:sz w:val="20"/>
              </w:rPr>
            </w:pPr>
            <w:r w:rsidRPr="0001615A">
              <w:rPr>
                <w:b/>
                <w:sz w:val="20"/>
              </w:rPr>
              <w:t>—</w:t>
            </w:r>
          </w:p>
        </w:tc>
      </w:tr>
    </w:tbl>
    <w:p w14:paraId="6A1B1280" w14:textId="77777777" w:rsidR="00BC249D" w:rsidRPr="0001615A" w:rsidRDefault="00BC249D" w:rsidP="00BC249D">
      <w:pPr>
        <w:pStyle w:val="1"/>
        <w:rPr>
          <w:sz w:val="20"/>
        </w:rPr>
        <w:sectPr w:rsidR="00BC249D" w:rsidRPr="0001615A" w:rsidSect="003E0F4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5"/>
      </w:tblGrid>
      <w:tr w:rsidR="00BC249D" w:rsidRPr="0001615A" w14:paraId="75D027B7" w14:textId="77777777" w:rsidTr="004E22D8">
        <w:trPr>
          <w:cantSplit/>
          <w:jc w:val="center"/>
        </w:trPr>
        <w:tc>
          <w:tcPr>
            <w:tcW w:w="5000" w:type="pct"/>
          </w:tcPr>
          <w:p w14:paraId="2BA1B602" w14:textId="77777777" w:rsidR="00BC249D" w:rsidRPr="0001615A" w:rsidRDefault="003F3ED3" w:rsidP="004E22D8">
            <w:pPr>
              <w:pStyle w:val="1"/>
              <w:spacing w:before="120"/>
              <w:jc w:val="center"/>
              <w:rPr>
                <w:b/>
                <w:sz w:val="20"/>
              </w:rPr>
            </w:pPr>
            <w:r>
              <w:rPr>
                <w:noProof/>
                <w:snapToGrid/>
              </w:rPr>
              <w:lastRenderedPageBreak/>
              <w:drawing>
                <wp:inline distT="0" distB="0" distL="0" distR="0" wp14:anchorId="599410B1" wp14:editId="20514C51">
                  <wp:extent cx="6333180" cy="6116113"/>
                  <wp:effectExtent l="19050" t="19050" r="10470" b="17987"/>
                  <wp:docPr id="8" name="Рисунок 8" descr="PkzoThemeRendered03457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kzoThemeRendered03457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t="4756" b="4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180" cy="6116113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49D" w:rsidRPr="0001615A" w14:paraId="3E432FE4" w14:textId="77777777" w:rsidTr="004E22D8">
        <w:trPr>
          <w:cantSplit/>
          <w:jc w:val="center"/>
        </w:trPr>
        <w:tc>
          <w:tcPr>
            <w:tcW w:w="5000" w:type="pct"/>
            <w:vAlign w:val="center"/>
          </w:tcPr>
          <w:p w14:paraId="4D909223" w14:textId="77777777" w:rsidR="00BC249D" w:rsidRPr="0001615A" w:rsidRDefault="00BC249D" w:rsidP="004E22D8">
            <w:pPr>
              <w:pStyle w:val="ad"/>
              <w:jc w:val="center"/>
              <w:rPr>
                <w:sz w:val="20"/>
              </w:rPr>
            </w:pPr>
            <w:bookmarkStart w:id="1" w:name="План_границ_объекта_4_4"/>
            <w:bookmarkEnd w:id="1"/>
            <w:r w:rsidRPr="0001615A">
              <w:rPr>
                <w:b/>
                <w:sz w:val="20"/>
              </w:rPr>
              <w:t>Масштаб 1: 1</w:t>
            </w:r>
            <w:r w:rsidR="0033152E">
              <w:rPr>
                <w:b/>
                <w:sz w:val="20"/>
              </w:rPr>
              <w:t>0</w:t>
            </w:r>
            <w:r w:rsidRPr="0001615A">
              <w:rPr>
                <w:b/>
                <w:sz w:val="20"/>
              </w:rPr>
              <w:t>000</w:t>
            </w:r>
          </w:p>
        </w:tc>
      </w:tr>
      <w:tr w:rsidR="00BC249D" w:rsidRPr="0001615A" w14:paraId="17D395EF" w14:textId="77777777" w:rsidTr="004E22D8">
        <w:trPr>
          <w:cantSplit/>
          <w:trHeight w:val="510"/>
          <w:jc w:val="center"/>
        </w:trPr>
        <w:tc>
          <w:tcPr>
            <w:tcW w:w="5000" w:type="pct"/>
            <w:vAlign w:val="center"/>
          </w:tcPr>
          <w:p w14:paraId="32911C3D" w14:textId="77777777" w:rsidR="00BC249D" w:rsidRPr="0001615A" w:rsidRDefault="00BC249D" w:rsidP="004E22D8">
            <w:pPr>
              <w:pStyle w:val="ad"/>
              <w:rPr>
                <w:b/>
                <w:sz w:val="20"/>
              </w:rPr>
            </w:pPr>
            <w:r w:rsidRPr="0001615A">
              <w:rPr>
                <w:b/>
                <w:sz w:val="20"/>
              </w:rPr>
              <w:t>Используемые условные знаки и обозначения:</w:t>
            </w:r>
          </w:p>
          <w:p w14:paraId="03F524E8" w14:textId="77777777" w:rsidR="00BC249D" w:rsidRPr="0001615A" w:rsidRDefault="00BC249D" w:rsidP="004E22D8">
            <w:pPr>
              <w:pStyle w:val="a9"/>
              <w:rPr>
                <w:sz w:val="20"/>
              </w:rPr>
            </w:pPr>
          </w:p>
          <w:tbl>
            <w:tblPr>
              <w:tblW w:w="5000" w:type="pct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3"/>
            </w:tblGrid>
            <w:tr w:rsidR="00BC249D" w:rsidRPr="0001615A" w14:paraId="3081BFE3" w14:textId="77777777" w:rsidTr="004E22D8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6E959C77" w14:textId="77777777" w:rsidR="00BC249D" w:rsidRPr="0001615A" w:rsidRDefault="00FC7AD3" w:rsidP="004E22D8">
                  <w:pPr>
                    <w:pStyle w:val="ad"/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pict w14:anchorId="3C657408">
                      <v:group id="_x0000_s2621" editas="canvas" style="width:68.05pt;height:3.3pt;mso-position-horizontal-relative:char;mso-position-vertical-relative:line" coordsize="8642,419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2622" type="#_x0000_t75" style="position:absolute;width:8642;height:419;visibility:visible">
                          <v:fill o:detectmouseclick="t"/>
                        </v:shape>
                        <v:line id="Line 4" o:spid="_x0000_s2623" style="position:absolute;visibility:visible" from="266,209" to="8382,215" o:connectortype="straight" strokecolor="red">
                          <v:stroke endcap="round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7CA0664E" w14:textId="77777777" w:rsidR="00BC249D" w:rsidRPr="0001615A" w:rsidRDefault="00BC249D" w:rsidP="004E22D8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01615A">
                    <w:rPr>
                      <w:b/>
                      <w:sz w:val="20"/>
                    </w:rPr>
                    <w:t xml:space="preserve">– </w:t>
                  </w:r>
                  <w:r w:rsidRPr="0001615A"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BC249D" w:rsidRPr="0001615A" w14:paraId="52F3D1D6" w14:textId="77777777" w:rsidTr="004E22D8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7CAB438C" w14:textId="77777777" w:rsidR="00BC249D" w:rsidRPr="0001615A" w:rsidRDefault="00BC249D" w:rsidP="004E22D8">
                  <w:pPr>
                    <w:pStyle w:val="ad"/>
                    <w:jc w:val="center"/>
                    <w:rPr>
                      <w:sz w:val="20"/>
                    </w:rPr>
                  </w:pPr>
                  <w:r w:rsidRPr="0001615A">
                    <w:rPr>
                      <w:sz w:val="20"/>
                    </w:rPr>
                    <w:object w:dxaOrig="1260" w:dyaOrig="75" w14:anchorId="1B21188C">
                      <v:shape id="_x0000_i1026" type="#_x0000_t75" style="width:63pt;height:3pt" o:ole="">
                        <v:imagedata r:id="rId25" o:title=""/>
                      </v:shape>
                      <o:OLEObject Type="Embed" ProgID="PBrush" ShapeID="_x0000_i1026" DrawAspect="Content" ObjectID="_1773587270" r:id="rId2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514B5B21" w14:textId="77777777" w:rsidR="00BC249D" w:rsidRPr="0001615A" w:rsidRDefault="00BC249D" w:rsidP="004E22D8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01615A">
                    <w:rPr>
                      <w:b/>
                      <w:sz w:val="20"/>
                    </w:rPr>
                    <w:t xml:space="preserve">– </w:t>
                  </w:r>
                  <w:r w:rsidRPr="0001615A">
                    <w:rPr>
                      <w:sz w:val="20"/>
                    </w:rPr>
                    <w:t>установленная граница муниципального образования</w:t>
                  </w:r>
                  <w:r w:rsidRPr="0001615A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BC249D" w:rsidRPr="0001615A" w14:paraId="38DC897C" w14:textId="77777777" w:rsidTr="004E22D8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6EC5D834" w14:textId="77777777" w:rsidR="00BC249D" w:rsidRPr="0001615A" w:rsidRDefault="00BC249D" w:rsidP="004E22D8">
                  <w:pPr>
                    <w:pStyle w:val="ad"/>
                    <w:jc w:val="center"/>
                    <w:rPr>
                      <w:sz w:val="20"/>
                    </w:rPr>
                  </w:pPr>
                  <w:r w:rsidRPr="0001615A">
                    <w:rPr>
                      <w:sz w:val="20"/>
                    </w:rPr>
                    <w:object w:dxaOrig="1278" w:dyaOrig="90" w14:anchorId="5FB76AD4">
                      <v:shape id="_x0000_i1027" type="#_x0000_t75" style="width:63.75pt;height:4.5pt" o:ole="">
                        <v:imagedata r:id="rId27" o:title=""/>
                      </v:shape>
                      <o:OLEObject Type="Embed" ProgID="PBrush" ShapeID="_x0000_i1027" DrawAspect="Content" ObjectID="_1773587271" r:id="rId28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37043E73" w14:textId="77777777" w:rsidR="00BC249D" w:rsidRPr="0001615A" w:rsidRDefault="00BC249D" w:rsidP="004E22D8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01615A">
                    <w:rPr>
                      <w:b/>
                      <w:sz w:val="20"/>
                    </w:rPr>
                    <w:t xml:space="preserve">– </w:t>
                  </w:r>
                  <w:r w:rsidRPr="0001615A">
                    <w:rPr>
                      <w:sz w:val="20"/>
                    </w:rPr>
                    <w:t>установленная граница населенного пункта</w:t>
                  </w:r>
                  <w:r w:rsidRPr="0001615A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BC249D" w:rsidRPr="0001615A" w14:paraId="5925E4B1" w14:textId="77777777" w:rsidTr="004E22D8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7F932D5D" w14:textId="77777777" w:rsidR="00BC249D" w:rsidRPr="0001615A" w:rsidRDefault="00BC249D" w:rsidP="004E22D8">
                  <w:pPr>
                    <w:pStyle w:val="ad"/>
                    <w:jc w:val="center"/>
                    <w:rPr>
                      <w:sz w:val="20"/>
                    </w:rPr>
                  </w:pPr>
                  <w:r w:rsidRPr="0001615A">
                    <w:rPr>
                      <w:noProof/>
                      <w:sz w:val="20"/>
                    </w:rPr>
                    <w:drawing>
                      <wp:inline distT="0" distB="0" distL="0" distR="0" wp14:anchorId="1A8A3B28" wp14:editId="440C35D6">
                        <wp:extent cx="866775" cy="38100"/>
                        <wp:effectExtent l="0" t="0" r="9525" b="0"/>
                        <wp:docPr id="6" name="Рисунок 5" descr="Сплошн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9610922" name="Picture 5" descr="Сплошн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4C404863" w14:textId="77777777" w:rsidR="00BC249D" w:rsidRPr="0001615A" w:rsidRDefault="00BC249D" w:rsidP="004E22D8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01615A">
                    <w:rPr>
                      <w:b/>
                      <w:sz w:val="20"/>
                    </w:rPr>
                    <w:t xml:space="preserve">– </w:t>
                  </w:r>
                  <w:r w:rsidRPr="0001615A">
                    <w:rPr>
                      <w:sz w:val="20"/>
                    </w:rPr>
                    <w:t>граница земельного участка</w:t>
                  </w:r>
                  <w:r w:rsidRPr="0001615A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BC249D" w:rsidRPr="0001615A" w14:paraId="6293457F" w14:textId="77777777" w:rsidTr="004E22D8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1DC33544" w14:textId="77777777" w:rsidR="00BC249D" w:rsidRPr="0001615A" w:rsidRDefault="00BC249D" w:rsidP="004E22D8">
                  <w:pPr>
                    <w:pStyle w:val="ad"/>
                    <w:jc w:val="center"/>
                    <w:rPr>
                      <w:sz w:val="20"/>
                    </w:rPr>
                  </w:pPr>
                  <w:r w:rsidRPr="0001615A">
                    <w:rPr>
                      <w:sz w:val="20"/>
                    </w:rPr>
                    <w:object w:dxaOrig="60" w:dyaOrig="60" w14:anchorId="237A3773">
                      <v:shape id="_x0000_i1028" type="#_x0000_t75" style="width:3pt;height:3pt" o:ole="">
                        <v:imagedata r:id="rId30" o:title=""/>
                      </v:shape>
                      <o:OLEObject Type="Embed" ProgID="PBrush" ShapeID="_x0000_i1028" DrawAspect="Content" ObjectID="_1773587272" r:id="rId31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64DF38CF" w14:textId="77777777" w:rsidR="00BC249D" w:rsidRPr="0001615A" w:rsidRDefault="00BC249D" w:rsidP="004E22D8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01615A">
                    <w:rPr>
                      <w:b/>
                      <w:sz w:val="20"/>
                    </w:rPr>
                    <w:t>–</w:t>
                  </w:r>
                  <w:r w:rsidRPr="0001615A"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14:paraId="46DE1358" w14:textId="77777777" w:rsidR="00BC249D" w:rsidRPr="0001615A" w:rsidRDefault="00BC249D" w:rsidP="004E22D8">
            <w:pPr>
              <w:pStyle w:val="a9"/>
              <w:rPr>
                <w:sz w:val="20"/>
                <w:lang w:val="en-US"/>
              </w:rPr>
            </w:pPr>
          </w:p>
          <w:p w14:paraId="5098FA9F" w14:textId="77777777" w:rsidR="00BC249D" w:rsidRPr="0001615A" w:rsidRDefault="00BC249D" w:rsidP="004E22D8">
            <w:pPr>
              <w:pStyle w:val="1"/>
              <w:rPr>
                <w:b/>
                <w:sz w:val="20"/>
              </w:rPr>
            </w:pPr>
          </w:p>
        </w:tc>
      </w:tr>
      <w:tr w:rsidR="00BC249D" w:rsidRPr="00FC7AD3" w14:paraId="43C26608" w14:textId="77777777" w:rsidTr="004E22D8">
        <w:trPr>
          <w:cantSplit/>
          <w:jc w:val="center"/>
        </w:trPr>
        <w:tc>
          <w:tcPr>
            <w:tcW w:w="5000" w:type="pct"/>
            <w:vAlign w:val="center"/>
          </w:tcPr>
          <w:p w14:paraId="2B2BA214" w14:textId="77777777" w:rsidR="00BC249D" w:rsidRPr="0001615A" w:rsidRDefault="00BC249D" w:rsidP="004E22D8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01615A">
              <w:rPr>
                <w:sz w:val="20"/>
              </w:rPr>
              <w:t>Подпись _________________</w:t>
            </w:r>
            <w:r w:rsidRPr="0001615A">
              <w:rPr>
                <w:i/>
                <w:sz w:val="20"/>
              </w:rPr>
              <w:t>__________________________________________</w:t>
            </w:r>
            <w:r w:rsidRPr="0001615A">
              <w:rPr>
                <w:sz w:val="20"/>
              </w:rPr>
              <w:t xml:space="preserve">  Дата </w:t>
            </w:r>
            <w:r w:rsidRPr="0001615A">
              <w:rPr>
                <w:i/>
                <w:sz w:val="20"/>
              </w:rPr>
              <w:t>«___» _____________ _____ г.</w:t>
            </w:r>
          </w:p>
          <w:p w14:paraId="43F5B235" w14:textId="77777777" w:rsidR="00BC249D" w:rsidRPr="0001615A" w:rsidRDefault="00BC249D" w:rsidP="004E22D8">
            <w:pPr>
              <w:pStyle w:val="1"/>
              <w:spacing w:before="120" w:after="120"/>
              <w:rPr>
                <w:b/>
                <w:sz w:val="20"/>
              </w:rPr>
            </w:pPr>
            <w:r w:rsidRPr="0001615A">
              <w:rPr>
                <w:sz w:val="20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14:paraId="13D12563" w14:textId="77777777" w:rsidR="00A77B3E" w:rsidRPr="00BC249D" w:rsidRDefault="00A77B3E" w:rsidP="00BC249D">
      <w:pPr>
        <w:rPr>
          <w:szCs w:val="20"/>
          <w:lang w:val="ru-RU"/>
        </w:rPr>
      </w:pPr>
    </w:p>
    <w:sectPr w:rsidR="00A77B3E" w:rsidRPr="00BC249D" w:rsidSect="00857E61">
      <w:headerReference w:type="even" r:id="rId32"/>
      <w:headerReference w:type="default" r:id="rId33"/>
      <w:type w:val="continuous"/>
      <w:pgSz w:w="11906" w:h="16838" w:code="9"/>
      <w:pgMar w:top="1134" w:right="510" w:bottom="567" w:left="136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44932" w14:textId="77777777" w:rsidR="00F36394" w:rsidRDefault="00F36394">
      <w:r>
        <w:separator/>
      </w:r>
    </w:p>
  </w:endnote>
  <w:endnote w:type="continuationSeparator" w:id="0">
    <w:p w14:paraId="2AE9AED2" w14:textId="77777777" w:rsidR="00F36394" w:rsidRDefault="00F3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8F676" w14:textId="77777777" w:rsidR="006C7053" w:rsidRDefault="006C70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07F5E" w14:textId="77777777" w:rsidR="006C7053" w:rsidRDefault="006C70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0E8AF" w14:textId="77777777" w:rsidR="006C7053" w:rsidRDefault="006C705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FCD9E" w14:textId="77777777" w:rsidR="00BC249D" w:rsidRDefault="00BC249D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E3B45" w14:textId="77777777" w:rsidR="00BC249D" w:rsidRDefault="00BC249D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4DE6F" w14:textId="77777777" w:rsidR="00BC249D" w:rsidRDefault="00BC249D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55FFA" w14:textId="77777777" w:rsidR="00BC249D" w:rsidRDefault="00BC249D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0D781" w14:textId="77777777" w:rsidR="00BC249D" w:rsidRDefault="00BC249D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0E2CA" w14:textId="77777777" w:rsidR="00BC249D" w:rsidRDefault="00BC24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88903" w14:textId="77777777" w:rsidR="00F36394" w:rsidRDefault="00F36394">
      <w:r>
        <w:separator/>
      </w:r>
    </w:p>
  </w:footnote>
  <w:footnote w:type="continuationSeparator" w:id="0">
    <w:p w14:paraId="553CA3D9" w14:textId="77777777" w:rsidR="00F36394" w:rsidRDefault="00F3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0E524" w14:textId="77777777" w:rsidR="00BC249D" w:rsidRDefault="00E67E6D" w:rsidP="0006114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C249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C249D">
      <w:rPr>
        <w:rStyle w:val="a3"/>
        <w:noProof/>
      </w:rPr>
      <w:t>1</w:t>
    </w:r>
    <w:r>
      <w:rPr>
        <w:rStyle w:val="a3"/>
      </w:rPr>
      <w:fldChar w:fldCharType="end"/>
    </w:r>
  </w:p>
  <w:p w14:paraId="44334F53" w14:textId="77777777" w:rsidR="00BC249D" w:rsidRDefault="00BC249D" w:rsidP="00B471F5">
    <w:pPr>
      <w:pStyle w:val="a4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05AF3" w14:textId="77777777" w:rsidR="00EC6E5D" w:rsidRDefault="00E67E6D" w:rsidP="0006114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1615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1615A">
      <w:rPr>
        <w:rStyle w:val="a3"/>
        <w:noProof/>
      </w:rPr>
      <w:t>4</w:t>
    </w:r>
    <w:r>
      <w:rPr>
        <w:rStyle w:val="a3"/>
      </w:rPr>
      <w:fldChar w:fldCharType="end"/>
    </w:r>
  </w:p>
  <w:p w14:paraId="442DF3B8" w14:textId="77777777" w:rsidR="00EC6E5D" w:rsidRDefault="00EC6E5D" w:rsidP="00B471F5">
    <w:pPr>
      <w:pStyle w:val="a4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404B54" w14:paraId="6C8A73B2" w14:textId="77777777">
      <w:trPr>
        <w:gridBefore w:val="1"/>
        <w:wBefore w:w="8284" w:type="dxa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3A33B3EE" w14:textId="77777777" w:rsidR="00EC6E5D" w:rsidRPr="00A60C0F" w:rsidRDefault="0001615A" w:rsidP="000B46D2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E67E6D">
            <w:rPr>
              <w:rStyle w:val="a3"/>
            </w:rPr>
            <w:fldChar w:fldCharType="begin"/>
          </w:r>
          <w:r>
            <w:rPr>
              <w:rStyle w:val="a3"/>
            </w:rPr>
            <w:instrText xml:space="preserve">PAGE  </w:instrText>
          </w:r>
          <w:r w:rsidR="00E67E6D">
            <w:rPr>
              <w:rStyle w:val="a3"/>
            </w:rPr>
            <w:fldChar w:fldCharType="separate"/>
          </w:r>
          <w:r w:rsidR="006C7053">
            <w:rPr>
              <w:rStyle w:val="a3"/>
              <w:noProof/>
            </w:rPr>
            <w:t>5</w:t>
          </w:r>
          <w:r w:rsidR="00E67E6D">
            <w:rPr>
              <w:rStyle w:val="a3"/>
            </w:rPr>
            <w:fldChar w:fldCharType="end"/>
          </w:r>
        </w:p>
      </w:tc>
    </w:tr>
    <w:tr w:rsidR="00404B54" w14:paraId="09F96C39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16856363" w14:textId="77777777" w:rsidR="00EC6E5D" w:rsidRPr="006E5429" w:rsidRDefault="0001615A" w:rsidP="00E26C9A">
          <w:pPr>
            <w:pStyle w:val="a6"/>
            <w:rPr>
              <w:caps/>
            </w:rPr>
          </w:pPr>
          <w:r>
            <w:t>ОПИСАНИЕ МЕСТОПОЛОЖЕНИЯ ГРАНИЦ</w:t>
          </w:r>
        </w:p>
        <w:p w14:paraId="164279DA" w14:textId="77777777" w:rsidR="00EC6E5D" w:rsidRPr="00B87E07" w:rsidRDefault="00ED0EA7" w:rsidP="00E26C9A">
          <w:pPr>
            <w:pStyle w:val="a6"/>
            <w:rPr>
              <w:sz w:val="22"/>
              <w:szCs w:val="22"/>
              <w:u w:val="single"/>
            </w:rPr>
          </w:pPr>
          <w:r w:rsidRPr="006C18A7">
            <w:rPr>
              <w:sz w:val="22"/>
              <w:szCs w:val="22"/>
              <w:u w:val="single"/>
            </w:rPr>
            <w:t>СХП - Производственная зона сельскохозяйственных предприятий</w:t>
          </w:r>
        </w:p>
        <w:p w14:paraId="0F494C1B" w14:textId="77777777" w:rsidR="00EC6E5D" w:rsidRPr="00DE4D03" w:rsidRDefault="0001615A" w:rsidP="00E26C9A">
          <w:pPr>
            <w:pStyle w:val="a6"/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404B54" w14:paraId="25A2997B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52"/>
      </w:trPr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40B973F7" w14:textId="77777777" w:rsidR="00EC6E5D" w:rsidRPr="007E5012" w:rsidRDefault="0001615A" w:rsidP="000B46D2">
          <w:pPr>
            <w:pStyle w:val="a6"/>
            <w:rPr>
              <w:vertAlign w:val="superscript"/>
            </w:rPr>
          </w:pPr>
          <w:r>
            <w:t>План границ объекта</w:t>
          </w:r>
        </w:p>
      </w:tc>
    </w:tr>
  </w:tbl>
  <w:p w14:paraId="69E6D9D9" w14:textId="77777777" w:rsidR="00EC6E5D" w:rsidRPr="00D66FC4" w:rsidRDefault="00EC6E5D" w:rsidP="00D66FC4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BC249D" w14:paraId="02A2BB24" w14:textId="77777777">
      <w:trPr>
        <w:gridBefore w:val="1"/>
        <w:wBefore w:w="8285" w:type="dxa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1186FCF3" w14:textId="77777777" w:rsidR="00BC249D" w:rsidRPr="00A60C0F" w:rsidRDefault="00BC249D" w:rsidP="0013679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E67E6D">
            <w:rPr>
              <w:rStyle w:val="a3"/>
            </w:rPr>
            <w:fldChar w:fldCharType="begin"/>
          </w:r>
          <w:r>
            <w:rPr>
              <w:rStyle w:val="a3"/>
            </w:rPr>
            <w:instrText xml:space="preserve">PAGE  </w:instrText>
          </w:r>
          <w:r w:rsidR="00E67E6D">
            <w:rPr>
              <w:rStyle w:val="a3"/>
            </w:rPr>
            <w:fldChar w:fldCharType="separate"/>
          </w:r>
          <w:r w:rsidR="006C7053">
            <w:rPr>
              <w:rStyle w:val="a3"/>
              <w:noProof/>
            </w:rPr>
            <w:t>1</w:t>
          </w:r>
          <w:r w:rsidR="00E67E6D">
            <w:rPr>
              <w:rStyle w:val="a3"/>
            </w:rPr>
            <w:fldChar w:fldCharType="end"/>
          </w:r>
        </w:p>
      </w:tc>
    </w:tr>
    <w:tr w:rsidR="00BC249D" w14:paraId="6F43322A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37F204C8" w14:textId="77777777" w:rsidR="00BC249D" w:rsidRPr="00B87E07" w:rsidRDefault="00BC249D" w:rsidP="0013679D">
          <w:pPr>
            <w:pStyle w:val="a6"/>
          </w:pPr>
          <w:r>
            <w:t>ОПИСАНИЕ МЕСТОПОЛОЖЕНИЯ ГРАНИЦ</w:t>
          </w:r>
        </w:p>
        <w:p w14:paraId="5AAE490B" w14:textId="77777777" w:rsidR="00BC249D" w:rsidRPr="00B87E07" w:rsidRDefault="00BC249D" w:rsidP="00C657E1">
          <w:pPr>
            <w:pStyle w:val="a6"/>
            <w:rPr>
              <w:sz w:val="22"/>
              <w:szCs w:val="22"/>
              <w:u w:val="single"/>
            </w:rPr>
          </w:pPr>
          <w:r w:rsidRPr="006C18A7">
            <w:rPr>
              <w:sz w:val="22"/>
              <w:szCs w:val="22"/>
              <w:u w:val="single"/>
            </w:rPr>
            <w:t>СХП - Производственная зона сельскохозяйственных предприятий</w:t>
          </w:r>
        </w:p>
        <w:p w14:paraId="6B351A6A" w14:textId="77777777" w:rsidR="00BC249D" w:rsidRPr="00B87E07" w:rsidRDefault="00BC249D" w:rsidP="00C657E1">
          <w:pPr>
            <w:pStyle w:val="a6"/>
            <w:rPr>
              <w:szCs w:val="24"/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BC249D" w14:paraId="143F7DFF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7FE8778E" w14:textId="77777777" w:rsidR="00BC249D" w:rsidRPr="00C657E1" w:rsidRDefault="00BC249D" w:rsidP="0013679D">
          <w:pPr>
            <w:pStyle w:val="a6"/>
            <w:rPr>
              <w:vertAlign w:val="superscript"/>
            </w:rPr>
          </w:pPr>
          <w:r>
            <w:t>Сведения об объекте</w:t>
          </w:r>
        </w:p>
      </w:tc>
    </w:tr>
  </w:tbl>
  <w:p w14:paraId="62D15968" w14:textId="49BE5D2B" w:rsidR="00BC249D" w:rsidRPr="00D66FC4" w:rsidRDefault="006C7053" w:rsidP="00D66FC4">
    <w:pPr>
      <w:pStyle w:val="a4"/>
      <w:ind w:right="360"/>
    </w:pPr>
    <w:r>
      <w:t>Приложение № 17</w:t>
    </w:r>
    <w:r w:rsidR="00FC7AD3">
      <w:t xml:space="preserve"> </w:t>
    </w:r>
    <w:r w:rsidR="00FC7AD3">
      <w:t>к решению Элистинского городского Собрания от 28.03.2024 №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BC30E" w14:textId="77777777" w:rsidR="006C7053" w:rsidRDefault="006C705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41D40" w14:textId="77777777" w:rsidR="00BC249D" w:rsidRDefault="00E67E6D" w:rsidP="0006114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C249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C249D">
      <w:rPr>
        <w:rStyle w:val="a3"/>
        <w:noProof/>
      </w:rPr>
      <w:t>2</w:t>
    </w:r>
    <w:r>
      <w:rPr>
        <w:rStyle w:val="a3"/>
      </w:rPr>
      <w:fldChar w:fldCharType="end"/>
    </w:r>
  </w:p>
  <w:p w14:paraId="0C92DC32" w14:textId="77777777" w:rsidR="00BC249D" w:rsidRDefault="00BC249D" w:rsidP="00B471F5">
    <w:pPr>
      <w:pStyle w:val="a4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BC249D" w14:paraId="7972154B" w14:textId="77777777">
      <w:trPr>
        <w:gridBefore w:val="1"/>
        <w:wBefore w:w="8285" w:type="dxa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6247D98E" w14:textId="77777777" w:rsidR="00BC249D" w:rsidRPr="00A60C0F" w:rsidRDefault="00BC249D" w:rsidP="0013679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E67E6D">
            <w:rPr>
              <w:rStyle w:val="a3"/>
            </w:rPr>
            <w:fldChar w:fldCharType="begin"/>
          </w:r>
          <w:r>
            <w:rPr>
              <w:rStyle w:val="a3"/>
            </w:rPr>
            <w:instrText xml:space="preserve">PAGE  </w:instrText>
          </w:r>
          <w:r w:rsidR="00E67E6D">
            <w:rPr>
              <w:rStyle w:val="a3"/>
            </w:rPr>
            <w:fldChar w:fldCharType="separate"/>
          </w:r>
          <w:r w:rsidR="006C7053">
            <w:rPr>
              <w:rStyle w:val="a3"/>
              <w:noProof/>
            </w:rPr>
            <w:t>3</w:t>
          </w:r>
          <w:r w:rsidR="00E67E6D">
            <w:rPr>
              <w:rStyle w:val="a3"/>
            </w:rPr>
            <w:fldChar w:fldCharType="end"/>
          </w:r>
        </w:p>
      </w:tc>
    </w:tr>
    <w:tr w:rsidR="00BC249D" w14:paraId="640BC87E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28A7CFFD" w14:textId="77777777" w:rsidR="00BC249D" w:rsidRPr="006E5429" w:rsidRDefault="00BC249D" w:rsidP="0013679D">
          <w:pPr>
            <w:pStyle w:val="a6"/>
            <w:rPr>
              <w:caps/>
            </w:rPr>
          </w:pPr>
          <w:r>
            <w:t>ОПИСАНИЕ МЕСТОПОЛОЖЕНИЯ ГРАНИЦ</w:t>
          </w:r>
        </w:p>
        <w:p w14:paraId="48E2EC8F" w14:textId="77777777" w:rsidR="00BC249D" w:rsidRPr="00B87E07" w:rsidRDefault="00BC249D" w:rsidP="006E5429">
          <w:pPr>
            <w:pStyle w:val="a6"/>
            <w:rPr>
              <w:sz w:val="22"/>
              <w:szCs w:val="22"/>
              <w:u w:val="single"/>
            </w:rPr>
          </w:pPr>
          <w:r w:rsidRPr="006C18A7">
            <w:rPr>
              <w:sz w:val="22"/>
              <w:szCs w:val="22"/>
              <w:u w:val="single"/>
            </w:rPr>
            <w:t>СХП - Производственная зона сельскохозяйственных предприятий</w:t>
          </w:r>
        </w:p>
        <w:p w14:paraId="449A0703" w14:textId="77777777" w:rsidR="00BC249D" w:rsidRPr="00D40449" w:rsidRDefault="00BC249D" w:rsidP="006E5429">
          <w:pPr>
            <w:pStyle w:val="a6"/>
            <w:rPr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BC249D" w:rsidRPr="00FC7AD3" w14:paraId="25749744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331771C6" w14:textId="77777777" w:rsidR="00BC249D" w:rsidRPr="006C18A7" w:rsidRDefault="00BC249D" w:rsidP="0013679D">
          <w:pPr>
            <w:pStyle w:val="a6"/>
            <w:rPr>
              <w:vertAlign w:val="superscript"/>
            </w:rPr>
          </w:pPr>
          <w:r w:rsidRPr="00646A79">
            <w:t xml:space="preserve">Сведения </w:t>
          </w:r>
          <w:r>
            <w:t>о местоположении границ объекта</w:t>
          </w:r>
        </w:p>
      </w:tc>
    </w:tr>
  </w:tbl>
  <w:p w14:paraId="04DBD97C" w14:textId="77777777" w:rsidR="00BC249D" w:rsidRPr="00D66FC4" w:rsidRDefault="00BC249D" w:rsidP="00D66FC4">
    <w:pPr>
      <w:pStyle w:val="a4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E983D" w14:textId="77777777" w:rsidR="00BC249D" w:rsidRDefault="00BC249D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55DFD" w14:textId="77777777" w:rsidR="00BC249D" w:rsidRDefault="00E67E6D" w:rsidP="0006114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C249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C249D">
      <w:rPr>
        <w:rStyle w:val="a3"/>
        <w:noProof/>
      </w:rPr>
      <w:t>3</w:t>
    </w:r>
    <w:r>
      <w:rPr>
        <w:rStyle w:val="a3"/>
      </w:rPr>
      <w:fldChar w:fldCharType="end"/>
    </w:r>
  </w:p>
  <w:p w14:paraId="4EE376DF" w14:textId="77777777" w:rsidR="00BC249D" w:rsidRDefault="00BC249D" w:rsidP="00B471F5">
    <w:pPr>
      <w:pStyle w:val="a4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BC249D" w14:paraId="65C98024" w14:textId="77777777">
      <w:trPr>
        <w:gridBefore w:val="1"/>
        <w:wBefore w:w="8285" w:type="dxa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4057078D" w14:textId="77777777" w:rsidR="00BC249D" w:rsidRPr="00A60C0F" w:rsidRDefault="00BC249D" w:rsidP="0013679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E67E6D">
            <w:rPr>
              <w:rStyle w:val="a3"/>
            </w:rPr>
            <w:fldChar w:fldCharType="begin"/>
          </w:r>
          <w:r>
            <w:rPr>
              <w:rStyle w:val="a3"/>
            </w:rPr>
            <w:instrText xml:space="preserve">PAGE  </w:instrText>
          </w:r>
          <w:r w:rsidR="00E67E6D">
            <w:rPr>
              <w:rStyle w:val="a3"/>
            </w:rPr>
            <w:fldChar w:fldCharType="separate"/>
          </w:r>
          <w:r w:rsidR="006C7053">
            <w:rPr>
              <w:rStyle w:val="a3"/>
              <w:noProof/>
            </w:rPr>
            <w:t>4</w:t>
          </w:r>
          <w:r w:rsidR="00E67E6D">
            <w:rPr>
              <w:rStyle w:val="a3"/>
            </w:rPr>
            <w:fldChar w:fldCharType="end"/>
          </w:r>
        </w:p>
      </w:tc>
    </w:tr>
    <w:tr w:rsidR="00BC249D" w14:paraId="0D2E7B5B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7E45CFB3" w14:textId="77777777" w:rsidR="00BC249D" w:rsidRPr="006E5429" w:rsidRDefault="00BC249D" w:rsidP="004B0E76">
          <w:pPr>
            <w:pStyle w:val="a6"/>
            <w:rPr>
              <w:caps/>
            </w:rPr>
          </w:pPr>
          <w:r>
            <w:t>ОПИСАНИЕ МЕСТОПОЛОЖЕНИЯ ГРАНИЦ</w:t>
          </w:r>
        </w:p>
        <w:p w14:paraId="573DF213" w14:textId="77777777" w:rsidR="00BC249D" w:rsidRPr="00B87E07" w:rsidRDefault="00BC249D" w:rsidP="004B0E76">
          <w:pPr>
            <w:pStyle w:val="a6"/>
            <w:rPr>
              <w:sz w:val="22"/>
              <w:szCs w:val="22"/>
              <w:u w:val="single"/>
            </w:rPr>
          </w:pPr>
          <w:r w:rsidRPr="006C18A7">
            <w:rPr>
              <w:sz w:val="22"/>
              <w:szCs w:val="22"/>
              <w:u w:val="single"/>
            </w:rPr>
            <w:t>СХП - Производственная зона сельскохозяйственных предприятий</w:t>
          </w:r>
        </w:p>
        <w:p w14:paraId="7E7C9A0A" w14:textId="77777777" w:rsidR="00BC249D" w:rsidRPr="00D40449" w:rsidRDefault="00BC249D" w:rsidP="004B0E76">
          <w:pPr>
            <w:pStyle w:val="a6"/>
            <w:rPr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BC249D" w:rsidRPr="00FC7AD3" w14:paraId="4AF533C1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4B3F0024" w14:textId="77777777" w:rsidR="00BC249D" w:rsidRPr="00646A79" w:rsidRDefault="00BC249D" w:rsidP="0013679D">
          <w:pPr>
            <w:pStyle w:val="a6"/>
            <w:rPr>
              <w:vertAlign w:val="superscript"/>
            </w:rPr>
          </w:pPr>
          <w:r w:rsidRPr="00646A79">
            <w:t xml:space="preserve">Сведения о местоположении </w:t>
          </w:r>
          <w:r>
            <w:t>измененных (уточненных)границ объекта</w:t>
          </w:r>
        </w:p>
      </w:tc>
    </w:tr>
  </w:tbl>
  <w:p w14:paraId="3BCF4250" w14:textId="77777777" w:rsidR="00BC249D" w:rsidRPr="00D66FC4" w:rsidRDefault="00BC249D" w:rsidP="00D66FC4">
    <w:pPr>
      <w:pStyle w:val="a4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C1604" w14:textId="77777777" w:rsidR="00BC249D" w:rsidRDefault="00BC24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5DE"/>
    <w:rsid w:val="00001B7F"/>
    <w:rsid w:val="0000294E"/>
    <w:rsid w:val="00002BA3"/>
    <w:rsid w:val="00002E16"/>
    <w:rsid w:val="000107E8"/>
    <w:rsid w:val="0001615A"/>
    <w:rsid w:val="00021ACD"/>
    <w:rsid w:val="000301CF"/>
    <w:rsid w:val="000351F3"/>
    <w:rsid w:val="0003757F"/>
    <w:rsid w:val="00041C90"/>
    <w:rsid w:val="00047C5B"/>
    <w:rsid w:val="000518D0"/>
    <w:rsid w:val="000560C2"/>
    <w:rsid w:val="00056D5C"/>
    <w:rsid w:val="00061142"/>
    <w:rsid w:val="0006145A"/>
    <w:rsid w:val="00061F1B"/>
    <w:rsid w:val="0006336A"/>
    <w:rsid w:val="00064723"/>
    <w:rsid w:val="000669DA"/>
    <w:rsid w:val="00071E0F"/>
    <w:rsid w:val="00072F36"/>
    <w:rsid w:val="0007336A"/>
    <w:rsid w:val="00083364"/>
    <w:rsid w:val="00084701"/>
    <w:rsid w:val="00091B9C"/>
    <w:rsid w:val="00092A65"/>
    <w:rsid w:val="00092B65"/>
    <w:rsid w:val="00093911"/>
    <w:rsid w:val="00094C7F"/>
    <w:rsid w:val="0009528C"/>
    <w:rsid w:val="000A2916"/>
    <w:rsid w:val="000A355A"/>
    <w:rsid w:val="000A5206"/>
    <w:rsid w:val="000A6238"/>
    <w:rsid w:val="000A747F"/>
    <w:rsid w:val="000B11CB"/>
    <w:rsid w:val="000B31CB"/>
    <w:rsid w:val="000B46D2"/>
    <w:rsid w:val="000B528C"/>
    <w:rsid w:val="000B77F3"/>
    <w:rsid w:val="000C1BF9"/>
    <w:rsid w:val="000C3349"/>
    <w:rsid w:val="000C363A"/>
    <w:rsid w:val="000C3830"/>
    <w:rsid w:val="000C3845"/>
    <w:rsid w:val="000C6DA4"/>
    <w:rsid w:val="000D1FD0"/>
    <w:rsid w:val="000D48F6"/>
    <w:rsid w:val="000D7B2A"/>
    <w:rsid w:val="000E0239"/>
    <w:rsid w:val="000E6F02"/>
    <w:rsid w:val="000E7995"/>
    <w:rsid w:val="000E7B43"/>
    <w:rsid w:val="000F084D"/>
    <w:rsid w:val="000F2C58"/>
    <w:rsid w:val="000F2FA1"/>
    <w:rsid w:val="000F71DA"/>
    <w:rsid w:val="000F79B8"/>
    <w:rsid w:val="0010551C"/>
    <w:rsid w:val="001156E3"/>
    <w:rsid w:val="00116FBE"/>
    <w:rsid w:val="00120A5E"/>
    <w:rsid w:val="00125D45"/>
    <w:rsid w:val="00130A41"/>
    <w:rsid w:val="001313DD"/>
    <w:rsid w:val="001344FB"/>
    <w:rsid w:val="0013679D"/>
    <w:rsid w:val="00141563"/>
    <w:rsid w:val="001431EC"/>
    <w:rsid w:val="00146D63"/>
    <w:rsid w:val="00147A0F"/>
    <w:rsid w:val="001530A4"/>
    <w:rsid w:val="00154229"/>
    <w:rsid w:val="00160A9D"/>
    <w:rsid w:val="00170226"/>
    <w:rsid w:val="001751B2"/>
    <w:rsid w:val="0017584A"/>
    <w:rsid w:val="001811BC"/>
    <w:rsid w:val="00183C60"/>
    <w:rsid w:val="00186074"/>
    <w:rsid w:val="00190968"/>
    <w:rsid w:val="00197CA9"/>
    <w:rsid w:val="001A0E21"/>
    <w:rsid w:val="001A2548"/>
    <w:rsid w:val="001A723C"/>
    <w:rsid w:val="001B3B2D"/>
    <w:rsid w:val="001C1A53"/>
    <w:rsid w:val="001C2795"/>
    <w:rsid w:val="001C280B"/>
    <w:rsid w:val="001C29CA"/>
    <w:rsid w:val="001C40CC"/>
    <w:rsid w:val="001C5FE2"/>
    <w:rsid w:val="001C633D"/>
    <w:rsid w:val="001C6749"/>
    <w:rsid w:val="001E319E"/>
    <w:rsid w:val="001E79FF"/>
    <w:rsid w:val="001F0082"/>
    <w:rsid w:val="001F3173"/>
    <w:rsid w:val="001F7B87"/>
    <w:rsid w:val="00204102"/>
    <w:rsid w:val="002051F3"/>
    <w:rsid w:val="002127AA"/>
    <w:rsid w:val="0021578E"/>
    <w:rsid w:val="00225196"/>
    <w:rsid w:val="00227619"/>
    <w:rsid w:val="00233EDB"/>
    <w:rsid w:val="00235A59"/>
    <w:rsid w:val="00240C2F"/>
    <w:rsid w:val="00242840"/>
    <w:rsid w:val="0024306F"/>
    <w:rsid w:val="00256655"/>
    <w:rsid w:val="00257318"/>
    <w:rsid w:val="0026003F"/>
    <w:rsid w:val="00260CE7"/>
    <w:rsid w:val="00261934"/>
    <w:rsid w:val="00263579"/>
    <w:rsid w:val="00263929"/>
    <w:rsid w:val="00263F45"/>
    <w:rsid w:val="00264367"/>
    <w:rsid w:val="00280EE6"/>
    <w:rsid w:val="0028275D"/>
    <w:rsid w:val="002837B4"/>
    <w:rsid w:val="002878A3"/>
    <w:rsid w:val="00290FB5"/>
    <w:rsid w:val="00292698"/>
    <w:rsid w:val="00293C87"/>
    <w:rsid w:val="002A5D8F"/>
    <w:rsid w:val="002A7B40"/>
    <w:rsid w:val="002B11F2"/>
    <w:rsid w:val="002B29ED"/>
    <w:rsid w:val="002B2AE8"/>
    <w:rsid w:val="002B31B9"/>
    <w:rsid w:val="002B673F"/>
    <w:rsid w:val="002B722C"/>
    <w:rsid w:val="002C4F33"/>
    <w:rsid w:val="002C55A3"/>
    <w:rsid w:val="002C682A"/>
    <w:rsid w:val="002D1090"/>
    <w:rsid w:val="002D4952"/>
    <w:rsid w:val="002D592F"/>
    <w:rsid w:val="002E1655"/>
    <w:rsid w:val="002E5CD2"/>
    <w:rsid w:val="002F1B17"/>
    <w:rsid w:val="002F23B5"/>
    <w:rsid w:val="002F3797"/>
    <w:rsid w:val="002F63FE"/>
    <w:rsid w:val="00300487"/>
    <w:rsid w:val="00302E23"/>
    <w:rsid w:val="003225DC"/>
    <w:rsid w:val="0032383C"/>
    <w:rsid w:val="0033152E"/>
    <w:rsid w:val="00331CB1"/>
    <w:rsid w:val="00331E79"/>
    <w:rsid w:val="00332401"/>
    <w:rsid w:val="00332783"/>
    <w:rsid w:val="00333974"/>
    <w:rsid w:val="00341BC0"/>
    <w:rsid w:val="00342005"/>
    <w:rsid w:val="00345976"/>
    <w:rsid w:val="0035307E"/>
    <w:rsid w:val="00356EA3"/>
    <w:rsid w:val="00357A9A"/>
    <w:rsid w:val="00361582"/>
    <w:rsid w:val="00365586"/>
    <w:rsid w:val="003712E4"/>
    <w:rsid w:val="003747A9"/>
    <w:rsid w:val="00377E12"/>
    <w:rsid w:val="00377F0B"/>
    <w:rsid w:val="00377F91"/>
    <w:rsid w:val="00380199"/>
    <w:rsid w:val="0038102E"/>
    <w:rsid w:val="003845BE"/>
    <w:rsid w:val="00393466"/>
    <w:rsid w:val="00394ACE"/>
    <w:rsid w:val="00396161"/>
    <w:rsid w:val="003A2B30"/>
    <w:rsid w:val="003B334B"/>
    <w:rsid w:val="003C0BDA"/>
    <w:rsid w:val="003C4770"/>
    <w:rsid w:val="003D4B46"/>
    <w:rsid w:val="003D6CBA"/>
    <w:rsid w:val="003D7CEF"/>
    <w:rsid w:val="003E1390"/>
    <w:rsid w:val="003F3ED3"/>
    <w:rsid w:val="00404B54"/>
    <w:rsid w:val="0040546E"/>
    <w:rsid w:val="00406888"/>
    <w:rsid w:val="00410454"/>
    <w:rsid w:val="00412734"/>
    <w:rsid w:val="004140C0"/>
    <w:rsid w:val="00417C88"/>
    <w:rsid w:val="00421799"/>
    <w:rsid w:val="0042207E"/>
    <w:rsid w:val="004224F3"/>
    <w:rsid w:val="0042333F"/>
    <w:rsid w:val="00424AC3"/>
    <w:rsid w:val="0042691F"/>
    <w:rsid w:val="00427A54"/>
    <w:rsid w:val="00427F11"/>
    <w:rsid w:val="004306A2"/>
    <w:rsid w:val="00432D05"/>
    <w:rsid w:val="004417C1"/>
    <w:rsid w:val="00444FB6"/>
    <w:rsid w:val="00444FB9"/>
    <w:rsid w:val="004540EA"/>
    <w:rsid w:val="004660F9"/>
    <w:rsid w:val="00467919"/>
    <w:rsid w:val="00470219"/>
    <w:rsid w:val="00471342"/>
    <w:rsid w:val="004724A9"/>
    <w:rsid w:val="00483CF4"/>
    <w:rsid w:val="0048682F"/>
    <w:rsid w:val="00487CE9"/>
    <w:rsid w:val="00490DC3"/>
    <w:rsid w:val="00495740"/>
    <w:rsid w:val="004A47C3"/>
    <w:rsid w:val="004B0107"/>
    <w:rsid w:val="004B0E76"/>
    <w:rsid w:val="004B14DA"/>
    <w:rsid w:val="004B3991"/>
    <w:rsid w:val="004B4B61"/>
    <w:rsid w:val="004B4E57"/>
    <w:rsid w:val="004B6E15"/>
    <w:rsid w:val="004C1E0E"/>
    <w:rsid w:val="004C4D46"/>
    <w:rsid w:val="004C508E"/>
    <w:rsid w:val="004C5475"/>
    <w:rsid w:val="004D38E9"/>
    <w:rsid w:val="004D546F"/>
    <w:rsid w:val="004D5634"/>
    <w:rsid w:val="004D6799"/>
    <w:rsid w:val="004D6D3F"/>
    <w:rsid w:val="004E27F6"/>
    <w:rsid w:val="004F6FB8"/>
    <w:rsid w:val="004F70C1"/>
    <w:rsid w:val="004F7DFD"/>
    <w:rsid w:val="00501097"/>
    <w:rsid w:val="00504489"/>
    <w:rsid w:val="005053C8"/>
    <w:rsid w:val="005073A2"/>
    <w:rsid w:val="00511E8D"/>
    <w:rsid w:val="00515A19"/>
    <w:rsid w:val="00524AEC"/>
    <w:rsid w:val="005250B0"/>
    <w:rsid w:val="00525647"/>
    <w:rsid w:val="005362FA"/>
    <w:rsid w:val="005363B2"/>
    <w:rsid w:val="005416FF"/>
    <w:rsid w:val="00550A06"/>
    <w:rsid w:val="00550B9F"/>
    <w:rsid w:val="00555001"/>
    <w:rsid w:val="00564E7C"/>
    <w:rsid w:val="005673F2"/>
    <w:rsid w:val="00573269"/>
    <w:rsid w:val="00590118"/>
    <w:rsid w:val="0059041C"/>
    <w:rsid w:val="00596806"/>
    <w:rsid w:val="005A26DC"/>
    <w:rsid w:val="005A2928"/>
    <w:rsid w:val="005A557E"/>
    <w:rsid w:val="005B4D62"/>
    <w:rsid w:val="005B5FE8"/>
    <w:rsid w:val="005C2849"/>
    <w:rsid w:val="005C73B9"/>
    <w:rsid w:val="005E0D00"/>
    <w:rsid w:val="005E287A"/>
    <w:rsid w:val="005E4CE1"/>
    <w:rsid w:val="005E6CE4"/>
    <w:rsid w:val="005F3694"/>
    <w:rsid w:val="005F5380"/>
    <w:rsid w:val="005F62CD"/>
    <w:rsid w:val="00602F47"/>
    <w:rsid w:val="006057B5"/>
    <w:rsid w:val="00607F9F"/>
    <w:rsid w:val="006140EA"/>
    <w:rsid w:val="00632E2D"/>
    <w:rsid w:val="006360B6"/>
    <w:rsid w:val="00636B91"/>
    <w:rsid w:val="00646A79"/>
    <w:rsid w:val="0065144A"/>
    <w:rsid w:val="00653435"/>
    <w:rsid w:val="00657C93"/>
    <w:rsid w:val="00663936"/>
    <w:rsid w:val="00663BD5"/>
    <w:rsid w:val="00665419"/>
    <w:rsid w:val="00667E85"/>
    <w:rsid w:val="00670B29"/>
    <w:rsid w:val="00682DEC"/>
    <w:rsid w:val="00683449"/>
    <w:rsid w:val="00683F79"/>
    <w:rsid w:val="0068425C"/>
    <w:rsid w:val="0069531C"/>
    <w:rsid w:val="006A33DE"/>
    <w:rsid w:val="006A361A"/>
    <w:rsid w:val="006A44C1"/>
    <w:rsid w:val="006A507D"/>
    <w:rsid w:val="006B45BE"/>
    <w:rsid w:val="006B49B0"/>
    <w:rsid w:val="006C1702"/>
    <w:rsid w:val="006C18A7"/>
    <w:rsid w:val="006C7053"/>
    <w:rsid w:val="006C7B8F"/>
    <w:rsid w:val="006C7D17"/>
    <w:rsid w:val="006D2940"/>
    <w:rsid w:val="006E19BA"/>
    <w:rsid w:val="006E4D01"/>
    <w:rsid w:val="006E5429"/>
    <w:rsid w:val="006E5849"/>
    <w:rsid w:val="006E5F31"/>
    <w:rsid w:val="006F00CE"/>
    <w:rsid w:val="00700FB3"/>
    <w:rsid w:val="007016AB"/>
    <w:rsid w:val="00701EC7"/>
    <w:rsid w:val="007076A6"/>
    <w:rsid w:val="00710AEB"/>
    <w:rsid w:val="00711B4E"/>
    <w:rsid w:val="00724241"/>
    <w:rsid w:val="0073126D"/>
    <w:rsid w:val="007328B9"/>
    <w:rsid w:val="007336C8"/>
    <w:rsid w:val="007434EB"/>
    <w:rsid w:val="007435D7"/>
    <w:rsid w:val="00746419"/>
    <w:rsid w:val="00752AA2"/>
    <w:rsid w:val="00753544"/>
    <w:rsid w:val="007678DE"/>
    <w:rsid w:val="00770206"/>
    <w:rsid w:val="007736BB"/>
    <w:rsid w:val="0078070E"/>
    <w:rsid w:val="0078298E"/>
    <w:rsid w:val="00785AAF"/>
    <w:rsid w:val="00787F14"/>
    <w:rsid w:val="00790FA3"/>
    <w:rsid w:val="00791116"/>
    <w:rsid w:val="00795072"/>
    <w:rsid w:val="007A1420"/>
    <w:rsid w:val="007A3F46"/>
    <w:rsid w:val="007A4031"/>
    <w:rsid w:val="007A5E8B"/>
    <w:rsid w:val="007C20F2"/>
    <w:rsid w:val="007C79F9"/>
    <w:rsid w:val="007D170C"/>
    <w:rsid w:val="007D54FE"/>
    <w:rsid w:val="007D5827"/>
    <w:rsid w:val="007D6BA2"/>
    <w:rsid w:val="007E18A9"/>
    <w:rsid w:val="007E422B"/>
    <w:rsid w:val="007E5012"/>
    <w:rsid w:val="007F13A5"/>
    <w:rsid w:val="007F3BAD"/>
    <w:rsid w:val="007F4FE8"/>
    <w:rsid w:val="007F5B0D"/>
    <w:rsid w:val="007F705F"/>
    <w:rsid w:val="007F74F2"/>
    <w:rsid w:val="008014B1"/>
    <w:rsid w:val="008042C5"/>
    <w:rsid w:val="00806C85"/>
    <w:rsid w:val="0080766A"/>
    <w:rsid w:val="00813094"/>
    <w:rsid w:val="00821EBF"/>
    <w:rsid w:val="00822F90"/>
    <w:rsid w:val="00824ACE"/>
    <w:rsid w:val="00827728"/>
    <w:rsid w:val="00836680"/>
    <w:rsid w:val="00836D88"/>
    <w:rsid w:val="00837013"/>
    <w:rsid w:val="00837C59"/>
    <w:rsid w:val="00840D20"/>
    <w:rsid w:val="00842804"/>
    <w:rsid w:val="00847836"/>
    <w:rsid w:val="008531B0"/>
    <w:rsid w:val="00854219"/>
    <w:rsid w:val="00856351"/>
    <w:rsid w:val="00857E61"/>
    <w:rsid w:val="00860CC5"/>
    <w:rsid w:val="00863DEF"/>
    <w:rsid w:val="00864B0F"/>
    <w:rsid w:val="0087345E"/>
    <w:rsid w:val="00873D63"/>
    <w:rsid w:val="00876FBC"/>
    <w:rsid w:val="008770B7"/>
    <w:rsid w:val="00884822"/>
    <w:rsid w:val="00887838"/>
    <w:rsid w:val="00897D39"/>
    <w:rsid w:val="008A04D1"/>
    <w:rsid w:val="008A2D5B"/>
    <w:rsid w:val="008A4B61"/>
    <w:rsid w:val="008A6691"/>
    <w:rsid w:val="008B1594"/>
    <w:rsid w:val="008B22EC"/>
    <w:rsid w:val="008B74E4"/>
    <w:rsid w:val="008C58BB"/>
    <w:rsid w:val="008D25F8"/>
    <w:rsid w:val="008D72EC"/>
    <w:rsid w:val="008E5887"/>
    <w:rsid w:val="008E662C"/>
    <w:rsid w:val="008E750D"/>
    <w:rsid w:val="008E7CDB"/>
    <w:rsid w:val="008F0EE0"/>
    <w:rsid w:val="008F0F5A"/>
    <w:rsid w:val="008F161D"/>
    <w:rsid w:val="008F6985"/>
    <w:rsid w:val="00900C40"/>
    <w:rsid w:val="009055B6"/>
    <w:rsid w:val="00907669"/>
    <w:rsid w:val="0091657C"/>
    <w:rsid w:val="00916C3B"/>
    <w:rsid w:val="00916E4B"/>
    <w:rsid w:val="00917C1F"/>
    <w:rsid w:val="00924ABF"/>
    <w:rsid w:val="009279A6"/>
    <w:rsid w:val="009353B4"/>
    <w:rsid w:val="00936BFB"/>
    <w:rsid w:val="009435D6"/>
    <w:rsid w:val="009446FE"/>
    <w:rsid w:val="00950EF3"/>
    <w:rsid w:val="009523EF"/>
    <w:rsid w:val="00952C82"/>
    <w:rsid w:val="00953BD0"/>
    <w:rsid w:val="00954D4A"/>
    <w:rsid w:val="00961D9D"/>
    <w:rsid w:val="009635B7"/>
    <w:rsid w:val="00966DCA"/>
    <w:rsid w:val="00967F7A"/>
    <w:rsid w:val="0097002A"/>
    <w:rsid w:val="00970685"/>
    <w:rsid w:val="00970A2F"/>
    <w:rsid w:val="009748B9"/>
    <w:rsid w:val="00976B06"/>
    <w:rsid w:val="00977BC4"/>
    <w:rsid w:val="009818E3"/>
    <w:rsid w:val="00982B4A"/>
    <w:rsid w:val="00986BD1"/>
    <w:rsid w:val="00995AA6"/>
    <w:rsid w:val="009963CC"/>
    <w:rsid w:val="00996C0D"/>
    <w:rsid w:val="00996D29"/>
    <w:rsid w:val="009A1BAA"/>
    <w:rsid w:val="009B0F60"/>
    <w:rsid w:val="009B24F8"/>
    <w:rsid w:val="009B2F93"/>
    <w:rsid w:val="009B470E"/>
    <w:rsid w:val="009B5573"/>
    <w:rsid w:val="009B56CA"/>
    <w:rsid w:val="009B5977"/>
    <w:rsid w:val="009B66A4"/>
    <w:rsid w:val="009C4D5B"/>
    <w:rsid w:val="009C5A73"/>
    <w:rsid w:val="009C6A32"/>
    <w:rsid w:val="009C6D4C"/>
    <w:rsid w:val="009E0E7E"/>
    <w:rsid w:val="009E1729"/>
    <w:rsid w:val="009E6E42"/>
    <w:rsid w:val="009F37CE"/>
    <w:rsid w:val="009F58F3"/>
    <w:rsid w:val="009F7073"/>
    <w:rsid w:val="00A01C0C"/>
    <w:rsid w:val="00A032C9"/>
    <w:rsid w:val="00A04BA5"/>
    <w:rsid w:val="00A062FB"/>
    <w:rsid w:val="00A07B8A"/>
    <w:rsid w:val="00A1038E"/>
    <w:rsid w:val="00A1388A"/>
    <w:rsid w:val="00A140B6"/>
    <w:rsid w:val="00A21B1B"/>
    <w:rsid w:val="00A240F1"/>
    <w:rsid w:val="00A2696B"/>
    <w:rsid w:val="00A3148E"/>
    <w:rsid w:val="00A3402C"/>
    <w:rsid w:val="00A40315"/>
    <w:rsid w:val="00A44084"/>
    <w:rsid w:val="00A44151"/>
    <w:rsid w:val="00A441BA"/>
    <w:rsid w:val="00A515FE"/>
    <w:rsid w:val="00A536F5"/>
    <w:rsid w:val="00A54CB5"/>
    <w:rsid w:val="00A60C0F"/>
    <w:rsid w:val="00A6601E"/>
    <w:rsid w:val="00A70D6A"/>
    <w:rsid w:val="00A71E0C"/>
    <w:rsid w:val="00A727F9"/>
    <w:rsid w:val="00A76779"/>
    <w:rsid w:val="00A77B3E"/>
    <w:rsid w:val="00A87726"/>
    <w:rsid w:val="00A87C21"/>
    <w:rsid w:val="00A938BD"/>
    <w:rsid w:val="00A96E39"/>
    <w:rsid w:val="00AA40F7"/>
    <w:rsid w:val="00AA6A7C"/>
    <w:rsid w:val="00AA7424"/>
    <w:rsid w:val="00AB5A79"/>
    <w:rsid w:val="00AB5D6D"/>
    <w:rsid w:val="00AC1433"/>
    <w:rsid w:val="00AC196F"/>
    <w:rsid w:val="00AC3D82"/>
    <w:rsid w:val="00AC42A5"/>
    <w:rsid w:val="00AC6D16"/>
    <w:rsid w:val="00AD5BE5"/>
    <w:rsid w:val="00AD7105"/>
    <w:rsid w:val="00AD7480"/>
    <w:rsid w:val="00AE53E8"/>
    <w:rsid w:val="00AF27D4"/>
    <w:rsid w:val="00B026FF"/>
    <w:rsid w:val="00B04737"/>
    <w:rsid w:val="00B058BE"/>
    <w:rsid w:val="00B07CC4"/>
    <w:rsid w:val="00B116E1"/>
    <w:rsid w:val="00B206EA"/>
    <w:rsid w:val="00B22AEA"/>
    <w:rsid w:val="00B240E1"/>
    <w:rsid w:val="00B27766"/>
    <w:rsid w:val="00B31548"/>
    <w:rsid w:val="00B326F2"/>
    <w:rsid w:val="00B33438"/>
    <w:rsid w:val="00B338CF"/>
    <w:rsid w:val="00B37BBA"/>
    <w:rsid w:val="00B41B54"/>
    <w:rsid w:val="00B44A57"/>
    <w:rsid w:val="00B459F2"/>
    <w:rsid w:val="00B471F5"/>
    <w:rsid w:val="00B47B67"/>
    <w:rsid w:val="00B5079D"/>
    <w:rsid w:val="00B526D0"/>
    <w:rsid w:val="00B542AA"/>
    <w:rsid w:val="00B54378"/>
    <w:rsid w:val="00B56FB4"/>
    <w:rsid w:val="00B6450A"/>
    <w:rsid w:val="00B663CF"/>
    <w:rsid w:val="00B676A9"/>
    <w:rsid w:val="00B67FBB"/>
    <w:rsid w:val="00B7077A"/>
    <w:rsid w:val="00B7099C"/>
    <w:rsid w:val="00B76B35"/>
    <w:rsid w:val="00B776A1"/>
    <w:rsid w:val="00B825C1"/>
    <w:rsid w:val="00B82689"/>
    <w:rsid w:val="00B86D68"/>
    <w:rsid w:val="00B87E07"/>
    <w:rsid w:val="00B9150D"/>
    <w:rsid w:val="00B92DBA"/>
    <w:rsid w:val="00B97B0E"/>
    <w:rsid w:val="00BA0B5B"/>
    <w:rsid w:val="00BB2580"/>
    <w:rsid w:val="00BB3F78"/>
    <w:rsid w:val="00BB4AA3"/>
    <w:rsid w:val="00BB537A"/>
    <w:rsid w:val="00BB6850"/>
    <w:rsid w:val="00BC058F"/>
    <w:rsid w:val="00BC0FF4"/>
    <w:rsid w:val="00BC249D"/>
    <w:rsid w:val="00BC4A9E"/>
    <w:rsid w:val="00BC4BF1"/>
    <w:rsid w:val="00BC4E72"/>
    <w:rsid w:val="00BC7955"/>
    <w:rsid w:val="00BD1DB2"/>
    <w:rsid w:val="00BD2597"/>
    <w:rsid w:val="00BD2851"/>
    <w:rsid w:val="00BD2B1D"/>
    <w:rsid w:val="00BD461F"/>
    <w:rsid w:val="00BD4B9B"/>
    <w:rsid w:val="00BD5B4B"/>
    <w:rsid w:val="00BE24DF"/>
    <w:rsid w:val="00BE2C9F"/>
    <w:rsid w:val="00BE6B4D"/>
    <w:rsid w:val="00BE6C22"/>
    <w:rsid w:val="00BF1A19"/>
    <w:rsid w:val="00BF1BE5"/>
    <w:rsid w:val="00C03090"/>
    <w:rsid w:val="00C05C7D"/>
    <w:rsid w:val="00C13510"/>
    <w:rsid w:val="00C1497D"/>
    <w:rsid w:val="00C15831"/>
    <w:rsid w:val="00C2116C"/>
    <w:rsid w:val="00C236C0"/>
    <w:rsid w:val="00C262B5"/>
    <w:rsid w:val="00C26856"/>
    <w:rsid w:val="00C27671"/>
    <w:rsid w:val="00C30746"/>
    <w:rsid w:val="00C36CB4"/>
    <w:rsid w:val="00C37CD0"/>
    <w:rsid w:val="00C4069A"/>
    <w:rsid w:val="00C41D58"/>
    <w:rsid w:val="00C427DF"/>
    <w:rsid w:val="00C4546F"/>
    <w:rsid w:val="00C47508"/>
    <w:rsid w:val="00C539A0"/>
    <w:rsid w:val="00C5697E"/>
    <w:rsid w:val="00C6561B"/>
    <w:rsid w:val="00C657E1"/>
    <w:rsid w:val="00C70D26"/>
    <w:rsid w:val="00C83243"/>
    <w:rsid w:val="00C97D25"/>
    <w:rsid w:val="00CA2A55"/>
    <w:rsid w:val="00CB01E7"/>
    <w:rsid w:val="00CB1339"/>
    <w:rsid w:val="00CB67EA"/>
    <w:rsid w:val="00CC084C"/>
    <w:rsid w:val="00CC0CDC"/>
    <w:rsid w:val="00CC3C78"/>
    <w:rsid w:val="00CC4A8D"/>
    <w:rsid w:val="00CC5A91"/>
    <w:rsid w:val="00CD216B"/>
    <w:rsid w:val="00CD38D3"/>
    <w:rsid w:val="00CE085F"/>
    <w:rsid w:val="00CE48B5"/>
    <w:rsid w:val="00CE4C4A"/>
    <w:rsid w:val="00CE6DCE"/>
    <w:rsid w:val="00CF2250"/>
    <w:rsid w:val="00CF61BB"/>
    <w:rsid w:val="00D01E7E"/>
    <w:rsid w:val="00D029D3"/>
    <w:rsid w:val="00D04DE8"/>
    <w:rsid w:val="00D06C7E"/>
    <w:rsid w:val="00D07BF8"/>
    <w:rsid w:val="00D07DC4"/>
    <w:rsid w:val="00D146C3"/>
    <w:rsid w:val="00D15586"/>
    <w:rsid w:val="00D206EB"/>
    <w:rsid w:val="00D24D33"/>
    <w:rsid w:val="00D25195"/>
    <w:rsid w:val="00D33D0D"/>
    <w:rsid w:val="00D40449"/>
    <w:rsid w:val="00D437D0"/>
    <w:rsid w:val="00D50F54"/>
    <w:rsid w:val="00D62879"/>
    <w:rsid w:val="00D66FC4"/>
    <w:rsid w:val="00D73828"/>
    <w:rsid w:val="00D742B5"/>
    <w:rsid w:val="00D74A68"/>
    <w:rsid w:val="00D834F3"/>
    <w:rsid w:val="00D83BAD"/>
    <w:rsid w:val="00D86073"/>
    <w:rsid w:val="00D90690"/>
    <w:rsid w:val="00D90D63"/>
    <w:rsid w:val="00DA2877"/>
    <w:rsid w:val="00DA3F90"/>
    <w:rsid w:val="00DA6747"/>
    <w:rsid w:val="00DA6A6A"/>
    <w:rsid w:val="00DB0D2F"/>
    <w:rsid w:val="00DB3B7E"/>
    <w:rsid w:val="00DB4DB7"/>
    <w:rsid w:val="00DB683A"/>
    <w:rsid w:val="00DC0054"/>
    <w:rsid w:val="00DC1C7D"/>
    <w:rsid w:val="00DC6C44"/>
    <w:rsid w:val="00DC75C0"/>
    <w:rsid w:val="00DD43B8"/>
    <w:rsid w:val="00DD4944"/>
    <w:rsid w:val="00DD4D09"/>
    <w:rsid w:val="00DD5A05"/>
    <w:rsid w:val="00DE1BA7"/>
    <w:rsid w:val="00DE201D"/>
    <w:rsid w:val="00DE242E"/>
    <w:rsid w:val="00DE2579"/>
    <w:rsid w:val="00DE4D03"/>
    <w:rsid w:val="00DE4F7F"/>
    <w:rsid w:val="00DE59AD"/>
    <w:rsid w:val="00DE6794"/>
    <w:rsid w:val="00DF47A9"/>
    <w:rsid w:val="00DF4890"/>
    <w:rsid w:val="00E0086F"/>
    <w:rsid w:val="00E01FED"/>
    <w:rsid w:val="00E03B94"/>
    <w:rsid w:val="00E0455B"/>
    <w:rsid w:val="00E04EAC"/>
    <w:rsid w:val="00E07B9F"/>
    <w:rsid w:val="00E07EE0"/>
    <w:rsid w:val="00E110D1"/>
    <w:rsid w:val="00E24DAD"/>
    <w:rsid w:val="00E26C9A"/>
    <w:rsid w:val="00E35EF6"/>
    <w:rsid w:val="00E41876"/>
    <w:rsid w:val="00E42255"/>
    <w:rsid w:val="00E4623C"/>
    <w:rsid w:val="00E568C3"/>
    <w:rsid w:val="00E5707C"/>
    <w:rsid w:val="00E62C9A"/>
    <w:rsid w:val="00E660BF"/>
    <w:rsid w:val="00E6645A"/>
    <w:rsid w:val="00E674E4"/>
    <w:rsid w:val="00E67E6D"/>
    <w:rsid w:val="00E72528"/>
    <w:rsid w:val="00E745C1"/>
    <w:rsid w:val="00E74F0A"/>
    <w:rsid w:val="00E811AD"/>
    <w:rsid w:val="00E81494"/>
    <w:rsid w:val="00E91D42"/>
    <w:rsid w:val="00EB06E2"/>
    <w:rsid w:val="00EB0E57"/>
    <w:rsid w:val="00EB6CAB"/>
    <w:rsid w:val="00EC0E88"/>
    <w:rsid w:val="00EC4427"/>
    <w:rsid w:val="00EC5896"/>
    <w:rsid w:val="00EC6E5D"/>
    <w:rsid w:val="00ED0EA7"/>
    <w:rsid w:val="00ED3888"/>
    <w:rsid w:val="00EE0413"/>
    <w:rsid w:val="00EE0B78"/>
    <w:rsid w:val="00EF2C24"/>
    <w:rsid w:val="00EF3763"/>
    <w:rsid w:val="00F01F74"/>
    <w:rsid w:val="00F03A81"/>
    <w:rsid w:val="00F04798"/>
    <w:rsid w:val="00F17263"/>
    <w:rsid w:val="00F173E4"/>
    <w:rsid w:val="00F27DFA"/>
    <w:rsid w:val="00F36394"/>
    <w:rsid w:val="00F423EB"/>
    <w:rsid w:val="00F43458"/>
    <w:rsid w:val="00F4474E"/>
    <w:rsid w:val="00F54107"/>
    <w:rsid w:val="00F54CBC"/>
    <w:rsid w:val="00F5571F"/>
    <w:rsid w:val="00F56E43"/>
    <w:rsid w:val="00F70EBC"/>
    <w:rsid w:val="00F75DDC"/>
    <w:rsid w:val="00F765B7"/>
    <w:rsid w:val="00F82994"/>
    <w:rsid w:val="00F84752"/>
    <w:rsid w:val="00F86467"/>
    <w:rsid w:val="00F96EF1"/>
    <w:rsid w:val="00FA3085"/>
    <w:rsid w:val="00FB355F"/>
    <w:rsid w:val="00FC416A"/>
    <w:rsid w:val="00FC7AD3"/>
    <w:rsid w:val="00FD0420"/>
    <w:rsid w:val="00FE108A"/>
    <w:rsid w:val="00FE671F"/>
    <w:rsid w:val="00FF01C6"/>
    <w:rsid w:val="00FF5801"/>
    <w:rsid w:val="00FF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7"/>
    <o:shapelayout v:ext="edit">
      <o:idmap v:ext="edit" data="1,2"/>
    </o:shapelayout>
  </w:shapeDefaults>
  <w:decimalSymbol w:val=","/>
  <w:listSeparator w:val=";"/>
  <w14:docId w14:val="37E6DA04"/>
  <w15:docId w15:val="{C7DA3288-D3A4-415B-B5E5-1BFD963B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6C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57E61"/>
  </w:style>
  <w:style w:type="paragraph" w:styleId="a4">
    <w:name w:val="header"/>
    <w:basedOn w:val="a"/>
    <w:link w:val="a5"/>
    <w:rsid w:val="00857E61"/>
    <w:pPr>
      <w:tabs>
        <w:tab w:val="center" w:pos="4677"/>
        <w:tab w:val="right" w:pos="9355"/>
      </w:tabs>
    </w:pPr>
    <w:rPr>
      <w:sz w:val="22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857E61"/>
    <w:rPr>
      <w:sz w:val="22"/>
      <w:szCs w:val="24"/>
      <w:lang w:val="ru-RU" w:eastAsia="ru-RU" w:bidi="ar-SA"/>
    </w:rPr>
  </w:style>
  <w:style w:type="paragraph" w:customStyle="1" w:styleId="1">
    <w:name w:val="Обычный1"/>
    <w:rsid w:val="00857E61"/>
    <w:rPr>
      <w:snapToGrid w:val="0"/>
      <w:sz w:val="22"/>
      <w:lang w:val="ru-RU" w:eastAsia="ru-RU"/>
    </w:rPr>
  </w:style>
  <w:style w:type="paragraph" w:customStyle="1" w:styleId="a6">
    <w:name w:val="Название раздела"/>
    <w:basedOn w:val="a"/>
    <w:rsid w:val="00857E61"/>
    <w:pPr>
      <w:jc w:val="center"/>
    </w:pPr>
    <w:rPr>
      <w:b/>
      <w:sz w:val="28"/>
      <w:szCs w:val="28"/>
      <w:lang w:val="ru-RU" w:eastAsia="ru-RU"/>
    </w:rPr>
  </w:style>
  <w:style w:type="paragraph" w:styleId="a7">
    <w:name w:val="footer"/>
    <w:basedOn w:val="a"/>
    <w:link w:val="a8"/>
    <w:rsid w:val="00857E61"/>
    <w:pPr>
      <w:tabs>
        <w:tab w:val="center" w:pos="4677"/>
        <w:tab w:val="right" w:pos="9355"/>
      </w:tabs>
    </w:pPr>
    <w:rPr>
      <w:sz w:val="22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857E61"/>
    <w:rPr>
      <w:sz w:val="22"/>
      <w:szCs w:val="24"/>
      <w:lang w:val="ru-RU" w:eastAsia="ru-RU" w:bidi="ar-SA"/>
    </w:rPr>
  </w:style>
  <w:style w:type="paragraph" w:customStyle="1" w:styleId="a9">
    <w:name w:val="Разделитель таблиц"/>
    <w:basedOn w:val="a"/>
    <w:rsid w:val="00857E61"/>
    <w:pPr>
      <w:spacing w:line="14" w:lineRule="exact"/>
    </w:pPr>
    <w:rPr>
      <w:sz w:val="2"/>
      <w:szCs w:val="20"/>
      <w:lang w:val="ru-RU" w:eastAsia="ru-RU"/>
    </w:rPr>
  </w:style>
  <w:style w:type="paragraph" w:customStyle="1" w:styleId="aa">
    <w:name w:val="Название подраздела"/>
    <w:basedOn w:val="1"/>
    <w:rsid w:val="00857E61"/>
    <w:pPr>
      <w:keepNext/>
      <w:spacing w:before="240"/>
      <w:jc w:val="center"/>
    </w:pPr>
    <w:rPr>
      <w:b/>
    </w:rPr>
  </w:style>
  <w:style w:type="paragraph" w:customStyle="1" w:styleId="ab">
    <w:name w:val="Заголовок таблицы"/>
    <w:basedOn w:val="1"/>
    <w:rsid w:val="00857E61"/>
    <w:pPr>
      <w:keepNext/>
      <w:jc w:val="center"/>
    </w:pPr>
    <w:rPr>
      <w:b/>
    </w:rPr>
  </w:style>
  <w:style w:type="paragraph" w:customStyle="1" w:styleId="ac">
    <w:name w:val="Заголовок таблицы повторяющийся"/>
    <w:basedOn w:val="1"/>
    <w:rsid w:val="00857E61"/>
    <w:pPr>
      <w:jc w:val="center"/>
    </w:pPr>
    <w:rPr>
      <w:b/>
    </w:rPr>
  </w:style>
  <w:style w:type="paragraph" w:customStyle="1" w:styleId="ad">
    <w:name w:val="Текст таблицы"/>
    <w:basedOn w:val="1"/>
    <w:rsid w:val="00857E61"/>
  </w:style>
  <w:style w:type="paragraph" w:styleId="ae">
    <w:name w:val="Balloon Text"/>
    <w:basedOn w:val="a"/>
    <w:link w:val="af"/>
    <w:rsid w:val="000161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1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image" Target="media/image2.png"/><Relationship Id="rId33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image" Target="media/image4.e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.emf"/><Relationship Id="rId32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oleObject" Target="embeddings/oleObject2.bin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image" Target="media/image3.png"/><Relationship Id="rId30" Type="http://schemas.openxmlformats.org/officeDocument/2006/relationships/image" Target="media/image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Меридиан</dc:creator>
  <cp:lastModifiedBy>Бая</cp:lastModifiedBy>
  <cp:revision>11</cp:revision>
  <dcterms:created xsi:type="dcterms:W3CDTF">2023-11-13T13:43:00Z</dcterms:created>
  <dcterms:modified xsi:type="dcterms:W3CDTF">2024-04-02T15:21:00Z</dcterms:modified>
</cp:coreProperties>
</file>