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7CF36" w14:textId="77777777" w:rsidR="00D35FCC" w:rsidRPr="00280EE6" w:rsidRDefault="00D35FCC" w:rsidP="00160A9D">
      <w:pPr>
        <w:pStyle w:val="a9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D35FCC" w14:paraId="7D2DE6CB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13E" w14:textId="77777777" w:rsidR="00D35FCC" w:rsidRPr="00607F9F" w:rsidRDefault="00D35FCC" w:rsidP="00B459F2">
            <w:pPr>
              <w:pStyle w:val="aa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6AF5" w14:textId="77777777" w:rsidR="00D35FCC" w:rsidRPr="00AD7480" w:rsidRDefault="00D35FCC" w:rsidP="00B459F2">
            <w:pPr>
              <w:pStyle w:val="aa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AD3097" w14:textId="77777777" w:rsidR="00D35FCC" w:rsidRPr="00D742B5" w:rsidRDefault="00D35FCC" w:rsidP="00B459F2">
            <w:pPr>
              <w:pStyle w:val="aa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64FC070F" w14:textId="77777777" w:rsidR="00D35FCC" w:rsidRDefault="00D35FCC" w:rsidP="00E0455B">
      <w:pPr>
        <w:pStyle w:val="a9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D35FCC" w14:paraId="0207FD12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3A7BA78" w14:textId="77777777" w:rsidR="00D35FCC" w:rsidRPr="00607F9F" w:rsidRDefault="00D35FCC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44A95646" w14:textId="77777777" w:rsidR="00D35FCC" w:rsidRDefault="00D35FCC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2F5F9C9D" w14:textId="77777777" w:rsidR="00D35FCC" w:rsidRPr="00D83BAD" w:rsidRDefault="00D35FCC" w:rsidP="002D4952">
            <w:pPr>
              <w:pStyle w:val="ad"/>
            </w:pPr>
            <w:r>
              <w:t>3</w:t>
            </w:r>
          </w:p>
        </w:tc>
      </w:tr>
      <w:tr w:rsidR="00D35FCC" w14:paraId="1EF58B27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7843A57" w14:textId="77777777" w:rsidR="00D35FCC" w:rsidRPr="00483CF4" w:rsidRDefault="00D35FCC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6BEC1D1" w14:textId="77777777" w:rsidR="00D35FCC" w:rsidRPr="008D72EC" w:rsidRDefault="00D35FC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0F1E7830" w14:textId="77777777" w:rsidR="00D35FCC" w:rsidRPr="00D83BAD" w:rsidRDefault="00A57C64" w:rsidP="00B459F2">
            <w:pPr>
              <w:pStyle w:val="ac"/>
              <w:rPr>
                <w:b/>
              </w:rPr>
            </w:pPr>
            <w:r>
              <w:t>п. Аршан, городской округ город Элиста, Республика Калмыкия</w:t>
            </w:r>
          </w:p>
        </w:tc>
      </w:tr>
      <w:tr w:rsidR="00D35FCC" w14:paraId="19A14800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161B" w14:textId="77777777" w:rsidR="00D35FCC" w:rsidRPr="00483CF4" w:rsidRDefault="00D35FCC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4F9D3" w14:textId="77777777" w:rsidR="00D35FCC" w:rsidRPr="008D72EC" w:rsidRDefault="00D35FC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102B3" w14:textId="77777777" w:rsidR="00D35FCC" w:rsidRPr="008D72EC" w:rsidRDefault="001F4A46" w:rsidP="008D72EC">
            <w:pPr>
              <w:pStyle w:val="ac"/>
              <w:rPr>
                <w:lang w:val="en-US"/>
              </w:rPr>
            </w:pPr>
            <w:r>
              <w:t>974,31</w:t>
            </w:r>
            <w:r w:rsidR="00D35FCC">
              <w:t>±0,11 га</w:t>
            </w:r>
          </w:p>
        </w:tc>
      </w:tr>
      <w:tr w:rsidR="00D35FCC" w14:paraId="6D61FFE9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B53D99A" w14:textId="77777777" w:rsidR="00D35FCC" w:rsidRPr="00483CF4" w:rsidRDefault="00D35FCC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ACFCC3A" w14:textId="77777777" w:rsidR="00D35FCC" w:rsidRPr="008D72EC" w:rsidRDefault="00D35FC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50DA9A65" w14:textId="77777777" w:rsidR="00D35FCC" w:rsidRPr="00D83BAD" w:rsidRDefault="00D35FCC" w:rsidP="00B459F2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63A38B13" w14:textId="77777777" w:rsidR="00D35FCC" w:rsidRDefault="00D35FCC" w:rsidP="00E50ECA">
      <w:pPr>
        <w:pStyle w:val="1"/>
        <w:sectPr w:rsidR="00D35FCC" w:rsidSect="00E424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141B3471" w14:textId="77777777" w:rsidR="00D35FCC" w:rsidRPr="00C47508" w:rsidRDefault="00D35FCC" w:rsidP="00D35FCC">
      <w:pPr>
        <w:pStyle w:val="a9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D35FCC" w14:paraId="0790C51F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B79309" w14:textId="77777777" w:rsidR="00D35FCC" w:rsidRPr="00BB6850" w:rsidRDefault="00D35FCC" w:rsidP="00A57C64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 w:rsidR="00A57C64"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D35FCC" w14:paraId="50EC85F8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E6EBAF" w14:textId="77777777" w:rsidR="00D35FCC" w:rsidRPr="004B0107" w:rsidRDefault="00D35FCC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D35FCC" w14:paraId="6A95EFB7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5C6E" w14:textId="77777777" w:rsidR="00D35FCC" w:rsidRPr="0078298E" w:rsidRDefault="00D35FCC" w:rsidP="00BC058F">
            <w:pPr>
              <w:pStyle w:val="aa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9990" w14:textId="77777777" w:rsidR="00D35FCC" w:rsidRPr="008E5887" w:rsidRDefault="00D35FCC" w:rsidP="006140EA">
            <w:pPr>
              <w:pStyle w:val="aa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0C98" w14:textId="77777777" w:rsidR="00D35FCC" w:rsidRPr="004B0107" w:rsidRDefault="00D35FCC" w:rsidP="006140EA">
            <w:pPr>
              <w:pStyle w:val="aa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A1F08C" w14:textId="77777777" w:rsidR="00D35FCC" w:rsidRPr="00607F9F" w:rsidRDefault="00D35FCC" w:rsidP="006140EA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D35FCC" w14:paraId="6E97C2A0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CEA" w14:textId="77777777" w:rsidR="00D35FCC" w:rsidRPr="008E5887" w:rsidRDefault="00D35FCC" w:rsidP="006140EA">
            <w:pPr>
              <w:pStyle w:val="aa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9308" w14:textId="77777777" w:rsidR="00D35FCC" w:rsidRPr="008E5887" w:rsidRDefault="00D35FCC" w:rsidP="006140EA">
            <w:pPr>
              <w:pStyle w:val="aa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252" w14:textId="77777777" w:rsidR="00D35FCC" w:rsidRPr="008E5887" w:rsidRDefault="00D35FCC" w:rsidP="006140EA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9A83" w14:textId="77777777" w:rsidR="00D35FCC" w:rsidRPr="00607F9F" w:rsidRDefault="00D35FCC" w:rsidP="006140E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294EB" w14:textId="77777777" w:rsidR="00D35FCC" w:rsidRPr="00607F9F" w:rsidRDefault="00D35FCC" w:rsidP="006140EA">
            <w:pPr>
              <w:pStyle w:val="aa"/>
              <w:rPr>
                <w:sz w:val="18"/>
                <w:szCs w:val="18"/>
              </w:rPr>
            </w:pPr>
          </w:p>
        </w:tc>
      </w:tr>
    </w:tbl>
    <w:p w14:paraId="4F126A5C" w14:textId="77777777" w:rsidR="00D35FCC" w:rsidRDefault="00D35FCC" w:rsidP="00D35FCC">
      <w:pPr>
        <w:pStyle w:val="a9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9"/>
        <w:gridCol w:w="1408"/>
        <w:gridCol w:w="1408"/>
        <w:gridCol w:w="2970"/>
        <w:gridCol w:w="2661"/>
      </w:tblGrid>
      <w:tr w:rsidR="00D35FCC" w14:paraId="61CD55B8" w14:textId="77777777" w:rsidTr="00E9374C">
        <w:trPr>
          <w:cantSplit/>
          <w:tblHeader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3D8A" w14:textId="77777777" w:rsidR="00D35FCC" w:rsidRPr="00607F9F" w:rsidRDefault="00D35FCC" w:rsidP="002D4952">
            <w:pPr>
              <w:pStyle w:val="ad"/>
            </w:pPr>
            <w: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A31D" w14:textId="77777777" w:rsidR="00D35FCC" w:rsidRPr="00607F9F" w:rsidRDefault="00D35FCC" w:rsidP="002D4952">
            <w:pPr>
              <w:pStyle w:val="ad"/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4A0E" w14:textId="77777777" w:rsidR="00D35FCC" w:rsidRPr="00607F9F" w:rsidRDefault="00D35FCC" w:rsidP="002D4952">
            <w:pPr>
              <w:pStyle w:val="ad"/>
            </w:pPr>
            <w:r>
              <w:t>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CF9B" w14:textId="77777777" w:rsidR="00D35FCC" w:rsidRPr="00607F9F" w:rsidRDefault="00D35FCC" w:rsidP="002D4952">
            <w:pPr>
              <w:pStyle w:val="ad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1842F3" w14:textId="77777777" w:rsidR="00D35FCC" w:rsidRPr="00607F9F" w:rsidRDefault="00D35FCC" w:rsidP="002D4952">
            <w:pPr>
              <w:pStyle w:val="ad"/>
            </w:pPr>
            <w:r>
              <w:t>5</w:t>
            </w:r>
          </w:p>
        </w:tc>
      </w:tr>
      <w:tr w:rsidR="00D35FCC" w:rsidRPr="006057B5" w14:paraId="2C416FA5" w14:textId="77777777" w:rsidTr="00E9374C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4DF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83B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65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B8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7681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6564CEF4" w14:textId="77777777" w:rsidR="00D35FCC" w:rsidRDefault="00D35FCC" w:rsidP="00D35FCC">
      <w:pPr>
        <w:pStyle w:val="a9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D35FCC" w14:paraId="0C2FDEAD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644174" w14:textId="77777777" w:rsidR="00D35FCC" w:rsidRPr="004B0107" w:rsidRDefault="00D35FCC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D35FCC" w14:paraId="7CF60643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5D07" w14:textId="77777777" w:rsidR="00D35FCC" w:rsidRPr="0078298E" w:rsidRDefault="00D35FCC" w:rsidP="00E811AD">
            <w:pPr>
              <w:pStyle w:val="aa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A8A3" w14:textId="77777777" w:rsidR="00D35FCC" w:rsidRPr="008E5887" w:rsidRDefault="00D35FCC" w:rsidP="00E811AD">
            <w:pPr>
              <w:pStyle w:val="aa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5FEB" w14:textId="77777777" w:rsidR="00D35FCC" w:rsidRPr="004B0107" w:rsidRDefault="00D35FCC" w:rsidP="00E811AD">
            <w:pPr>
              <w:pStyle w:val="aa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160A8" w14:textId="77777777" w:rsidR="00D35FCC" w:rsidRPr="00607F9F" w:rsidRDefault="00D35FCC" w:rsidP="00E811AD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D35FCC" w14:paraId="5BAAA1EC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34A6" w14:textId="77777777" w:rsidR="00D35FCC" w:rsidRPr="008E5887" w:rsidRDefault="00D35FCC" w:rsidP="00E811AD">
            <w:pPr>
              <w:pStyle w:val="aa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84F8" w14:textId="77777777" w:rsidR="00D35FCC" w:rsidRPr="008E5887" w:rsidRDefault="00D35FCC" w:rsidP="00E811AD">
            <w:pPr>
              <w:pStyle w:val="aa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E91" w14:textId="77777777" w:rsidR="00D35FCC" w:rsidRPr="008E5887" w:rsidRDefault="00D35FCC" w:rsidP="00E811AD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AA" w14:textId="77777777" w:rsidR="00D35FCC" w:rsidRPr="00607F9F" w:rsidRDefault="00D35FCC" w:rsidP="00E811A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DF632" w14:textId="77777777" w:rsidR="00D35FCC" w:rsidRPr="00607F9F" w:rsidRDefault="00D35FCC" w:rsidP="00E811AD">
            <w:pPr>
              <w:pStyle w:val="aa"/>
              <w:rPr>
                <w:sz w:val="18"/>
                <w:szCs w:val="18"/>
              </w:rPr>
            </w:pPr>
          </w:p>
        </w:tc>
      </w:tr>
    </w:tbl>
    <w:p w14:paraId="3C12B8B2" w14:textId="77777777" w:rsidR="00D35FCC" w:rsidRDefault="00D35FCC" w:rsidP="00D35FCC">
      <w:pPr>
        <w:pStyle w:val="a9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D35FCC" w14:paraId="22326319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55F6" w14:textId="77777777" w:rsidR="00D35FCC" w:rsidRPr="00607F9F" w:rsidRDefault="00D35FCC" w:rsidP="00E811AD">
            <w:pPr>
              <w:pStyle w:val="ad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9B48" w14:textId="77777777" w:rsidR="00D35FCC" w:rsidRPr="00607F9F" w:rsidRDefault="00D35FCC" w:rsidP="00E811AD">
            <w:pPr>
              <w:pStyle w:val="ad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D5A0" w14:textId="77777777" w:rsidR="00D35FCC" w:rsidRPr="00607F9F" w:rsidRDefault="00D35FCC" w:rsidP="00E811AD">
            <w:pPr>
              <w:pStyle w:val="ad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2501" w14:textId="77777777" w:rsidR="00D35FCC" w:rsidRPr="00607F9F" w:rsidRDefault="00D35FCC" w:rsidP="00E811AD">
            <w:pPr>
              <w:pStyle w:val="ad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2B74F3" w14:textId="77777777" w:rsidR="00D35FCC" w:rsidRPr="00607F9F" w:rsidRDefault="00D35FCC" w:rsidP="00E811AD">
            <w:pPr>
              <w:pStyle w:val="ad"/>
            </w:pPr>
            <w:r>
              <w:t>5</w:t>
            </w:r>
          </w:p>
        </w:tc>
      </w:tr>
      <w:tr w:rsidR="00D35FCC" w:rsidRPr="00B96B7D" w14:paraId="4E3ABBC1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0813D" w14:textId="77777777" w:rsidR="00D35FCC" w:rsidRPr="0078070E" w:rsidRDefault="00D35FCC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</w:tr>
      <w:tr w:rsidR="00D35FCC" w:rsidRPr="006057B5" w14:paraId="3B2764D9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69A" w14:textId="77777777" w:rsidR="00D35FCC" w:rsidRPr="0078070E" w:rsidRDefault="00D35FCC" w:rsidP="0007336A">
            <w:pPr>
              <w:pStyle w:val="ac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A78" w14:textId="77777777" w:rsidR="00D35FCC" w:rsidRPr="0078070E" w:rsidRDefault="00D35FCC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5657" w14:textId="77777777" w:rsidR="00D35FCC" w:rsidRPr="0078070E" w:rsidRDefault="00D35FCC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568" w14:textId="77777777" w:rsidR="00D35FCC" w:rsidRPr="0078070E" w:rsidRDefault="00D35FCC" w:rsidP="0007336A">
            <w:pPr>
              <w:pStyle w:val="ac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A3A615" w14:textId="77777777" w:rsidR="00D35FCC" w:rsidRPr="0078070E" w:rsidRDefault="00D35FCC" w:rsidP="0007336A">
            <w:pPr>
              <w:pStyle w:val="ac"/>
              <w:rPr>
                <w:b/>
                <w:lang w:val="en-US"/>
              </w:rPr>
            </w:pPr>
          </w:p>
        </w:tc>
      </w:tr>
      <w:tr w:rsidR="00D35FCC" w:rsidRPr="006057B5" w14:paraId="4589996F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9DEA" w14:textId="77777777" w:rsidR="00D35FCC" w:rsidRPr="0078070E" w:rsidRDefault="00D35FCC" w:rsidP="0007336A">
            <w:pPr>
              <w:pStyle w:val="ac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05FA" w14:textId="77777777" w:rsidR="00D35FCC" w:rsidRPr="0078070E" w:rsidRDefault="00D35FCC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3E48" w14:textId="77777777" w:rsidR="00D35FCC" w:rsidRPr="0078070E" w:rsidRDefault="00D35FCC" w:rsidP="0007336A">
            <w:pPr>
              <w:pStyle w:val="ac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30A9" w14:textId="77777777" w:rsidR="00D35FCC" w:rsidRPr="0078070E" w:rsidRDefault="00D35FCC" w:rsidP="0007336A">
            <w:pPr>
              <w:pStyle w:val="ac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AC1CC" w14:textId="77777777" w:rsidR="00D35FCC" w:rsidRPr="0078070E" w:rsidRDefault="00D35FCC" w:rsidP="0007336A">
            <w:pPr>
              <w:pStyle w:val="ac"/>
              <w:rPr>
                <w:b/>
                <w:lang w:val="en-US"/>
              </w:rPr>
            </w:pPr>
          </w:p>
        </w:tc>
      </w:tr>
    </w:tbl>
    <w:p w14:paraId="4AD0077F" w14:textId="77777777" w:rsidR="00D35FCC" w:rsidRDefault="00D35FCC" w:rsidP="00D35FCC">
      <w:pPr>
        <w:pStyle w:val="1"/>
        <w:sectPr w:rsidR="00D35FCC" w:rsidSect="003E0F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29BC7A9D" w14:textId="77777777" w:rsidR="00D35FCC" w:rsidRPr="00C47508" w:rsidRDefault="00D35FCC" w:rsidP="000A2916">
      <w:pPr>
        <w:pStyle w:val="a9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D35FCC" w14:paraId="4DCFF743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B8ACF5" w14:textId="77777777" w:rsidR="00D35FCC" w:rsidRPr="00BB6850" w:rsidRDefault="00D35FCC" w:rsidP="00A57C64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 w:rsidR="00A57C64"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D35FCC" w14:paraId="459AF9F5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4DB163" w14:textId="77777777" w:rsidR="00D35FCC" w:rsidRPr="004B0107" w:rsidRDefault="00D35FCC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D35FCC" w14:paraId="2456D13B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574016C" w14:textId="77777777" w:rsidR="00D35FCC" w:rsidRPr="0078298E" w:rsidRDefault="00D35FCC" w:rsidP="00F96EF1">
            <w:pPr>
              <w:pStyle w:val="aa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68C6" w14:textId="77777777" w:rsidR="00D35FCC" w:rsidRPr="008E5887" w:rsidRDefault="00D35FCC" w:rsidP="000E6F02">
            <w:pPr>
              <w:pStyle w:val="aa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33EB" w14:textId="77777777" w:rsidR="00D35FCC" w:rsidRPr="008E5887" w:rsidRDefault="00D35FCC" w:rsidP="000E6F02">
            <w:pPr>
              <w:pStyle w:val="aa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9CDC" w14:textId="77777777" w:rsidR="00D35FCC" w:rsidRPr="00D07BF8" w:rsidRDefault="00D35FCC" w:rsidP="000E6F02">
            <w:pPr>
              <w:pStyle w:val="aa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02555946" w14:textId="77777777" w:rsidR="00D35FCC" w:rsidRPr="00DA6A6A" w:rsidRDefault="00D35FCC" w:rsidP="000E6F02">
            <w:pPr>
              <w:pStyle w:val="aa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F4E927F" w14:textId="77777777" w:rsidR="00D35FCC" w:rsidRPr="00607F9F" w:rsidRDefault="00D35FCC" w:rsidP="00F96EF1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D35FCC" w14:paraId="79FA0637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8CAA" w14:textId="77777777" w:rsidR="00D35FCC" w:rsidRPr="008E5887" w:rsidRDefault="00D35FCC" w:rsidP="000E6F02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337E" w14:textId="77777777" w:rsidR="00D35FCC" w:rsidRPr="008E5887" w:rsidRDefault="00D35FCC" w:rsidP="000E6F02">
            <w:pPr>
              <w:pStyle w:val="aa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B87" w14:textId="77777777" w:rsidR="00D35FCC" w:rsidRPr="008E5887" w:rsidRDefault="00D35FCC" w:rsidP="000E6F02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351" w14:textId="77777777" w:rsidR="00D35FCC" w:rsidRPr="008E5887" w:rsidRDefault="00D35FCC" w:rsidP="000E6F02">
            <w:pPr>
              <w:pStyle w:val="aa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C22" w14:textId="77777777" w:rsidR="00D35FCC" w:rsidRPr="00607F9F" w:rsidRDefault="00D35FCC" w:rsidP="000E6F02">
            <w:pPr>
              <w:pStyle w:val="aa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78CB" w14:textId="77777777" w:rsidR="00D35FCC" w:rsidRPr="00607F9F" w:rsidRDefault="00D35FCC" w:rsidP="000E6F0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E9F8C9" w14:textId="77777777" w:rsidR="00D35FCC" w:rsidRPr="00607F9F" w:rsidRDefault="00D35FCC" w:rsidP="000E6F02">
            <w:pPr>
              <w:pStyle w:val="aa"/>
              <w:rPr>
                <w:sz w:val="18"/>
                <w:szCs w:val="18"/>
              </w:rPr>
            </w:pPr>
          </w:p>
        </w:tc>
      </w:tr>
    </w:tbl>
    <w:p w14:paraId="07CD6BF6" w14:textId="77777777" w:rsidR="00D35FCC" w:rsidRDefault="00D35FCC" w:rsidP="00F96EF1">
      <w:pPr>
        <w:pStyle w:val="a9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D35FCC" w14:paraId="453401A5" w14:textId="77777777" w:rsidTr="00C82EB9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7922" w14:textId="77777777" w:rsidR="00D35FCC" w:rsidRPr="00607F9F" w:rsidRDefault="00D35FCC" w:rsidP="000E6F02">
            <w:pPr>
              <w:pStyle w:val="ad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F31A" w14:textId="77777777" w:rsidR="00D35FCC" w:rsidRPr="00607F9F" w:rsidRDefault="00D35FCC" w:rsidP="000E6F02">
            <w:pPr>
              <w:pStyle w:val="ad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200F" w14:textId="77777777" w:rsidR="00D35FCC" w:rsidRPr="00607F9F" w:rsidRDefault="00D35FCC" w:rsidP="000E6F02">
            <w:pPr>
              <w:pStyle w:val="ad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C3C8" w14:textId="77777777" w:rsidR="00D35FCC" w:rsidRPr="00607F9F" w:rsidRDefault="00D35FCC" w:rsidP="000E6F02">
            <w:pPr>
              <w:pStyle w:val="ad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8B72" w14:textId="77777777" w:rsidR="00D35FCC" w:rsidRPr="00607F9F" w:rsidRDefault="00D35FCC" w:rsidP="000E6F02">
            <w:pPr>
              <w:pStyle w:val="ad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92AC" w14:textId="77777777" w:rsidR="00D35FCC" w:rsidRPr="00607F9F" w:rsidRDefault="00D35FCC" w:rsidP="000E6F02">
            <w:pPr>
              <w:pStyle w:val="ad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0B8682" w14:textId="77777777" w:rsidR="00D35FCC" w:rsidRPr="00607F9F" w:rsidRDefault="00D35FCC" w:rsidP="000E6F02">
            <w:pPr>
              <w:pStyle w:val="ad"/>
            </w:pPr>
            <w:r>
              <w:t>7</w:t>
            </w:r>
          </w:p>
        </w:tc>
      </w:tr>
      <w:tr w:rsidR="00D35FCC" w:rsidRPr="006057B5" w14:paraId="04D61E9A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FEE4E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9CFF7A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B9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B8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300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6E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416527,15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1E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2316954,83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E4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FD130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2D141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315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D734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D40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B9C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416695,46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D8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2317079,94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907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4B63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F100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95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5F1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AC2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F6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416693,71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0F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2317104,06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54C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E1290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98AC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B7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8C45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187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DF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416759,81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FD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2317161,06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012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A615A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A013E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9A4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F0D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A7B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AD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416681,68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D4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2317269,87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D8F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2FE63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E01F8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DCF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56A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5C2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C60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416675,54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51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2317354,55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86F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B5DC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BF732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7FB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ACC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86FC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34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416815,18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34C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2317466,33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BC4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A84DD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99E1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23B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02C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34C6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D6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416986,00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9E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2317570,07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D0C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2C392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7741D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B65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3F50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B19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0F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417107,38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BB0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2317406,74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03B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DE83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194DF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78F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AEEE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CBC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58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417256,78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9B1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2317648,01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3EC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E75E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C0B7C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099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BD28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91A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51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417098,50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78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2317954,05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C22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A2F5E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F67D83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EF6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A75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0A21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416978,94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D8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2318142,04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57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EB66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07C8F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B7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3B86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6BCC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26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18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2318849,48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6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79859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064B1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083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8FC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0F3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98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416735,59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0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2318933,93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193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B7175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986B19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11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D41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6F1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A9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416489,63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AA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B2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AEF9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F0CBC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AF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757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36E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C9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416375,98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FD1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CC9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90C56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8A85F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A8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86B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D12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2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416111,82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F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2318958,12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AF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5B60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F389B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820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398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3B1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365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415814,90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42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2318985,34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6FF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46609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87774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390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38B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12B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E9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415527,97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73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2319013,43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3C6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38BBB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0B341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10B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758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88D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94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415222,69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6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2319047,29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D5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6147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84587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B4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C54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A76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8E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414667,18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044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2319114,80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B0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65B2A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30B83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6B6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B5C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3BD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1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414678,21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F0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2319127,54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37F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0E3C6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B6E354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D5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29F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C9E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3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414671,97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8C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2319129,12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4BA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F759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2E46B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3C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147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9D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AF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414665,42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A0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2319128,89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A3A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214A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1C34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FB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1D4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529F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369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414657,26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9E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2319115,97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6FE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D89D6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68971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B96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016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54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54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414442,14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F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2319141,15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057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FE78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46DA4D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D63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C4C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87D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A8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414441,68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7E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2319125,54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DBE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679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0CB7D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85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63E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6D1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1B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414469,63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7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2319074,55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67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E9A2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762AD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82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786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18B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D1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414471,11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E9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2319074,35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A9B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B08F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69182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E72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178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386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C8A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414584,91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7D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4C7D2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6D38C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C3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31F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0E61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5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414574,26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4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2318952,83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3F8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DF35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7424F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306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80B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DF6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83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414562,65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E3A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2318885,57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AE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AFDB1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1091EB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196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B7A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710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AF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414552,19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5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2318827,05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454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A0E1F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6A5A6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A7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0F6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371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98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414533,52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41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2318745,98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013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35577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BAF0A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01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E8F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96E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81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414511,57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14C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2318654,95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CF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6F311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693C9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4AC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D578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72B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5C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414391,66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EC3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2318623,84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C1C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9BE9E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B8C1B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B92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B26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981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62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414336,64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F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2318430,88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2B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C1CBE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C4C79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B2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C10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FE5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10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414329,72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E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2318429,18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371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EED09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BD436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943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ABE9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ECB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D6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414214,05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679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2318101,85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293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9C0F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6D8B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D8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06E8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DB02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74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414200,06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6D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2318009,35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215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8AFF3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C833C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CE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856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FD2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D4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414315,01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45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2317899,22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D9D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DB152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C69A2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16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41B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D4AF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BC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414102,18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55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2317664,08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92D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9A0BE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CF77A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3EE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A47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5C8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92C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414100,60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F2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2317664,52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A7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AE2B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DD1BC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09D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074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687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0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414099,83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2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2317663,52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E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3503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52771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DBB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CD2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D81A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8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413970,55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EE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2317699,45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CD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7735A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92A44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F63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835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93A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B7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413915,37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E9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2317666,94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1E5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1714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20EF2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082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35C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EDB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DED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413885,40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B5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2317548,63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312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1F558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4A43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FC7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D1B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2D0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3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413857,51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E1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2317449,93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6B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CED83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07597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60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CE3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042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AA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413721,59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9D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2316974,98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271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EA2C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7DD04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651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370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8B16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16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413683,45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56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2316768,39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658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74160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CCB312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F80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33C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7B50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0A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413696,73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8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2316720,62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0F5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69E03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E9D4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DE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99B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D33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4A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413846,17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A5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2316214,66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8A1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DCD52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CDB2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51E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EE9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4508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CA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414059,49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F5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2316437,44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C1E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47FF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8FAFE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F9F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81F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B9A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87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414067,12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4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2316485,86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74D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3D23B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FCFFD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AA0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4B33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B9C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10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414209,54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B7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2316789,02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5B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AB7D9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D2FC1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9E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4E0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9E55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1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414451,54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2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2317042,62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67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EA8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FA7781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8E3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1ED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8EE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81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414599,76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88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2317235,77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7AF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15C8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3E933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DEE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F331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8A8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070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414836,59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AA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2317567,06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C3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4975F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DAC58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77B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6FC3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7DE2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02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414921,36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9D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2317410,16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51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BB5C9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23DBE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5F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DE0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CCE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BF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414971,52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8F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2317437,93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057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2BA9F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7048588C" w14:textId="77777777" w:rsidTr="00703AEE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9DF6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0CD2C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CC8D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2693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414892,89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B97DD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2317939,56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78C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2DCAB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53B2FED9" w14:textId="77777777" w:rsidTr="0054121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D731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12EAB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834FB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5961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415113,85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89B3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2318016,29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58FD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C7E543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3E64669A" w14:textId="77777777" w:rsidTr="00E9346E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DED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DE093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D3913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674A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415141,68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7679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2317917,12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CBB6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EAD119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4F958CE6" w14:textId="77777777" w:rsidTr="007A04E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F677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C08E1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D4475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F023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415094,58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189A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2317896,51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9408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5BB758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609FFB96" w14:textId="77777777" w:rsidTr="0070424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3CFB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F3276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FCB6F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30BF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415147,14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FDE8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2317784,6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8420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4871B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1D655596" w14:textId="77777777" w:rsidTr="00C33AE8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8F18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5713E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65C86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8440B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415260,28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18C9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2317718,92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91B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2FEB5E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414A185A" w14:textId="77777777" w:rsidTr="00AE6AF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1AA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F8D1B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549A9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8DD2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415409,59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7852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2317766,02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320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36543A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61B936E0" w14:textId="77777777" w:rsidTr="005D786E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1906" w14:textId="77777777" w:rsidR="008E58DB" w:rsidRPr="008E58DB" w:rsidRDefault="008E58DB" w:rsidP="008E58DB">
            <w:pPr>
              <w:pStyle w:val="ac"/>
              <w:jc w:val="center"/>
            </w:pPr>
            <w:r w:rsidRPr="008E58DB">
              <w:t>н8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DDD56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10423" w14:textId="77777777" w:rsidR="008E58DB" w:rsidRPr="00001B7F" w:rsidRDefault="008E58DB" w:rsidP="008E58DB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68AA" w14:textId="77777777" w:rsidR="008E58DB" w:rsidRPr="008E58DB" w:rsidRDefault="008E58DB" w:rsidP="008E58D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E58DB">
              <w:rPr>
                <w:rFonts w:ascii="Times New Roman" w:hAnsi="Times New Roman"/>
                <w:color w:val="000000"/>
              </w:rPr>
              <w:t>415563,08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1335" w14:textId="77777777" w:rsidR="008E58DB" w:rsidRPr="008E58DB" w:rsidRDefault="008E58DB" w:rsidP="008E58DB">
            <w:pPr>
              <w:jc w:val="right"/>
              <w:rPr>
                <w:rFonts w:ascii="Times New Roman" w:hAnsi="Times New Roman"/>
                <w:color w:val="000000"/>
              </w:rPr>
            </w:pPr>
            <w:r w:rsidRPr="008E58DB">
              <w:rPr>
                <w:rFonts w:ascii="Times New Roman" w:hAnsi="Times New Roman"/>
                <w:color w:val="000000"/>
              </w:rPr>
              <w:t>2317756,17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CBE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B6D93F" w14:textId="77777777" w:rsidR="008E58DB" w:rsidRPr="006057B5" w:rsidRDefault="008E58DB" w:rsidP="008E58DB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C0DC7A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C4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E98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EF8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0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415615,45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E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2317144,08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31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D5E70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A1B49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E52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1EB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1AD0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B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415800,21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D6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2317059,54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568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FE6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C7EB71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02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A4E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4D0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2A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415800,10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CF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2317059,53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67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057C4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503FF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54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A45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DDB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57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415902,69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C4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2316714,42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67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BEB5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2AE1B3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55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13BF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741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8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416250,97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90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2316853,28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774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73FC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1B6329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48E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48E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25B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5F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416355,42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8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2316805,49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92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D536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303A6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D64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842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D14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1D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416527,15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24C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2316954,83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24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61B3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8E58DB" w:rsidRPr="006057B5" w14:paraId="38FA6A0E" w14:textId="77777777" w:rsidTr="008E58DB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E2411" w14:textId="77777777" w:rsidR="008E58DB" w:rsidRDefault="008E58DB" w:rsidP="00357A9A">
            <w:pPr>
              <w:pStyle w:val="ac"/>
            </w:pPr>
          </w:p>
        </w:tc>
      </w:tr>
      <w:tr w:rsidR="00766AD3" w:rsidRPr="006057B5" w14:paraId="3C9DAE14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78AB" w14:textId="77777777" w:rsidR="00766AD3" w:rsidRPr="00766AD3" w:rsidRDefault="00766AD3" w:rsidP="00766A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66AD3">
              <w:rPr>
                <w:rFonts w:ascii="Times New Roman" w:hAnsi="Times New Roman"/>
                <w:color w:val="000000"/>
              </w:rPr>
              <w:t>н9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9334D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2027E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565F" w14:textId="77777777" w:rsidR="00766AD3" w:rsidRPr="00766AD3" w:rsidRDefault="00766AD3" w:rsidP="00766AD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66AD3">
              <w:rPr>
                <w:rFonts w:ascii="Times New Roman" w:hAnsi="Times New Roman"/>
                <w:color w:val="000000"/>
              </w:rPr>
              <w:t>415229,38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2FA3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2318511,14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51BC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188B1E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3548D2B2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073E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E7E10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6E98D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B9D6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415228,98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2AFF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2318642,67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53D3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EAA1AB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17312EFD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CBA2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BDEF2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49C44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B8F0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415290,74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C008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2318642,58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BB83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7F6ACE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0E0B9AC4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64B2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7D0C3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0A959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9360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415310,07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B8DC3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2318879,11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3B0B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080098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2C6192C0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18FB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455D6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DC7F0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09D2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415286,05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89A4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2318880,84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5F0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941E76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41D3B862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8939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80F65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37EAB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2C08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415296,47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F471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2319034,69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5C1C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585577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18342BE7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4EB5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95E0E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A12EE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181E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414841,54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B00B4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2319088,98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D003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6B5AB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6138FBD8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FB09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F5200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999A7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525E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414856,03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AA8D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2318184,22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CB38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1C280A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1ADBA25C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831B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C8364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97257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335F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415149,02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D18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2318284,82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936F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3CC844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4ACEA397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6C19" w14:textId="77777777" w:rsidR="00766AD3" w:rsidRPr="00766AD3" w:rsidRDefault="00766AD3" w:rsidP="00766AD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н18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002A2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1A497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2758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415144,99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5541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2318511,86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62DF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AF10E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766AD3" w:rsidRPr="006057B5" w14:paraId="0AD5AAFB" w14:textId="77777777" w:rsidTr="002A172A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BB48" w14:textId="77777777" w:rsidR="00766AD3" w:rsidRPr="00766AD3" w:rsidRDefault="00766AD3" w:rsidP="00766AD3">
            <w:pPr>
              <w:pStyle w:val="ac"/>
              <w:jc w:val="center"/>
              <w:rPr>
                <w:szCs w:val="22"/>
              </w:rPr>
            </w:pPr>
            <w:r w:rsidRPr="00766AD3">
              <w:rPr>
                <w:szCs w:val="22"/>
              </w:rPr>
              <w:t>н9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BBAC9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96DC9" w14:textId="77777777" w:rsidR="00766AD3" w:rsidRPr="00001B7F" w:rsidRDefault="00766AD3" w:rsidP="00766AD3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9DC6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415229,38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8207" w14:textId="77777777" w:rsidR="00766AD3" w:rsidRPr="00766AD3" w:rsidRDefault="00766AD3" w:rsidP="00766AD3">
            <w:pPr>
              <w:jc w:val="right"/>
              <w:rPr>
                <w:rFonts w:ascii="Times New Roman" w:hAnsi="Times New Roman"/>
                <w:color w:val="000000"/>
              </w:rPr>
            </w:pPr>
            <w:r w:rsidRPr="00766AD3">
              <w:rPr>
                <w:rFonts w:ascii="Times New Roman" w:hAnsi="Times New Roman"/>
                <w:color w:val="000000"/>
              </w:rPr>
              <w:t>2318511,14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339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56C523" w14:textId="77777777" w:rsidR="00766AD3" w:rsidRPr="006057B5" w:rsidRDefault="00766AD3" w:rsidP="00766AD3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F05F4B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0D1BCD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5573B4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6F3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BD9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92C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A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416119,61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D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4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89C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6713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A7C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62B6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AD0A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04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F2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2318935,00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0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DBCD7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B7490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64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1B3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B806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0E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A8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2318935,09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B6E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73A6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C874E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1DF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005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DED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43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B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2318935,16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5C6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1CC54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AF3AE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B7E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3DC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1F4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F18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CD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2318935,19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87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18CE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2CDA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D07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D754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963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70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D4E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2318935,19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75C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3E9D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CF631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262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D189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4171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B1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8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2318935,16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799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080C5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8CD07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52C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B65D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EDD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40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997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136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06F25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CD64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1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FF5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93B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A3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416117,41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AF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2318934,72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59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905B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1A414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F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C45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0118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6B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416119,61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54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ED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755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A32CBB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46727D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57CAC6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DD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C09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536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B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76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2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B1C6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893B5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15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A62D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E26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B4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4B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7D5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CD06C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C1263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0E1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36D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610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CD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F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45A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57B1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F5E720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AB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F82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88C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12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49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D8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950E9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0A2E8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69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25F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430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CC9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85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DA1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425C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5017D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550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57D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10C4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F3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87D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84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D2F6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B2A3D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B7B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810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E8F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16C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18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78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4B6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2D9D8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DF8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2D3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A80C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CAE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42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8BB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A139A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853EC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001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C2C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A3C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B0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AD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C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A261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A8BE6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8D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747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236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7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82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24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8823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C88E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DB9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030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ADA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E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73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F17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B3622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2D1DB2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17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09F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1D6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8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24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A53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72FFF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FC91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504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3FB1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3CE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28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2D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06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1BAE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D77A3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4C4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67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C40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E4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3A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5C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EF12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AE3FE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17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A69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2DF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77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F3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1F2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BC163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DB856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A88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E29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6FF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3F0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0A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B02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3D5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81E1FF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C72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97A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129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785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416696,79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A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2318900,36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A8F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6BF1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BBD8A95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BD0033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26AADE9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B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F96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B34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C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3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189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5A79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61D251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0A3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6C5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58B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F2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3B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9D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A9AB4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6583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390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C5CF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75C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7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AF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DD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4A04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FDA0C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4E0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DA0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A1A0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7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F42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D81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07BE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7E261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196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0A0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162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C9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1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3CE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89E0B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A4ADE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26B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FF2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080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5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A0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9DF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E260B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09855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94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576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195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3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A8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450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B990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1E0C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58F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E65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75A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AF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D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B99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C943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2264F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42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8741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97FF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E7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70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2318920,02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128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4DCA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82C8C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01B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3D8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356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96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9B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B4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6DAC9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0CB5D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72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6C5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CC3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DE1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48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A6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0E2E2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FE427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59F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F10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6D1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72D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37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E1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8608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FA7C45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EB2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4110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F05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67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ABB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FEC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C7C39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1C0470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57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6F8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23A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9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416366,92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97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6C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3B4B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34CCD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BD0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A80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C8E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A08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9D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DA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73CD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9D9C8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D5F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F7C66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3AE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634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4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61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A7EF8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29F0B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02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DBD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3AB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E2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416367,08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B8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2318919,93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C1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8C65C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49A32D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057441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45791C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CCB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5A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7032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70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416417,07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01B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48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FE7EE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86F8D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5C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FF3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233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DC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416417,07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93B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1D6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CE32F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84D7F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1D4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130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C3E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B0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416417,04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BDE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570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5A6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CC4B2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BF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BEC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620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654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CAB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1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415E5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6CB26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F49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57F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9B7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05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95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0C3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A28D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AFEDA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7A3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DF3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C3A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8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07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638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67EB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A8B1F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89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C02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928F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A6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6D7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515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81626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790A2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1B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889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5167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D4C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D8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D3E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E822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AC6CC2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C29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163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3831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F1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E7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F15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83AE6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8E9BC6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13F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495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8B80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CA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D0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45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F1DE4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5CEEF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7F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947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71EF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95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7EF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3E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5C6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D350D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63A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4DD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61E3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9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273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2318916,96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BC0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1132B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BEC7A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1D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F6D0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7521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B8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0F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2318916,93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42B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906D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16922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CB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752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9C08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C0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D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2318916,93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5A6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8753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CE23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D39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B27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5EA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5C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416416,98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0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2318916,96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6E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AC448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8FD32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BB8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7CC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32D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2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416417,04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07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512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6B184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1D57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89C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8991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6CB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F7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416417,07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C8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2318917,08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AC6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401F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BBE357C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B938A0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DB1D3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83F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1F4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DD92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6C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3D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6F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1CA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C6836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E4A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FEF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42A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4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2F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1E7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46CA2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5AC8F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D91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0EC2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028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AC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22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C5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09C86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B88D2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EE5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F8EE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A79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E2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36E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43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9DBF1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52DC2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DD8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C46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F47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C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25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B5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7B2B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4782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99B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5F22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73C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0E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D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263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5A4CF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0A928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37C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6AB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014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31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2E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B1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3F8CD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65C87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4C5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267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0B9F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91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C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085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D5B3F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B4A33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973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DB0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946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2C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6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C3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9C392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76EE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A91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FA5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6F6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B2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57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AE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57C6E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5A155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98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E50F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599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2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DC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3FC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1ABD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3670D7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454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BA8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D02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A6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416565,97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83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89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BAC8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BD55C5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48B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B08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1A1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93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416565,97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AF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0F2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E4211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6248C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DA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A6E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A48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2A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7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D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93850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03537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18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75F1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81A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20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4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F01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AABC3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E7FA9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9D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7CA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3F2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4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A8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924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133A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70A26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A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BC35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0CF2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8F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416566,20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49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2318908,03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33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0FC11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01EE0D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12D854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CCE36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2E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B9B0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6AC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8E0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C2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94B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A11E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B8487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5C9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6A8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C5D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2B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49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B71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772AF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6D99C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6F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2D8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F62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7A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1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4B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C628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B13706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707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535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A35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D1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E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06C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3414E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431E1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3B5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D78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AAF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66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F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69E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BB94A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DC777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2F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310F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E47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9B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D58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AB3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B0D4B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4A96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96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078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C24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9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83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B79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7C69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5254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16C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28D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712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11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CBC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3B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D92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F30E0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C4D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73F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2D78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C7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DD4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87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658F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FA52F2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A7B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B53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2D8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7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416615,95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C3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73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B1520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0E07C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6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D42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954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31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416615,90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6D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E74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18D1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7A0F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B95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E9E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672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DA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416615,86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7A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27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AC73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1F7D4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FA4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25E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F6C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1D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416615,86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4C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325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590B9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E05DB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B36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438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254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CD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416615,89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2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E49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2EB4F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259323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F8F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7F51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1BA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5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416615,94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A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512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D7BC2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79CC5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43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03F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904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0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5E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A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7DC19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189BF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4A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1D5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FB5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05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416616,09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0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2318905,14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9EB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282B7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095172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2553B6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4406187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64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D0C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5E2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97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28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FBA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195A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6A707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FC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82D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3E6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C2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DA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B07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A06C6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D108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A46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3EF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B18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F2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A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4E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48E0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16AB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E8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83C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250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D3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E0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E1B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0292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A32E2E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0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00D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C30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0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19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AD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39D1D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BAAC3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5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44B6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C95C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403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9C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0EA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4D04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F860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45C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79D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E091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40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88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BD3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DC6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364ABD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D55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02F5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3FF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CF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48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CFB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8556E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41A38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7C7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2DD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FA32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87D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A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636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B3BC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8B7FC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4D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1C5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5846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26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F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B7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91C9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D0A46A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35A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525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B28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80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23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6F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24A63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34BBAD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56D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EDA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679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5F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6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96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F68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C2B56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9D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DB1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9CC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89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98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C4C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DA57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0BFCA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25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F62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FCA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3D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2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2B6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64FB5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0919A2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CD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338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F01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17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BE1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D83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F36C6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D9715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DC7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0EA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C49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B3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A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470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EED11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27E33A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2A2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3738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300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39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416210,65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3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48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801A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09DC4C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8F3C52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ED3B8D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26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3D7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EDD6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A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9B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971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73E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E1081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DBA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4B34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E4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06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FB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56E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33236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4799B8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1F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B84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32D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C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AF2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C15F8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ADB27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3E5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487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1981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96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C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51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25BE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841BF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8CD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C1F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E98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85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98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1AE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16FA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F8EB97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166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5B1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5E8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D4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0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2F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4D4CF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71425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996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F9F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CE86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EA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88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15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F21DE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A328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CCC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B530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CBC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5D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F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F2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72E40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55EF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58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20B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D08F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1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1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2318911,05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FE7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4838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23123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42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CA66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8E8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E3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7C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ECB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7826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D1B7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D5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08D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11E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31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9A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A06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B211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10A6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96F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626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4A3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0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1AF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B1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9AF75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69FB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49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40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4F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44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B0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966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C6D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1D17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5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44D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6F3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7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2F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AFA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BE71B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0EA9F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4A9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188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5B8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6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EC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4EB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5341C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D21B2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01B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A82C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8CA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D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EE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D4B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54C9E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4B47D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78A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CC3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B03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054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61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2318910,97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CDE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B208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3A957A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0AFF1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A3D747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CE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B21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3B7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3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59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D2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5F4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469DB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109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B21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F28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A1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90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6D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CD83D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7951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AAC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9D6C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165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44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82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910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C6AA1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D6429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989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4F7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48C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1C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64C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074B0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DB0C3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FFD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492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8B5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B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76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0B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BEC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3CBE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46F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E3E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DC2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E5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D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2318922,91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D97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755B4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B69F4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847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271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EB6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44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A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DA7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885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EADD8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17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ED9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E3F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A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66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2318923,00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C1D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893C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FCE0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D3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6E73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25E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EB3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DA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2318923,00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1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BB06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50A6E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7F4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53F8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2E0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33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E7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2B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1EC3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2EFE62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64A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51C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CF9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A1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81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AD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583B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97432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77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0FF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BCE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19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A5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386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A60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505F6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07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485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110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8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74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565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2B11A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45D10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27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5D8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DF7E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E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8B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92F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7395C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A33B2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F34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2B1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414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6E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F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3E2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A4FDA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BCAA7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C7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6D5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079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AE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416317,99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681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307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7692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E622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51E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EBF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4F2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6B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416318,07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09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2318922,61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4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1244C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4DEDE1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BFA4B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7945E5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BA6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A46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060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4B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0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54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2D51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56807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2E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0E7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F83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4C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63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D5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66C5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F5CF7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7C8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AB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71A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83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9C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029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083C1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464DE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E56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4D2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48F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A3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4D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2F2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22B35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5A82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74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0B4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68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1F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1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4A7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BD61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16E56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531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720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24B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4D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51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2318914,07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245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E130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B902B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83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E00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9A8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59C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42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55B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B2E2F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CBF23F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945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CF5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F4A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D9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4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DCB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7C11A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304F9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5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33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340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DB0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1E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380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23D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8C0B1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3E1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F34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E094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47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CD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EBB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0849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F9CDC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867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F22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4C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F3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416467,97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79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3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A03AB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547B5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48A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603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D43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8A3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416467,94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E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2318914,01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3A7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8F88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6B042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A7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A1C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A35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60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416467,94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89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BBD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3FE2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04F37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7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A27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BE9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8C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416467,97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8E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B32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9CFF8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FB00A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A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602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5F9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BA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5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78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86F89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A8B26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246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1F7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98D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05D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1B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0E9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0A0E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6932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B0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4CA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7C5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59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416468,17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EA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2318913,77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E16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FD8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7E2F5A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BAB352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5B30F8F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C0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FF1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C95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E3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1F2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4BB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CCE9C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3DDA9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1AB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DBD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990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5F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3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6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5B28E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8C7C7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ED6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7D0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2EA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E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7D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F1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CD4C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87F3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995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FAED6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295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F7C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92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2AA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777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6486B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ECA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CAE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653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87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76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5A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6FC8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5DD6A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282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0BF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DC3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58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32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2C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361F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31669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84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4C53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EE8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43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F87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D4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763DE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8BDFB5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88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804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FD2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C4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71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E35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1A0EF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7CDB9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27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093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CD7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39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A1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913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23E7B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2FAA46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7C7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17D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D44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2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0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0B7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7595A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663550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AA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F8F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E7E1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8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F2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FC3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428F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D6FB6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DA1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4B2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3D5F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7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A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2318925,96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617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5DAAD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F01B6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4EA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78C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D10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6B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59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2318925,93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70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253F7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134693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15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494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066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20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862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2318925,94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94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F2D7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1C8BC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C3A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307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37E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E3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18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2318925,97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F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FE9E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B7CB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5C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AD9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BE5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2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F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9CA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93873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243F26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803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7171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DC3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2A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416261,94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065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2318926,09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6B3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D8B92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FE46D4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B6F5BF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700A09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47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7B1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A8E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30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553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E50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9842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9A479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C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570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3F98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80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A57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D6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0212D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E6359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C4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54B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A17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5F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AE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EEC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443D0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8E89AE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26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9CE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449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A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C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2318903,01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A7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DED6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329F5C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7F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67D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4DF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0C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9C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2318903,04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6B7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A0A6C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E317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DD6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CCA9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014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13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90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2318903,04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85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F4BC2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F98A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91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807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0B59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50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22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2318903,01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A9E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1BE9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831A5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CDA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5E8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239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84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416658,94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88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0DA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7ACF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B5ABE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4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F8E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5A05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21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416658,91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842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E5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AC79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47992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9F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F2C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C63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B0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416658,91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23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B74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0DF39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F1253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A77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189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664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25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416658,94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CD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48F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601A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203D3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2A1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555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B2D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F7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416658,99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D9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E7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191B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FC1EF8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A2F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FFA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7F4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74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1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838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5776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97CD3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CA5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60D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97E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E3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4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A01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2990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E9C90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D5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6CA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1C3E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F6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32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F01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8FF6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311980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33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E631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C1C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8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44E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D4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F33A5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8CF33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95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39F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8369F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79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416659,30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FF3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2318902,80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9FC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C2AA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8D9DEF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5BD882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4D49CE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83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CEE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975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658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5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078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69184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732E8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21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345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D5A8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BB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F0B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A2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65A4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E3358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338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FBD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68B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6D4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25B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DC8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51101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FF67B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101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C69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BBD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C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1D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FD3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3DA5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ECF73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92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F18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519F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158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0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67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0557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2D5248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CB7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EE0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F74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1F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C8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3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BB5C6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9374B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169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AD7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392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26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57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01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4080A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D0400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23E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A970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0C0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E0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4AC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EE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31793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9D2D1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DBD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BC0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D794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80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0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E6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473A8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A5D3A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130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F43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38ED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CED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D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13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C0C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291F5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CB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7766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678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14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87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D51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9C8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58C98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0F4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B7D0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916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3D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9A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82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579A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C311B8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C29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0FB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D6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0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45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693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50BB6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FA399F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F91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5A2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B62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8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5D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DBE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C214C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4A489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EB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3834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133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6E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F7D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A40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FB83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FB7A7F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3DB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E86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3FF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91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02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D54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6FE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67E27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AB9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97E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FBC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45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416727,29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D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2318875,40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97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0686A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9AB5FB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680BD6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4DB20F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29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B5D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34A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10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7E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64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2E0DF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A35AF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1D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28B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3C2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3E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9A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912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D4754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238C5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78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BB2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989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E10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7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CEB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70601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696E8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45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5DB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01C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FF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E8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FF4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5DFD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0E96E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E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15E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466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F3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C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88E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E9A29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1FE4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E9E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DB9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561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185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13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67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3DEFA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6C871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7F9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328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B91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AE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3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94C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E12EA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4BBF9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19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38F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F55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B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3B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A04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0459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C13E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49F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E46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E57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D03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7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74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C41E0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49A7E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38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C2B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06E9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8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4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20B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A8E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B8277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0E7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641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FF8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2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0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6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700D3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208EE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47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6B5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88A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CE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416156,94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B6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37A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1D4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FE98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E74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045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51C8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60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78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8DB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6866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1B87D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46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6C01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4FF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A8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35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3DC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81B57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3ABDD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6B3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BF4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CAC1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254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173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625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95506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0AE89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9D2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A54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563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0C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A2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1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861CC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87692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5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A650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22D0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03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2B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2318932,55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D3B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A9F77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972852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A87C3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A24B6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B8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50CF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416734,14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F3C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2318972,03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02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416734,14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53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2318972,03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4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3039C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F84AAF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4DE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2D40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416972,84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C22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2318984,69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DB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416972,84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01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2318984,69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C35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CBE7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47C977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F07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9EA1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73A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2E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417179,19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39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2318997,15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17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DB273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2D020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71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A56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7E8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B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417179,18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EF2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2318997,24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C7C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0D9C2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EF5E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94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7491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C6D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6F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417175,69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6E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2319019,84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527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EC727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FE094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1B3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6924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5B0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37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417174,27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9D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2319019,47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1A6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6D7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ABBD1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6AB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9EF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6390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AA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417167,16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D5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2319046,74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863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CDAE7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3DEFE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E05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934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AFD8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D3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416960,63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B9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2319595,35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44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DEF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87569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9D1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EB1E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CAA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0B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416957,76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4BC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2319594,59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D17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7F0F2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6F3C7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E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1F9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157E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D1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416949,59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0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2319625,54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232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F69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74879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DA3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3CE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7C9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94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416954,17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54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2319626,75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71B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4C415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14AC66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A0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3408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FD5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75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416876,55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2320002,97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0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E5B48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5F3D5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3BD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61F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D5D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B86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416876,55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4D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2320002,98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D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7C22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5F7EF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ED4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99EF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4CE4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BA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416791,31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8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2319989,56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84C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46E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92F0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9F6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B170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FFF0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6F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416771,22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6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2320075,45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03B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868A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9E746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1B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86C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385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E8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416767,80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86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2320090,08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72B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A907D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23E26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A78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CAA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BE9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5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416753,05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2E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2320153,26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79C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4B65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4E3CD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39A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99A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E9E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10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416729,27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D0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2320255,44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C6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FCD3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BDDF8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0C8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D280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65D7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FA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416718,31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7A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2320341,66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A8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9653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8DDFA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69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33F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F1C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6E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416705,06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9A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2320444,52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5FB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2070A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7C9BB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CE3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4AE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4A98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8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416702,09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41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2320444,11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9B5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CCC3B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C8540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42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FBA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E77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70E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416697,74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77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2320475,81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859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BF9B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FC42AF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42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F27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871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4A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416699,89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3B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2320476,11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AE0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7A6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4AB16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4CA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767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822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838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416647,71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47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2320794,57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7C9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F86E4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EEE8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E04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ACA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9A1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C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416645,24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1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2320794,17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AA7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472F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6F347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66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8F3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CE2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E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416638,13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3A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2320837,59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C14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3B3BB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F94B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0F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064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47E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DD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416639,91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8E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2320837,88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235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2A5A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BE6CE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07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982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F499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A4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416629,21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44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2320903,15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346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3469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28F442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A4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8C5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008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3C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416626,93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9F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2320902,82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95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B7FDC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B96EDC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6D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39A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50A1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4F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416624,19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7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916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1B68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75AD4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A70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E15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C8A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8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416619,53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D0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2320942,92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B89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0BD19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F94A7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976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1A0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993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F7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416619,49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21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2320943,10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91A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6E41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EE79D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26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3087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89EF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31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416578,15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28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2321001,17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243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D8382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0DBAD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393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10C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416556,12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537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2320996,19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A6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416556,12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D8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2320996,19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79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D3090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412A9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EA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7CC8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416139,94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E9A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2320949,45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9A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416139,94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2E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2320949,45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D8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85ACC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66BAF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27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04B6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416133,60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ACF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2320969,70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27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416133,60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807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B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EE29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652AC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FA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FB0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415994,24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DC5E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2320953,32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6B9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415994,24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41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2320953,32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3CF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0232D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EAB85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423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38E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415903,53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EB8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2321094,66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F5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415903,53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529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2321094,66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5F4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4EAA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DA482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FB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D7E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415878,89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DB5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2321292,80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4D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415878,89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B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2321292,80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075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07D74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76198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1B6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BBF8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415871,02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E4C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2321292,78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8EA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415871,02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89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2321292,78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4A2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7E83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496D5A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5CC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95C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415808,43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025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2321292,54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56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415808,43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A9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2321292,54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8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E627F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48945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C6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D1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415607,55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A37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2321285,15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4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415607,55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9B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2321285,15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05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3F2A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76567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98B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14B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415615,03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CB2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2321174,98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F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415615,03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9D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2321174,98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F13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1D05D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19E899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82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03A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414623,66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8D2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2321133,52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7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414623,66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888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2321133,52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3D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A8B1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F1C173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FF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CB60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414622,05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FDF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2321113,61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558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414622,05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42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2321113,61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2CB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932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DCBD7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09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C10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414619,64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8148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2321105,74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B0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414619,64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0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2321105,74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7CD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42D47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4DF56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3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88A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414614,74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2D2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2321091,31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02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414614,74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3D5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2321091,31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AB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A320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DFAAB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7FD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0F2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414612,63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7CC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2321083,74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3C4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414612,63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2F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2321083,74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03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89A7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9F0E6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E76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A62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414611,86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00F4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2321079,15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5C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414611,86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A7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2321079,15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CF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9DF1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2A8EC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4C7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7DF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414611,69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AA38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2321074,25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89D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414611,69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23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2321074,25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EA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1327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631BD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F9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156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414612,69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E44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2321058,94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E2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414612,69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CA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2321058,94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7B7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24E49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BB14B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32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449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414614,41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BA04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2321046,72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C5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414614,41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1D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2321046,72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E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1078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3610D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C9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2CA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414615,27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D57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2321043,60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4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414615,27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4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2321043,60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5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EFD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2884C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5DC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E85CC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414616,53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D5B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2321040,98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4A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414616,53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87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2321040,98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B22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7D18A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4210A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D2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763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414618,20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695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2321038,76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B1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414618,20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A9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2321038,76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34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53787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01227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B35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051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414619,19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2707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2321037,85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0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414619,19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4CD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2321037,85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52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70C5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D20D7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9F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851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414622,56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BDC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2321035,30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E8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414622,56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0A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2321035,30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38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627FE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18CC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B0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18F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414626,52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677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2321033,34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B7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414626,52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43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2321033,34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B8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EF36D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EF62D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9E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847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414632,40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F0C6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2321031,26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4F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414632,40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E0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2321031,26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E0B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6E639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351B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64F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D55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414635,69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D7B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2321030,91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2C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414635,69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EF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2321030,91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35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DFCB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AB6C7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277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91A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414637,49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48C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2321030,99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4A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414637,49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DBD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2321030,99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58A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FE526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AE671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FC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0A51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414643,21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9C88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2321032,11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E23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414643,21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B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2321032,11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1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B180F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E4BD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B1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29A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414647,43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CD7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2321033,46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4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414647,43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E0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2321033,46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1C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1F90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22692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4F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44A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414666,83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50C0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2321040,99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3E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414666,83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62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2321040,99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5D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2DC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A89FC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D5C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F3B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414704,46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9393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2321056,76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FB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414704,46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2F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2321056,76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4B5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3FA4F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89FAA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FE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1B9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414709,28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77B0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2321058,19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41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414709,28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E2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2321058,19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B62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FB94D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40077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F74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8C0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414713,58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1669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2321058,84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E2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414713,58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A5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2321058,84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9B7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5A24B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B33BD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C29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4EA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414717,38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AF3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2321058,79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89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414717,38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81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6C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B07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A6080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A7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03C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414719,19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95D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2321058,46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D3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414719,19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6F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2321058,46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261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E1B9E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221B5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82A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63A0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414722,67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CC2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2321057,51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16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414722,67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0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2321057,51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E1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770C5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DAD368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6E8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C8C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414726,25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8EB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2321056,56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E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414726,25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36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2321056,56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074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FD337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9002FC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78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62A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414729,04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59FE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2321055,42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D35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8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2321055,42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183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C559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B5EF6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87D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712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414732,52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FD9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2321053,77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D67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414732,52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D4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2321053,77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09D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2F305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FB62E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53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7A5E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414736,48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465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2321051,32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72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414736,48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03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2321051,32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E1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0D301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09D03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C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F90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414738,75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50B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2321049,29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ED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414738,75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6A2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2321049,29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20C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308E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3EB8E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951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89F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414740,43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F329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2321047,16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18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414740,43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64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2321047,16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B5A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D6170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59AC7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F02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4BC2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414742,87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399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2321043,93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7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414742,87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FF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2321043,93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C6F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0CAD1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82590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376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F47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414745,03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4463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9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414745,03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EA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2321040,00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BF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8633E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8D8672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EE5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93B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414746,86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D29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2321035,37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82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414746,86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85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2321035,37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A8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AD92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1F37B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E69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C0B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414747,50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27B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2321030,96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E1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414747,50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D9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2321030,96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522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69CE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1B067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ED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845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414747,07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F59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2321028,37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2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414747,07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8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2321028,37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9F0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F6C61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2E7E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415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F99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414745,83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1E1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2321026,08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AE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414745,83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4F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2321026,08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B8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90AC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7A7DD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A8E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375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414742,79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9924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2321023,03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AE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414742,79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A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2321023,03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1A2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00E5B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275A9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914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227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414740,17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466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2321021,17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93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414740,17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6C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2321021,17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6C7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4827B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4B7F33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98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A56F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414731,69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80F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2321016,19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1B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414731,69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23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2321016,19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34C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5E24D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9B866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7E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5F9E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414728,56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0F0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2321013,73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1A7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414728,56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DE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2321013,73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346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4F8B3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600FD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1E3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6074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414726,72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31C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2321011,35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E4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414726,72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CF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2321011,35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EB3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C75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4761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7BA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EBF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414725,79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DB2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2321008,86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6FE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414725,79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FA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2321008,86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B42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9737D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060E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45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B950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414725,46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12A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2321006,17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E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414725,46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C2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2321006,17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70B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5687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7F4AC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7A3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840B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414725,68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4D8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2321000,86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790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414725,68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D1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2321000,86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0B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B29EB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02ADA2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FD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AD5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414727,89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1C1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2320994,44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81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414727,89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6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2320994,44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35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7DFBA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B1D1F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5E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BCD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414730,91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383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2320988,59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9B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414730,91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7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2320988,59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E3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2819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55CE3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203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F7A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414734,64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6C8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2320983,53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35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414734,64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58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2320983,53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64E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54914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B84EF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19F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F9C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414739,56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256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2320977,67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FD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414739,56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5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2320977,67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BD8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F61CB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8DDE5D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28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79C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414752,82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9B2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2320963,67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7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414752,82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F05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2320963,67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785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2C00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4166D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81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8E3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414754,25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1674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2320962,17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24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414754,25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537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2320962,17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AAA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5433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C1D2E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493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F0B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414760,75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ED1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2320954,98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1D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414760,75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1A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2320954,98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329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4BA7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FF02E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9F6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0C29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414764,96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670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2320949,32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4C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414764,96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11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2320949,32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E2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5DD1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CDD2AD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6D4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D30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414767,69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2698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2320943,58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DE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414767,69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435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2320943,58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BB5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37D46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C3631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903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A0E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414770,23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6B5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2320939,74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9D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414770,23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C5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C6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EA477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DAC86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17B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FB81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414772,85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54B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2320934,21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A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414772,85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2A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2320934,21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14F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C1EE2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9F7AD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F18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908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414773,43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255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2320932,30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F7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414773,43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058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2320932,30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9B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4747F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D3E48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38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6FB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414776,92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D5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2320917,25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A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414776,92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142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2320917,25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47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428F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882C3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27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1AE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414782,99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634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2320900,47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97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414782,99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FF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2320900,47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4C8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B02D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9759BC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84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279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414792,29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E16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2320878,53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42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414792,29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51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2320878,53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48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FCB34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F8FAA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1E7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EB5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414793,73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4AC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2320874,61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0E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414793,73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6D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2320874,61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BC0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47A7B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CF578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D24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C01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414794,68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C109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2320871,20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E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414794,68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D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2320871,20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7FA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6A58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E79EF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325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DC1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414802,40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9A3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2320836,79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8BE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414802,40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EB8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2320836,79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158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A799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B29DC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9F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EAA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414803,89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52A0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2320828,76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F6D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414803,89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FEC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2320828,76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32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077F7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7ACDB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E9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673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414804,13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3D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2320824,67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D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414804,13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12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2320824,67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9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B9F1B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E1882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C2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4FC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414803,88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5EC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2320821,36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B9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414803,88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35F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2320821,36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FFA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227E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1532C7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79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A66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414803,57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B74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2320819,87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D4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414803,57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1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2320819,87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55F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6B31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BB785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8D5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830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414802,12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2F6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2320815,99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D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414802,12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4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2320815,99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E24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05B9F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A2DD7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86F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6887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414796,98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E30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2320805,87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72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414796,98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2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2320805,87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25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086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94CB1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097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27E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414793,39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093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2320800,21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D2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414793,39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410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2320800,21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7F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805D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FED553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8B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DD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414781,87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D19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2320784,28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4CE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414781,87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F48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2320784,28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DA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A3D3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8F2B4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D8B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BF33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414780,38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E862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2320782,04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8C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414780,38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325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2320782,04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A02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5FE2D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45DC69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BD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6634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414778,30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ADA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2320778,92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6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414778,30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0D3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2320778,92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01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D780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A5942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8E0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AEC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414774,71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34C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2320772,47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B4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414774,71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8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2320772,47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7B3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3043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26A87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A9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489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414772,84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1CD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2320767,69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55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414772,84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A1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2320767,69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A0E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66E1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43CA23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F2F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591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414771,35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197E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2320760,92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13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414771,35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20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2320760,92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1B5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3D143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DA28A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394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B1B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414770,99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0F0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2320757,12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00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414770,99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36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2320757,12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B0D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9987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DA5A7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57D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137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414771,01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7BB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2320750,82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D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414771,01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FF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2320750,82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F08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C4A4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B59A94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47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7B2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414771,65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C0BC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2320746,81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83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414771,65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6D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2320746,81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346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23680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A2D29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19F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44C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414773,30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560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2320743,78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9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414773,30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C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2320743,78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D5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CBAC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CD4E4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15B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92C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414774,49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4CE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2320742,57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BD0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414774,49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B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2320742,57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E5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9C574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3817D5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3E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AA7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414775,88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397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2320741,55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F5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414775,88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DB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2320741,55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7EC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3A956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3AEB3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109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2CA6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414777,46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3D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2320740,73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77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414777,46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65F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2320740,73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04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CF63F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3CE68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CFB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708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414779,36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879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2320740,00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F9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414779,36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D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2320740,00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5C0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EF6A5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29B47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D3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46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414781,35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E597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2320739,47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73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414781,35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37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2320739,47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865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4A8DA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C5113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D6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BF3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414788,83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62E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2320738,37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36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414788,83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84E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2320738,37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655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F538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27BB0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E9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F0A1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414804,92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3C8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2320737,45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8D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414804,92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29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2320737,45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A0A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F07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99952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C9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ECB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414810,20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AE9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2320736,47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AE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414810,20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F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2320736,47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CC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CDC20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6CB0A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064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DA6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414812,20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1A6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2320735,75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00A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414812,20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D3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2320735,75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C17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39D7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14999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C90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969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414815,17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DDF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2320734,01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89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414815,17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B5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52B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8F5A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46894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86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77E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414816,25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C70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2320732,99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5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414816,25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4C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2320732,99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19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554E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20DB5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D8D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749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414817,92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D6A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2320730,56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BA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414817,92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FDF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2320730,56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951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F84FF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6ABAA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C1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90A8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414821,90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8C8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2320722,01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E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414821,90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8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2320722,01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0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5538A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FB4F1D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E2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2FCA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414825,25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291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2320717,66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62E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414825,25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AA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297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4D1F4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A618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D7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8C3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414830,67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DDF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2320712,09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CE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414830,67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ED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2320712,09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CDC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4AA4E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A86C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13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17A5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414841,85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EDD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2320703,73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208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414841,85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0BC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2320703,73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C40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A817D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6D88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9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D785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414843,72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EE8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2320701,40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59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414843,72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B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CD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E3B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32EECC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97E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EAF9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414844,88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207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2320698,59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DB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414844,88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0F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2320698,59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B6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08D06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C5595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2C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86C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414845,81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160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2320693,48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9B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414845,81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B6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2320693,48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267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AD2C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DCBC2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1CC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A8EC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414845,96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566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2320689,87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B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414845,96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2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2320689,87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E1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1F326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2CEAD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8B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ED8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414845,38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45C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2320676,58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DB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414845,38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1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2320676,58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705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ADF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4578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52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B2AA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414844,97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F74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2320646,99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73B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414844,97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AA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2320646,99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C4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EDD65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E3A2B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0C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4057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414845,52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2E8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2320594,95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4F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414845,52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7B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2320594,95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67D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2FE7F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0125B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023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3E9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414646,70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734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2320544,68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C7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414646,70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A8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2320544,68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402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F028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38F6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0FE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B3D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413959,84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99D0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2320694,54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B0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413959,84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25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2320694,54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A3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BB36F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1D682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D3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FF6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413985,14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152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2320302,77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94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413985,14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59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2320302,77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B5D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84DCF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3DFA7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DFD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4E0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414016,12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AF3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2319965,70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1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414016,12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06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2319965,70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EB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FBA46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F6DBE1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80D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E1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414695,98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492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2319899,67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2CB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414695,98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390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2319899,67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A58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21DED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65C0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36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3A2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414748,93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A0B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2319147,70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66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414748,93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D0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208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70547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F369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77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5A3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DD92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27F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414748,98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3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2319143,85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849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F0622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67F11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CCE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823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BCD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62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415223,61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87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2319088,39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20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8F81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30168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7F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0CA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5BE0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A8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415528,63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83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2319052,83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CD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F266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40BD9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0BB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6C4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AE9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9B6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415817,37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8F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2319022,10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5C8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5C414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17335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6B2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C53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8A34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5A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416112,86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FB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2318995,40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023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2684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3538A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C91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3E5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1B6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F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416375,62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9E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2318967,00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4F6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6510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7357B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0C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6CA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E48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5B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416488,08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8E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2318966,01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D0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9C0B8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3E44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01B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75A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416734,14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2B6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2318972,03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4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416734,14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F5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2318972,03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859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326AF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2BD04E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CEE4CA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7D773A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FA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1D8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E85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C5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416518,56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32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2320968,54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5C5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4A2E1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E65F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060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06E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FA9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EC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416518,56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65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2320969,08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48F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577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9CB11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5ED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50A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624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48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416518,34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D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0A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5C650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5BE17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01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6630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309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9A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E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683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33F57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F928E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78C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3B0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4FC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DF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A0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2320970,19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703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11BFD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28FF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9CD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83F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8BEF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86D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416516,90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AFE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2320970,18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544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0A67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F903B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584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B7D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D01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A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416516,39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75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CB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21063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A481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53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98F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A8A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9E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416516,01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15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812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360C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9A875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8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149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ECA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0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416515,81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80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2320969,07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C10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BD8B6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B1133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3D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C47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2E9A0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81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416515,81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AF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2320968,53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0D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2229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20E01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218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62E0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FF2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F2B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416516,02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25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2320968,02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D4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0F25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F7A22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86A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F21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B64E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C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416516,40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E2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2320967,64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3D8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52A7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2F62A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0AF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15F5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2A7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3F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416516,91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6D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2320967,43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04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3C2A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15416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621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5AF2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D42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92E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0A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2320967,44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F2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26BC5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81B77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214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B37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29E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A5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416517,95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1B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2320967,64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7F1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19CEB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265F39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C35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F65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C2C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8C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416518,35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8D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2320968,03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79A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D5CEA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2F1D16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217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7EF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8B1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2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416518,56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64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2320968,54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8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81C86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C40E82A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FB999C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52D2214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B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647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BB3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36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415925,15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41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2320825,47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AED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EFDBD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B6CD8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8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7239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D1B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15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415925,65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5F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2320825,67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87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B1288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20DF43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D53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A97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74CC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74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415926,04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6B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2320826,07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34C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D171F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48462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84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8DF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F4A9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147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415926,25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D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2320826,58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646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5D9C7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A66C93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974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0F0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7AA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2E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415926,25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1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2320827,12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21E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E4BE5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53C80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83B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324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823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2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415926,03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69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2320827,63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1F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170CD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1C322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8CF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39F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A1A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8E6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415925,64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AC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2320828,01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A92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B45F9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E2B1C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E20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607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AAE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96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415925,14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ED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2320828,21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59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0A1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F7C6E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E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2EC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DBC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3F6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415924,59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3D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2320828,21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344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AEBE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3A6D9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F75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BB9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65D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82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415924,09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0E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2320828,00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70D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7904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189209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949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C24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2B8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BD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415923,70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1F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2320827,62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1F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EFFB5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1735A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928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9FB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B596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08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415923,50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84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2320827,11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D2F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D425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492B0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77D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06E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35D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281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415923,50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C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2320826,57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BE4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3B702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DEA4E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911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C64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C8C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E1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415923,71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A7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2320826,06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4A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10782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B6E425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C3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1DF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443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2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415924,10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6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2320825,68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D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4C192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0FE23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D4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D1F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D5C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6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415924,60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D9D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2320825,47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5A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4F5F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A7C75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72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718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DF4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7D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415925,15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6F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2320825,47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D3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DD44D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C46784F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68A5A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0B02EE0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1D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A17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EAD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0F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416160,34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3E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2320909,81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49C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9248E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CEB4F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59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0118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DC9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42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5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2320910,35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D3D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4AE8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C8A5A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EEB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044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DBB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98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416160,12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CA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2320910,86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DDF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65B4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A9230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80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2E7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D42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B7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416159,73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AB2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2320911,25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FF3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452BA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98028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40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74D8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5E6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2C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416159,23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A5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2320911,45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5F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73B94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2615DC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F8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737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4AA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72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416158,68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E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2320911,45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819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CA2E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C321B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F63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E2C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250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2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416158,18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26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2320911,23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AD4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DC62B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B611A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C4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0CD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2F3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E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88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2320910,85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71C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90502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8DF17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E64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1C1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6DD0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F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B2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2320910,34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D1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2EEED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3856C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817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8D2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60D4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5F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CA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2320909,80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C45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2659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59F8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45E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707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7CB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1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416157,80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9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2320909,29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CB9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FF332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236EC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E2B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DA5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62A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E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416158,19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2D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F47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35E1C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6195D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A55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F43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B94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F8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416158,69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DB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13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2AF0B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079069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230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F21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A80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3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416159,24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BE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374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3990E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ABB41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E2A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6A8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8C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48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416159,74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2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2320908,91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74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9664F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179D6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B85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76B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97F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5DD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416160,13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4C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2320909,30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3CC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CBDE3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E40EA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94C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256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2FC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3E3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416160,34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440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2320909,81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F41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AFDB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2EE5EE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12E6D9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361F2C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9FC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A21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E08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03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416002,28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A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572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FE0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8AC1E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21E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C56D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BF5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4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416002,80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8D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56F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6631A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CFF8D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BC7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249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7F1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17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416003,27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BCA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36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D1F70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ABED0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E61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60BC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DB2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96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416003,64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9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2320852,91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24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E079C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91AC9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1DE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8C9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3C9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6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416003,83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CE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2320853,39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F16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A4C7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06E93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BC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683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96A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37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416003,83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00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2320853,90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7AE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58DC4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2C51D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5B3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01E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DE0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3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416003,63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C2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2320854,38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705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10F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A4B722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11E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77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70BF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EF4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416003,26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E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2320854,75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EE2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39ED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9CD4B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6C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ED9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C32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15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416002,79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66E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2320854,95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242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74BDA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0A2C3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00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6C8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A06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864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416002,27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0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2320854,94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B10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B0C1D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8BFFA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967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F29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123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8B7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416001,79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82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2320854,74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47F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24EC5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212FB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84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503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66C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62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416001,43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7DD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2320854,37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AF7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0446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5247B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35A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72E0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D544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E9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416001,23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50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2320853,89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76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2317B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0AD6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D93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86F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A246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E9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416001,23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4D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2320853,38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57A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D0384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D5BA04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324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437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944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CC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416001,44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02D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76A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27A7C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92D1E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C09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5CB5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B710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63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416001,80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E3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B1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04649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0BFFF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C8A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1A5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848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387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416002,28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05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2320852,34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97C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DBEC7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CDCCC2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67023E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B30226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5D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298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49B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8F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415316,18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B2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2320733,83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B0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8E611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40AD9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C5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B11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F88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46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415316,65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78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E1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CB7B2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F0DC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173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7ED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6DF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1A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6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3F4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BC17F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8EA03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09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02E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34A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A52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415317,22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F9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19C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30C8A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B9F64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0C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E6A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476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E7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415317,21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63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2320735,39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2DB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AF1C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8E5C1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927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16B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7DE4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4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415317,01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88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2320735,87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F5B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4E93F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6064D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D80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1AAC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17D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85F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415316,64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8D5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2320736,24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51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25274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2C3CD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B5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FF6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A63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C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415316,17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3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2320736,43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5A1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A731B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F1AA2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A0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4CE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2C1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D0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415315,65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5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2320736,43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309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9666C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E5C49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37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2BC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0D8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C6C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415315,17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E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2320736,23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95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2864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AF8A1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495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EA96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5DE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57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415314,81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5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2320735,86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D6B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16F66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6CEFA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91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AE6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848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7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415314,61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47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2320735,38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2B0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FA86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757CD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D15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560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1186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FD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415314,62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FE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60D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F9C13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1572E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4B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F96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131E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91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415314,82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74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158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9C026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C5583F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CC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106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913E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59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415315,18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92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2320734,02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0CA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48579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C95F3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0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5F5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F5AD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FE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415315,66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7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2320733,83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F0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616E1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448F9A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B7C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883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5D50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0B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415316,18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1A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2320733,83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9AE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9272C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5474B9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9D7313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486E06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85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DB2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10E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86D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414892,87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82F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1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9738E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C12AE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2E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7A2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F669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C2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414893,34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DC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13B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B809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53798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9D2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8C4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0A3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8A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414893,70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B08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2320671,69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30F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D311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1A42E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69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011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356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6D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414893,90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CF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2320672,17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CE1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AB6F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768C0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669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DA4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976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56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414893,90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2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2320672,68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DAE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26617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AC500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4C1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F4D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FC8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6C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414893,70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B6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2320673,16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3F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341F9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C25C4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E4A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257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B574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6A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414893,33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15A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2320673,53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9CB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A19AF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632F0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CB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7BA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8115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0F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414892,86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B83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2320673,73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12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6861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906E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A6A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985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20D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8A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414892,34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6D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2320673,73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0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C100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90733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E22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D55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E8C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7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414891,86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06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2320673,52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42C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7804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1A5719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D06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44F1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AF9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1D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414891,50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13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2320673,15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AE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0400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4941B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4D6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B540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417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D0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414891,30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54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2320672,67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F5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52EE7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28E7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C4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850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FA3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CA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414891,30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0B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2320672,16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1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7D837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4EA0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56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7EF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EC2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0A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414891,50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65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83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4E423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20C39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9AE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AEC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C01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D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414891,87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92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3BC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8172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4B99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3F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C33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9C0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0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414892,35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C68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A52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6791A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38F2B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713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FD0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CAF9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BE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414892,87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3F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2320671,13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92A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99FAD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86AC57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C3D31C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038AFD6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774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8280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A309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C94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416340,92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A0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2320938,86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25C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47AB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C83B5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EB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3086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686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4F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416341,39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E8F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394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B3FB9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8E71A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8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62F0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6F00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A6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416341,76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008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61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79967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C7A5C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06E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6B3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2D6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1F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416341,96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A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DC5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897E8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E73F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DD7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2FDD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0F2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76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416341,96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23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24A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0C8F6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7B4AB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27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6F09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9560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38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416341,76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F8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0C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294CF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94F8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A3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10B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55A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2C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416341,38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E0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2320941,26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734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CD507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A373AE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64C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DA2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B714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C2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416340,91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F4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2320941,46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868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3725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244E7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6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754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0A1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6F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416340,39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9A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2320941,46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1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564F1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F9E5D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3E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D110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4394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2D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416339,91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60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2320941,25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E7C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4714E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2EBF0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4A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C88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1F2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C3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416339,56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8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236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950D5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03AF0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DD8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AA0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74C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46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416339,36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73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169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0B8BE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E0F5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4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EA65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FFF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89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416339,36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89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7D0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E64B3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E314E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66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C98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39A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F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416339,56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50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A96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3BEF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5E2E9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BAD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E54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43B8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B4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416339,92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6D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2320939,04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869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AD4C8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B1F35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06C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35C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DF44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52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416340,40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3B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2320938,86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717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4E2E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9DDC3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8C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8C5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8A8C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B6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416340,92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5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2320938,86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D4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357A3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29E766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15A362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753E9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3D7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629E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1EE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2D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415601,08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AF0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2320777,83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82C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83C61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6EDA66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6AF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757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415E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D4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415601,08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2320778,34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3E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3A842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6A9BD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F1D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BD4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C1F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85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415600,87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6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2320778,82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EF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DE8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911B4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D68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716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7BFF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1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415600,50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0B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2320779,19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0C1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E11E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35E36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57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71DD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01F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1CF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415600,03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5F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2320779,39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3C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5E0D6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1F6B84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B0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506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9483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C4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415599,51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E1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2320779,39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0E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FF6C9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30F77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1F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27C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7F6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A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415599,03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8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2320779,19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12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D65A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8A242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03D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B36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DCC0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73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415598,67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F2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2320778,81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9A8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C4DE1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07617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C9C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27F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D126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68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415598,48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BA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2320778,33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2D5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F390D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F1E7B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ED4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53E2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DCF4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B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415598,48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D4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2320777,82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E8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0B87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B1C523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86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F7A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D14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14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415598,68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1D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2320777,34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D3F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4E18D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47AF0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F5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E2D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11E2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D77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08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2320776,98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B9D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EB2DC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D292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EF9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F6A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9EC4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8A7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415599,52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61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2320776,79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B7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15D6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421FD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E1F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9C13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528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1D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415600,04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DB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2320776,79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2C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DEA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15E51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0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AB7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71B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A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415600,51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DBF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2320776,98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E94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CD14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2688D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873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CC16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4CC2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13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415600,88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B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2320777,35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E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87E6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F7E8A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6E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7560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D44A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C3C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415601,08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9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2320777,83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BD8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5DD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DB0A91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A6320E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9BD010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417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8E4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C32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29C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415491,70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0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2320759,80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58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5631B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85886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BE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AF0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3AB5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20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415492,17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1F4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2320759,99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FFA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9E71E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27737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F80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142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AF1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CC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415492,54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CB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2320760,36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C02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8533F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A4D61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0CF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AC9D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C9AC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92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415492,73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4A8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2320760,84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93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63E71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6BFBDF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F28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59AC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AFA2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8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415492,73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7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2320761,35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E3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5B93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30642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62C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45E8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6B47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B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415492,53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7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2320761,83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D4E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E102A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0E322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82E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FEE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5E1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A6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415492,16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C49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2320762,20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9E9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4CB0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DA278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597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3AB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E36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56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415491,69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5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2320762,40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3D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6976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94290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1D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58D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1C4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CF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415491,17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528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2320762,40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3B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32F2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01739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FCA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EA85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05E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651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415490,69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C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2320762,20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23D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739AA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1172D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C0E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1FF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CE5F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C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0F9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2320761,82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5CE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511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40C44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8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97E1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615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6E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415490,13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B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2320761,34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A1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DB5B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4B2ED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D3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F9C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4965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DB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415490,13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2320760,83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094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F88D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75B1C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A22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5FE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42DC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E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EA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2320760,35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1D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2CF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76DF6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064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B22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AAA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8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415490,70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C6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2320759,99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85B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1547F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AF4F2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DC0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7797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BEAF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D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415491,18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F59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2320759,80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DFC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245A7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C5771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C01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332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750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B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415491,70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94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2320759,80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E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5414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7618C0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7584D9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D8000E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662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AB4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90C3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B0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415717,26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C7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2320793,96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3A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D2E3F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CCE1F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672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8B5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CFF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60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415717,78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89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2320793,97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7E0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D882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468BF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712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20C6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1B5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E4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415718,25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A3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2320794,16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6D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C930F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89CACF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7C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0E6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572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EC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415718,62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F0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2320794,53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658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2F2E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50E94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F93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C6E0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5BB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6B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415718,82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8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2320795,01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FF7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320E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50FE2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9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D95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35F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E7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415718,82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BD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2320795,52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BE6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F51C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7EC8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DA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B59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0EA2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F4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415718,62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F28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2320796,00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7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24F0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65BD28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4E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8820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1DA3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0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415718,25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302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2320796,37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30B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898D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82B2B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A8C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3D0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0C40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9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415717,77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608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2320796,57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DA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D0D4D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A6A2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280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2C5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221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F3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415717,25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BE5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2320796,56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00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7AC36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9519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E6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E5A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318C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07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415716,78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3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2320796,36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A6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0D05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8F32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A93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9EE0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C8C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34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415716,42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993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2320795,99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36D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997B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46369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13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F89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D7951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3C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415716,22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DD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2320795,51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88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86D92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9B8CF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A6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92D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A79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6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415716,22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C3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2320795,00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815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C585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6729A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DE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22E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03A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4E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415716,42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49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2320794,52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4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E3A61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BF8C05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C42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3320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827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03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415716,78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73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2320794,15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92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44F0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BF121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D30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76C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B73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41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415717,26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747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2320793,96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A1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DC65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B52107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26847B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64BFAB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1D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832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B1F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1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416579,62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4E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F90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4446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A82F67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CFF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F10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49C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21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416580,14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9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394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92F30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4228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FF2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7BB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B8E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CC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416580,61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9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B56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8222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E0C55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36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16A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7EF6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400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416580,98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2A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28F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5B4E8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CD2CD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5A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C94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06C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D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416581,18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547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2320907,44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D29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CCB1C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9F320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C5C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9AB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6D5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E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416581,18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A6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2320907,95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AE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7AD08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2F318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02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026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B420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D4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416580,97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F5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55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20D2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CD8B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409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6C94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597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35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416580,60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08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650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E55A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B92CD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DE1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E90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2B08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A3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416580,13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E2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2320909,00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341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872C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2BBE67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6E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5C0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3C3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1B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416579,61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30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FE3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19401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BC5E74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C9E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294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9C7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C9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416579,13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FA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B23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0577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E510C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713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54BA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35A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C31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416578,77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4C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2320908,42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A54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0A4F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A461A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E6C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317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97D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7C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416578,58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B05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2320907,94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F6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F30E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269CD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9CB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0BA4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80C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57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416578,58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144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2320907,43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F6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3606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E6CE0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B9B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D0C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70A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4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416578,78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C7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83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977EC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CEC1F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46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2DF5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DE6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EE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416579,14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7F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379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EE2A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D6219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9A0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A2B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B50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6B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416579,62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BE4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2320906,39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90F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3E588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B23B3A3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D421DC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205381C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665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596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C10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9D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414973,62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8D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2320682,99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5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4C7C9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59F0AC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E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571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A0B0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89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414974,09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57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2320683,19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4CD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AC9A1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F5C5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C87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33D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48A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4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414974,46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A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2320683,56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278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2DC2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A30C09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67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C91F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94F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0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414974,66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7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2320684,04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06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22700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63B25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AF6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C06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F7E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8C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414974,65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91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2320684,55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F3C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AA83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E4CA6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EA0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900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B066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9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414974,45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4E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2320685,03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486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F0C5E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001EA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37C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582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F4E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01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414974,08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16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02A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BC3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CD73D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FD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2C3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0D5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38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414973,61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83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2320685,59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3B3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E1BB3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F729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935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DEB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DED1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AD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7E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2320685,59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3E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4B332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B95DD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B4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462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FF3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0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414972,61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4BD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2320685,39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82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B0D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00B27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12E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E60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7B6D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14F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414972,25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31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2320685,02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8EE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6CD5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3E3DAE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3E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E26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5C2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1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414972,05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5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2320684,54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B0E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6B3BD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D2136E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DA4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C3B9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613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4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414972,06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B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2320684,03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F5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272E1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6D91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64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D22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80D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3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414972,26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31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2320683,55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9F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C8A4F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67ACE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287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C21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4A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FF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414972,62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2320683,18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1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1BFA8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3B243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7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9EB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655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3F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414973,10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D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2320682,99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0C8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7727B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248B0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4D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06E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621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21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414973,62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27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2320682,99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5A5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C6B54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E0D839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F67484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D46B06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EEA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859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70C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254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416440,28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987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2320955,43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095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753A3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62917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807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C56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D53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3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416440,75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20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2320955,63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2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48A8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7E4AC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7A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D29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9F8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29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416441,12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89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2320956,00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04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B060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3D135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7D0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6F7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E8C1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9F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416441,31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8A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2320956,48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E08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4196A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A04CB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49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6DA9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D68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F5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416441,31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C83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2320956,99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080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B88A5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020AD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5D1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F5B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57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AE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416441,11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3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2320957,47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3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FA2FA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9BA469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459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621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39B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99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416440,74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DE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2320957,84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F69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9E15E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291F8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A6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9F7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77E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C5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416440,27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40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2320958,03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A1F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2B5A0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84622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9E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25A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A6E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26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416439,75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6F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2320958,03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A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9B5E7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4B3A0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91B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002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E62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A4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416439,27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8F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2320957,83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D9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CE241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C8FF6A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11A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573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7B5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BEB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416438,91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B3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2320957,46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FE9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68D8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AF92E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BF4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6149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0A4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90B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416438,71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D0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2320956,98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8F8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890C7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4B170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D2A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80F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2FD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2A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416438,71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36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2320956,47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C54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42B3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3B82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41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03D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F22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43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416438,92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01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2320955,99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491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B4BE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877B5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DBA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C08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C91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5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416439,28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2D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2320955,62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668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7D71E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01D7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A87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4E4F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0E9D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BE9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416439,76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66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2320955,43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0BB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4ED30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F38D6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B38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715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5C36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92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416440,28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1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2320955,43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47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5AEAE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C423F2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851D5C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3C67F0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C65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DDA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8AA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047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416234,29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20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2320922,05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79A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4817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2601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109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173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DFF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D9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416234,29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54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2320922,56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EB6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A871E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953C0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3A3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8FA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D80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1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416234,09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1C8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2320923,04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3FF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D4B7A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2A1BAE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C1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E41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27B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E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416233,71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545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2320923,41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874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8FFB2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5A697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77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E2C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184C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C4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CB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2320923,61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ED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24DA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5CA0E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097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3E5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7E0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4B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416232,72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D9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2320923,61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EA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0EBC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F18B4E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F64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935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38B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9D6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416232,24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49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2320923,41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B43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D8ED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FB074F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1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A69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DFA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0EE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416231,89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A8D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2320923,03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883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5C6C3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75B10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F7C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93A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368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F4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416231,69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4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2320922,55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EC3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F6430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AB83E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C8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D5B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3129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89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416231,69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8D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2320922,04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C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4A8A6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A4497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240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52F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571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8A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416231,89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A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249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5EDF2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6A3FA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3F3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F8E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7F6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84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416232,25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89B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0B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22B44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AA53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2D2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807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2DD6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D65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416232,73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83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B6E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BEA5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E38C0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5AC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A6D5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07B4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AE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416233,25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D3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1A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424F2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08A75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6C0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CD6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CFE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E29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416233,72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1A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95E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AA018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794D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FA5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8C2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83E9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60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416234,09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333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2320921,57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EAB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B18CF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C0AF8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C31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8AE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F5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87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416234,29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259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2320922,05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919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2FF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66AAE12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19D0C3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804552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AB3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99C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3F7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00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415190,76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11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62B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31E3F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F27F2E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7B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807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6A8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87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415191,23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C1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4B9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8DB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02A68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EBE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DB2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C46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6A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415191,60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80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DD1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FA510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64057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32A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21D0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1A8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7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415191,80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2D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2320716,05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287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ADECD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0CF212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8EC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B81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1EF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30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415191,80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E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2320716,56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1D7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F5EE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05DBB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7AA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691F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A92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27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415191,60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A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4E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35262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618E2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001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CFD2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FC3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9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415191,23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D4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E57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D7158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642C3A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F56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DDB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CB7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28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415190,75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A23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DC5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B595D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845A3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E5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19F1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C41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C9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415190,23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83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C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5463C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D6A38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E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644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025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99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415189,76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A7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404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94CF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19763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0D3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353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9F1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6DE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415189,40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6D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2320717,03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B38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A0D50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6B71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DB7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6778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8DF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B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415189,20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B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2320716,55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78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FC202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EC12B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18F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30D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C9E6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070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415189,20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77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2320716,04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3E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F041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4C355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9B3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AE4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33F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E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415189,40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1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2320715,56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0D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8CDE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CCA6B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B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F48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C4D0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D1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415189,76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2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81E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E771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DF413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CA9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0BB9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A09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F5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415190,24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A6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ECC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4D84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E1BD6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A41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5AA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652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6A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415190,76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90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2320715,01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F1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3B8EC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65901CA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2B6F48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48B3C89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53A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54E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B63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92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EF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D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73D9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E4CF1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1BC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E643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826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26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A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C06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6FD6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6AE24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0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879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77F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3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F7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93F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372E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6474D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9A2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4890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9E0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3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415084,04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6A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2320700,22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257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A72C8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1CEC7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135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952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878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9B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415084,04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EA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2320700,73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495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71357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3EEBC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4A8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2B5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FFF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E6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C2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A7B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102A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FF87A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F91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FE1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CBA6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D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96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EEE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35C62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0DB84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61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F62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341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C25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B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92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21E2F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78B78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A1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797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3EA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F3F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415082,48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92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2A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A4A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BA193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F4F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354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65D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3C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58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5C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0FD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2EF02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613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9B1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14D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AE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415081,64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1E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2320701,20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665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F384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3A657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DC5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7C0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A10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31A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415081,44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B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2320700,72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6D7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7AEF4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CB824C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449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A73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477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3D1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415081,44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7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2320700,21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E6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8D09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B16F0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996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2B3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BEC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2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415081,64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2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706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77D8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84B2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37F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54EE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1B84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885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415082,01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1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6B0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2E913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BC72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F76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0CE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D2D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A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415082,49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92F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B4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7A312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F330F6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F6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47F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B95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FD8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415083,01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C2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2320699,18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9F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CA127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AEAACD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E3011E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04FC79C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383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863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3B2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E52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D8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2320744,90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C12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E9CA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5706F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B80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545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EB79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3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CCD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2320745,09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B4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4223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E408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D65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213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CB8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4A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03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2320745,46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C0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E6EB7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A7AF5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442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709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172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41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415393,06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13E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2320745,95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3C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45DFC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26A79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2D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660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A5C8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520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415393,06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A0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2320746,46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2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281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6EB61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FCB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6961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84D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A9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84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2320746,93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CF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D2C22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00EB44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A5F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2A848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B88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DB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CC1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2320747,30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815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2499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45C6E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A9A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796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752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2C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01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2320747,50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68A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289E1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2F4B27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6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489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3D4A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A5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415391,50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E4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2320747,50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C94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F0EE5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ED8C93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227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96E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0B40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A1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415391,02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26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2320747,30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21E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8351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B94124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F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D65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C57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E1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415390,66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85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2320746,93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8B6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50CB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328AB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13D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E08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60C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C7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415390,46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75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2320746,45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3F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540AE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C3250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02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81E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D0D1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011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415390,46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07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2320745,94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CB2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92A9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C6A96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D0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BEB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6E0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37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415390,66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63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2320745,46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DD0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4A69B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B7996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F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41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B1C4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57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415391,03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15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2320745,09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634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18426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9953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1D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B5F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DEB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D0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415391,51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22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2320744,90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E79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160A6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B01BB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DB2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405D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790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66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415392,03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20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2320744,90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E52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D698C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D0B070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249E10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17C8A6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B6C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A58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656D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C4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BE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2320810,51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61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F8951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B55B62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F66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784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29C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AC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B1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2320811,02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0E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B9008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D9766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97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C8F6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BF3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A9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8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2320811,50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DD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D858F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2342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77F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6B5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895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A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415820,26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F9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2320811,86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3F5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F2E40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8B8EC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A90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99F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B88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F8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415819,79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E3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2320812,06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69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679C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B5C71C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4CC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937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CB4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7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415819,27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C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2320812,06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2E5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9ED2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F874A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7D8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A2C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926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8CB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415818,80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23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2320811,86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534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6B116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C3659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EE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864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DC4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C7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415818,44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CC8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2320811,49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5AC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81D9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E7CC9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663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7185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D52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D4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415818,24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63F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28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8DC5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1D5F4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F2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8FA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AE7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9D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415818,24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EC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2320810,50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8C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BFE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2A5806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7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17D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B0E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25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415818,44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68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2320810,02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86E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7D50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D6655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F00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0FDE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8899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37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415818,80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C93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2320809,65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E9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5A2F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95EA2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5F9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D500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4431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D9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415819,28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22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2320809,46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CB1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F240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3915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F7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47B4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A87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F7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415819,80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65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2320809,46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CA6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EFEBE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60FED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F05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C8F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271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CF9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E85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2320809,65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121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BB380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94BE6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74F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C1E8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C57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1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76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2320810,03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D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DE92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D30BE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78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5BE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386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D9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415820,84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05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2320810,51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E4A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CAE7F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462C218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006655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205729D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C5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0BE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36C9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E9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416076,16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DE0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2320878,57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DA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F2028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F70B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02A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F99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4A7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9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416076,68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15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2320878,58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480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16CE5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038F4E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EDB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8BB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DB9F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3D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6BC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2320878,77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E5A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7EF2E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29C2F1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7D3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B44C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FB5FE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508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8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2320879,14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408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29E3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33DA7F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9AE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0A5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07B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54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F9C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2320879,62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0F6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3F5F7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98C1B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FC8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2D2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2E0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B02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8E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2320880,13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198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8566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6BF27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1D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D80C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352E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294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B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2320880,61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25F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9A21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47995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71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60B9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A6DE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1EE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B3D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2320880,98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788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58A89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B7B9F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8B0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A85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14D2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19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F5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2320881,18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36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E8169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B4629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C5B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E017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B678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2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416076,15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6BE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2320881,17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F6B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7139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C2000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D65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2A3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166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35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416075,67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CC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2320880,97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AE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B9B78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D28A3F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B1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531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F15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6F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416075,31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6BD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2320880,60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05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2CC9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D251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7BA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044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AA7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89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416075,11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47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2320880,12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77E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20DA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6689F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DE9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B4F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C7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F0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416075,11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98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2320879,61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110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8EB94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B5203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E8B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BCD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80A8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EB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416075,32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B2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5D9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A34C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F7E8F8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B48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570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31C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7E9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416075,68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08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2320878,76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9FF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8C5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19C2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56A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952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C52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17F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416076,16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46E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2320878,57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381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4270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3DEC7F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38771A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4F6FD2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ABF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0D97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3418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EB0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416019,42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3A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2319532,80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6BA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7823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5ED1A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B39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8430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147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FF0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416016,71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EA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2319537,14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7E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A4410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942CD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CB0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2EA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E3B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78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416016,49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A0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2319537,00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EE5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595E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E679A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6B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0D2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8CF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1CD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416019,21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BD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2319532,67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22F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E343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707A0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BFD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FCD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F3B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E7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416019,42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1E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2319532,80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83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52C58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74AB48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070C6D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CF2FBC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C26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D83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49B1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80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32B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483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CEF0A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3A29D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EC3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3256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F442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59B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9B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E4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9C3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635A4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451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B8C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186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E1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BE2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E27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7FA6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D016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81C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5AC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EEB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8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C4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C1B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7B649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445C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7EC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B148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E5B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9C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ED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2319051,04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B1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4F0B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83FF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CC8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86FB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219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CD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CEC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2319051,04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D04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83D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0B2B2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ED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950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AAC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47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F4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2319051,01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E4C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98EEB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AE602F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C83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6B78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C55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4E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0F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30B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7EF7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711DF5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BD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3968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38D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09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ECB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501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4692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8B7595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04D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CCD24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ACCC9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1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96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C3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BD140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9914CA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58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E81C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543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78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416100,49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D0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7C4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5DD8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3EA71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7CC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A1E9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4EB0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F9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416100,56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74C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856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0FE12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EAFBB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B6C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BFA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7B3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FA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5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A5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4B619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C8E8B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DDD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8620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5B53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86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50B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2C7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BAA7E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AB950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87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FE45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731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6A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D92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9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74249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6B9BC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434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DC4F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931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42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F3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2319050,66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94F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A1C3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449E4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518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A4F8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9E3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A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8C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2319050,75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20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D2A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4D6BBA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782C70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D83C46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A6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C3E0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362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A7B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A9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AB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5DD9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52CC9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5A4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DBB0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D74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6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6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9BF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ED43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93BD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5DE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21E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3BF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C36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42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202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7A36C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AE8171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3EA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5BE0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781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42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420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C3C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1B8C7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8C1E9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B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BB94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BF092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A7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3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9E1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C556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B170C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3CA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7EE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78DC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F0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416087,43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0D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3C3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1EB92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35256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20F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C7C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54E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0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937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E8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C15DB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D145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88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4E3B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1D7F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5C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416087,27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F7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B0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8030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FA080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4BB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A56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742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1E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7D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1CC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EBBE8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46F08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E87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CAA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CE3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99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416087,08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D2E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2319147,55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19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9B44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C7C45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220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699D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7C0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F0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9A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1F8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AA6A9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15855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6BA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330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10C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E4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416086,98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EB8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46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5B9FF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21751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7E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D3DB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4E9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95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416086,98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BD8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EE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1FA59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E86A3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D34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69E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6145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8DD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814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1FE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58560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1CF0D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76A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A958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6F9A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8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05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6E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950C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15EAF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D8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387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C7D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A9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416087,18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F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921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8807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FEAF7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D2D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A31C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4F3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EBD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416087,28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3A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2319147,10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C4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CB72C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6FF595D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9ED934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4DAB525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047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C7EE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E5C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7D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13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98C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820FF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3B2B6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F9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A86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563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04C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09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8A3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30D8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2F334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76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244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8CE1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3EB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B2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41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6CE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087AB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D5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12A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ACA6F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3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C3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38B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85FB5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3E741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D41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972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9BE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B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D4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88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6993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D175A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700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40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ABA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DC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56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57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0F1CD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D29831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B84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934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4F3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C7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27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7F9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A77B1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DF86D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AE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A3A2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9FE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ABC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1B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98F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0198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5C306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E4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E17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94D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1B7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D6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B22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17426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E670B9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D35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D3D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2ADA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707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F6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FE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A210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3F9C1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E5E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8F2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6D3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DC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23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3D2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0AF40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87113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BE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E318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E3A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4D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39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2319000,41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FAB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24E58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2DEF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21C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5E0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56F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89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EF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2319000,31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7E6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FA52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65BDB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1D8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5C1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03A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C9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E2B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A2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E7103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F9EEB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DB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A041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B36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5E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09A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2319000,15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A6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A1D87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B38A3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07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C76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0767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CCE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416107,91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F0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04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77F9B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F2CD6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F2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33BE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CBF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2FF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416108,01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68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2319000,11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4E1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6168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793A72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F5052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7A56F28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0D6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297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488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A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DC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A95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538D0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50A500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17D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62A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143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F96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E2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3C5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E1371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77163D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257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C7D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D22A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6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61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5E9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D4093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2A1E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C3B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3F51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E09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FC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A1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777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7D04B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19F81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DA9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BA9A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0F93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B2D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AA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42B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0675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E7440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184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3C6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01E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E3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416037,58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00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AF3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DFD47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BBF25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0F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3D28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FE32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0B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416037,51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CD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673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01BD1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04963E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73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3CC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9F3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26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4A5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4E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EEA5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76DDA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116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A3B4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1596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98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6B3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D21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EA54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EB7F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E8C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BA1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A4BC6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B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A10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0B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67105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BF851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4E0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685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694C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7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34F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32A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4265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8667B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80A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12A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94A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0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4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2319499,04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1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CCDEA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135DD0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900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421E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4A8C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A8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8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2319498,94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B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50B4D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93722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E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697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6D2B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E7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720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1B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6C01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0B9E40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B5C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17A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30D19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03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56F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83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9B4BD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5AF1C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C7B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3BC4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9DE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33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A66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FF1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51774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2739B2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743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C72E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079E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94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416037,42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BB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2319498,75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FB6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56868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C703045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14AE51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2BFC7A4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8E8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175A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AD3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E7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E6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3B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3590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CA7107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C9D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BF5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5537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BA2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8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62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A233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AEA0A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54C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0B6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D14C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49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A2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31D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3BC98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6E56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D60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0763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464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2B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049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B56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71D5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654733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ED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ADF9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D3C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4D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2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88F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B1995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88037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483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333E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B218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E2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416095,21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BA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237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4CB4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A8F1B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CD4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28B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D74E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C2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B0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ADF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40DE9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309DA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F59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08D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F6E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1DB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F6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27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2F99E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FF248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86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BC3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0FF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9E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FB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40A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EB03D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229CE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053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9F56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087C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E16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79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160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9109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CBB2B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671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671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ABA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AD3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2F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CE2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1E847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76DB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5A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3EEC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B707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6A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8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A58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9D2A9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20E00C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4F5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8E7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C58E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37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7A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2319091,57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F3C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9A432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48E36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B6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9E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F4D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184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B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2319091,49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E8D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BC9C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8872D3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0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B473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779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A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416094,86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47B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2319091,42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9C3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6729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CB118D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D53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6CC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6713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F7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416094,96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1A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3FF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3ACC0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F8FC3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E6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178A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D4F7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58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416095,05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7E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2319091,38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426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A242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E692F8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108AC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4D542D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77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6998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C3A1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5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A4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AE7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DBBA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643476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58D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B09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F013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C2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A13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838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731E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744F8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59B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9A1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F9F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9CD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11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40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0CBB2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1CCFD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07F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7D24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B64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154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446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E36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EE115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A4C33F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2CC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C0D2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E0C3B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3E2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5A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2DB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FA4C4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721B86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D9E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E93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186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DC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C9F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2319209,06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5F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2128A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40E72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620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CFC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6CAB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C6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0DE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DD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165D8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114E8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92D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164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22D1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301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91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2319209,17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0C6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EA5D9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094674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2E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778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436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358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749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2319209,17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F5A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85081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F69A8B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9BA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E8B9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CFAD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CB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FD3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2319209,13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E3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8F317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99FB4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32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CC7D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B70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3F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CDE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2319209,06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2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5F7F0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34E1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4C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77BE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8490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0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42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2319208,97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858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1163F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5E0C08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60B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EF8EE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AB4E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C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416077,96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26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D8B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E5E07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A6B32E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7EB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62E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C023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037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DB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2319208,79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2D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D964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8107C4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A81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5FC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FEB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CA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C3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2319208,72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0CE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D4BAD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4A7E5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B10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C1FB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9C4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7B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328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93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D9E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7F8C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447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977A6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402CC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499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416078,25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553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2319208,68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78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67B45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212B097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48C0A1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9FD72A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AF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3170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7C4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B2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ABD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AE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15662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1B83F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AA1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0E3C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F6F0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7E0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3F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2319290,74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88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2D4E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FB84A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A4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97D1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0EE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4E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15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B41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69E17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BA4394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95C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B5D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12A7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B8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416066,88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2F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2319290,87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68A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FF27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90CBB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2F4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E0E8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F8F4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9E6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F3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EC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24E5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55A31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7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E4A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AA2D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2C5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CB9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2C5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F18A5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C4DB4A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80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2273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6FB5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FF5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72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B84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81C41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3AF318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1B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D0D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9F5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A7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59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2319290,82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90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DE13E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5C5680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FE5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9BBA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FEFC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591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CEB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81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3F204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456315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DB0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5C4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20F44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78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416066,57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D6C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6A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83C1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FA3041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DC6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371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208B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D9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3D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390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0A992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F829F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31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306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BFB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39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1BF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DEA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B9121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C4AF5F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D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F15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7BD4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A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416066,72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2AC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9FC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1CA74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A448C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BE3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44A5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6C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18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7E0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2319290,51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A3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6B122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08299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045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8B64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69E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8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1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2319290,54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A21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3540E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87B3E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BAB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A5E1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946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BA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6A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2319290,59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0E9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DCE69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644C2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ED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2F2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9566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5C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416066,96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EB0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2319290,67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A29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D4B7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7E0E549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CA31AF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A41AFF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BC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9E4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2CA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DA3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8C0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CA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9E341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49946F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C35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D8DB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2667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E96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BA8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C4E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0F0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685BF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E3F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AAAA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02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01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B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BAD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9DC3A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E7F39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4C0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A8A0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DEE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76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4C3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2319354,95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FE5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14A3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971AD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039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F039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966C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57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58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9FE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0D0A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ECE343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340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552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2129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F1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416057,65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8A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23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9F56B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B3C56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39B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0CE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3D85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681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A2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68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A7823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DE50E2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80E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CDCD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163D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E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50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BEF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14754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E761F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89E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0F7C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E6D5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EA4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57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DB8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52CF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6B45C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F66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7E9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CCEB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03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128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5A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4E85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55D82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5D1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F78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ADE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9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DE8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2319355,11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72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DAE5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E391B3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4CB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36A9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DEA3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30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980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2319355,04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D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8519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62433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BF4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71C3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36B7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2A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416057,29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B5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2319354,96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DED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8EE13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FC66B7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93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CFE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3999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581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416057,32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B46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C0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253DF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25542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36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6BE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8E52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22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881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C9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6CF5F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796CF5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6DC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615F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532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BBD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4A6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16D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B868B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2C7973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E45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FF2A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DF5C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6A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416057,52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76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2319354,80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73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5C58C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E9C5AE1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05A7E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3EC7A29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520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31D7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EB4F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A4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64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A5F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9BF9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75D2E5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CD6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7ABE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A70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24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B5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2319453,47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4C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6F56A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D1EFB8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DDB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1264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603D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936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45D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39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285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F3EC17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474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31AB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555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037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AF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9F7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776A8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46635B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E45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6D0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EB13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4C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416043,84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F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2319453,67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BC0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69F84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CE126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F10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52F2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F73F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16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8C2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2E1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F359F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388AAC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8E1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C340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45CB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A0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3D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16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AB527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2357FE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99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A87E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7CE43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D5E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4F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F13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3DA02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0FB54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6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A92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A876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83E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676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812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CB1D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B132E6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A6A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C24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C79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A98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7EA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2319453,81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2B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1E8CF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BF6D83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3E1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5E6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A37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870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416043,48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BC8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2319453,75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FA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99CA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58BFA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870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6EC1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C1D8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72F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416043,45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C8F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2319453,68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BE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2E1A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550346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612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CA9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3F0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A8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416043,44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341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FF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D2AD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375574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1DF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782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97099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F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47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F6E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4246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744B1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88F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1687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08DA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B2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DA9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2319453,48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B75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227F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FBB5F9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27D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0609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56A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CF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416043,60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1B5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505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79DA6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5A77A5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8E4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507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3143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629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416043,68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0D5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2319453,44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8E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9C48F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BF2DA8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0DB3FF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65DB2C4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4EB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37D4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ABD0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948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54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A0E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FBB1A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8F8069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A7F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BA3B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3ABE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D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5FE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75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1A23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BE6C1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CC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C0E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3781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D7E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B90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2319403,93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C0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C55F5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366778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12A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2D7C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D8C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41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73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45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54C8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15C67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E8E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BD4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2C9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46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873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2319404,01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C7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3400F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7BBD38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A38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AE8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A20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D3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CD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2319404,00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1BE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F5C1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B032CE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28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5ABD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DB9B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35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416050,47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8CD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CDB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1263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D4F85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3A2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92E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D94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227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EB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2319403,92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C8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EBF7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5138A3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60C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9210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4650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925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0B2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6A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3F7B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13D80F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2C2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DD67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AB4A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67E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3D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2319403,77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8D5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1301E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290DD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7EF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B5BF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82E55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50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FB9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2319403,70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522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4BC09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DE76F97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E3E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7AC8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24C7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95F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416050,46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41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4A8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C6779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A249C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E7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3DA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D1F2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D8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4DA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5D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D9E13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3A68CB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641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D5F1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5805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8AE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416050,61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002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2319403,62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C24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BA8C5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A67A5F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41A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FF6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5EF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BF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F9E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2319403,65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31C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3DC2D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352161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C17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6A57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589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05D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242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2319403,71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B8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C7494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140FCB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0AC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95F5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AA88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1CE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416050,77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958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2319403,78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19D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A6275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F836AB0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2BE1D5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023F07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D89F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3412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8271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DC6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FC4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9F2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CB54C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A7E046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CBA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FE29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575E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D9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416105,98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19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F49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76393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97F813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46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652A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CC2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40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416106,02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77B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6F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7E9DF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34D354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35C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51DF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C2EB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874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416106,04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17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1A0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AEDC7B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620D6AD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890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3DA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25144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83C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416106,03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9A2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2320935,29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8AE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1797A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96C021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86D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A81DC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4A9E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8E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416106,01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D81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2320935,34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A03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0C1E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E16442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FB6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FB68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B285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B21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6C49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2320935,38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E21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4487B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6A80F6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9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D28F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A89D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CB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AE0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4E5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3D3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D51B0AE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56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1E05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74EB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248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C6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2320935,39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B05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0D53B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1BC5AF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EB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A7741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EA79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66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416105,80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9FE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470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763AD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B2E6F6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DA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80BA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2F42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861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416105,76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C95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2320935,32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C3F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689BD2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42EB1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968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2C56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B22A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64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3C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2320935,27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7E1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F4E6B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9B41B5C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D20E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7259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B29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B7F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416105,75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25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C36E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68208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734F91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3CC3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9E25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D648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1E2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F15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15A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AD662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B6F37A1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3BDB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5F92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3462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ED8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416105,81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59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5E24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2D42F9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59C500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E7E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EE0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1256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91F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CD3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FB8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0DE1C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EB51FB6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407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8D05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C6A3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A8B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416105,93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BF2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2320935,10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489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9203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88A3CB6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E8B7E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1DBEF59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E71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9101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ACE5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E23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415977,97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5C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2320914,60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35DA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DDA2E5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72C41A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B038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532A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60AF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543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415978,15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A6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2320914,63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663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8BE8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4CB6DE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FFA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153D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AB62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B57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415978,11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C4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2320914,88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CB06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5A5DC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01A8668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5159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184A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B7CF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2E3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415977,93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B0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2320914,85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A3D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0BA08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837DF0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0725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5D53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21A8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0AF3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415977,97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F3A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2320914,60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272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83EA4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717D289F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7444B8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4BC56E0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5D9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021A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716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4DC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416140,73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96A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3FC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C279B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A15DB5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D92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BACB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EC247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BA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416140,91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A3C4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2320940,76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BD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38C623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9B20C3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B1E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3DD7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3876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EB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416140,87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17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2320941,00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F310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72A85F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4C249D9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93AA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CBA0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8524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4E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416140,69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E6F8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2320940,98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79A9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18F967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10715B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2C01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7EAD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C8469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FF1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416140,73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19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2320940,73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36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868BE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62642F1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D80AE2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046E1910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BE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61BAA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0171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6D2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416045,68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F8D7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2320925,58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315D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8A8DC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AC8A0B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216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234C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061C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102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416045,85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2BA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2320925,61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39B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892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035E271F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EBBC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57D0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AB848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7F4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416045,82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319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2320925,86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E4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45A880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C192975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83F6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65AF2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BC2F0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66E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416045,64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6D1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2320925,83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7FD8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D575E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5440AF39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6817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DF421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B4B2F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48E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416045,68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99DD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2320925,58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B77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D3ED3A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18F7B94F" w14:textId="77777777" w:rsidTr="00C82EB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8EFFCA" w14:textId="77777777" w:rsidR="00D35FCC" w:rsidRPr="006057B5" w:rsidRDefault="00D35FCC" w:rsidP="00C82EB9">
            <w:pPr>
              <w:pStyle w:val="ac"/>
              <w:rPr>
                <w:b/>
              </w:rPr>
            </w:pPr>
          </w:p>
        </w:tc>
      </w:tr>
      <w:tr w:rsidR="00D35FCC" w:rsidRPr="006057B5" w14:paraId="582AB62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C5C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BE7A4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246BD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7110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416028,62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9B1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2319515,25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9DD7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AAFFF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2978A1B2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763D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70955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DCF6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88BA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416028,83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1246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2319515,37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E4F1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E1BF68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63F0A7DB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E3E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64B1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C7499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BF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416028,74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A8C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2319515,53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EB33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FEAAF1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3820F04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7844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69E46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2A78B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73E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416028,53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24C2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2319515,40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FB25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739E06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35FCC" w:rsidRPr="006057B5" w14:paraId="3E4E51A3" w14:textId="77777777" w:rsidTr="00C82EB9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E732" w14:textId="77777777" w:rsidR="00D35FCC" w:rsidRPr="006057B5" w:rsidRDefault="00D35FCC" w:rsidP="00357A9A">
            <w:pPr>
              <w:pStyle w:val="ac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01B5E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06B373" w14:textId="77777777" w:rsidR="00D35FCC" w:rsidRPr="00001B7F" w:rsidRDefault="00D35FC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157F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416028,62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975B" w14:textId="77777777" w:rsidR="00D35FCC" w:rsidRPr="006057B5" w:rsidRDefault="00D35FCC" w:rsidP="00357A9A">
            <w:pPr>
              <w:pStyle w:val="ac"/>
              <w:jc w:val="right"/>
              <w:rPr>
                <w:b/>
              </w:rPr>
            </w:pPr>
            <w:r>
              <w:t>2319515,25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5F52" w14:textId="77777777" w:rsidR="00D35FCC" w:rsidRPr="006057B5" w:rsidRDefault="00D35FCC" w:rsidP="00B776A1">
            <w:pPr>
              <w:pStyle w:val="ac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0C776D" w14:textId="77777777" w:rsidR="00D35FCC" w:rsidRPr="006057B5" w:rsidRDefault="00D35FC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14:paraId="5D9EA72A" w14:textId="77777777" w:rsidR="00D35FCC" w:rsidRDefault="00D35FCC" w:rsidP="00C47508">
      <w:pPr>
        <w:pStyle w:val="a9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D35FCC" w14:paraId="07811CAD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7FE501" w14:textId="77777777" w:rsidR="00D35FCC" w:rsidRPr="004B0107" w:rsidRDefault="00D35FCC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D35FCC" w:rsidRPr="00B96B7D" w14:paraId="4E063CA9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35CCFF" w14:textId="77777777" w:rsidR="00D35FCC" w:rsidRPr="00602F47" w:rsidRDefault="00D35FCC" w:rsidP="0007336A">
            <w:pPr>
              <w:pStyle w:val="ac"/>
            </w:pPr>
            <w:r>
              <w:t>Часть №</w:t>
            </w:r>
          </w:p>
        </w:tc>
      </w:tr>
      <w:tr w:rsidR="00D35FCC" w14:paraId="3F7A211C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051FA22" w14:textId="77777777" w:rsidR="00D35FCC" w:rsidRPr="0078298E" w:rsidRDefault="00D35FCC" w:rsidP="003E1390">
            <w:pPr>
              <w:pStyle w:val="aa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C2EB" w14:textId="77777777" w:rsidR="00D35FCC" w:rsidRPr="008E5887" w:rsidRDefault="00D35FCC" w:rsidP="003E1390">
            <w:pPr>
              <w:pStyle w:val="aa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7FAC" w14:textId="77777777" w:rsidR="00D35FCC" w:rsidRPr="008E5887" w:rsidRDefault="00D35FCC" w:rsidP="003E1390">
            <w:pPr>
              <w:pStyle w:val="aa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BC35" w14:textId="77777777" w:rsidR="00D35FCC" w:rsidRPr="00D07BF8" w:rsidRDefault="00D35FCC" w:rsidP="003E1390">
            <w:pPr>
              <w:pStyle w:val="aa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7392051B" w14:textId="77777777" w:rsidR="00D35FCC" w:rsidRPr="00DA6A6A" w:rsidRDefault="00D35FCC" w:rsidP="003E1390">
            <w:pPr>
              <w:pStyle w:val="aa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3DAE46E" w14:textId="77777777" w:rsidR="00D35FCC" w:rsidRPr="00607F9F" w:rsidRDefault="00D35FCC" w:rsidP="003E1390">
            <w:pPr>
              <w:pStyle w:val="aa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D35FCC" w14:paraId="1ADDC7F9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E25" w14:textId="77777777" w:rsidR="00D35FCC" w:rsidRPr="008E5887" w:rsidRDefault="00D35FCC" w:rsidP="003E1390">
            <w:pPr>
              <w:pStyle w:val="aa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BC84" w14:textId="77777777" w:rsidR="00D35FCC" w:rsidRPr="008E5887" w:rsidRDefault="00D35FCC" w:rsidP="003E1390">
            <w:pPr>
              <w:pStyle w:val="aa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DD16" w14:textId="77777777" w:rsidR="00D35FCC" w:rsidRPr="008E5887" w:rsidRDefault="00D35FCC" w:rsidP="003E1390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5341" w14:textId="77777777" w:rsidR="00D35FCC" w:rsidRPr="008E5887" w:rsidRDefault="00D35FCC" w:rsidP="003E1390">
            <w:pPr>
              <w:pStyle w:val="aa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E2A6" w14:textId="77777777" w:rsidR="00D35FCC" w:rsidRPr="00607F9F" w:rsidRDefault="00D35FCC" w:rsidP="003E1390">
            <w:pPr>
              <w:pStyle w:val="aa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9B7F" w14:textId="77777777" w:rsidR="00D35FCC" w:rsidRPr="00607F9F" w:rsidRDefault="00D35FCC" w:rsidP="003E1390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4742E2" w14:textId="77777777" w:rsidR="00D35FCC" w:rsidRPr="00607F9F" w:rsidRDefault="00D35FCC" w:rsidP="003E1390">
            <w:pPr>
              <w:pStyle w:val="aa"/>
              <w:rPr>
                <w:sz w:val="18"/>
                <w:szCs w:val="18"/>
              </w:rPr>
            </w:pPr>
          </w:p>
        </w:tc>
      </w:tr>
    </w:tbl>
    <w:p w14:paraId="494D5647" w14:textId="77777777" w:rsidR="00D35FCC" w:rsidRDefault="00D35FCC" w:rsidP="00BD2851">
      <w:pPr>
        <w:pStyle w:val="a9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D35FCC" w14:paraId="77EA08EB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BD3" w14:textId="77777777" w:rsidR="00D35FCC" w:rsidRPr="00607F9F" w:rsidRDefault="00D35FCC" w:rsidP="003E1390">
            <w:pPr>
              <w:pStyle w:val="ad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82D0" w14:textId="77777777" w:rsidR="00D35FCC" w:rsidRPr="00607F9F" w:rsidRDefault="00D35FCC" w:rsidP="003E1390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3224" w14:textId="77777777" w:rsidR="00D35FCC" w:rsidRPr="00607F9F" w:rsidRDefault="00D35FCC" w:rsidP="003E1390">
            <w:pPr>
              <w:pStyle w:val="ad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AFB" w14:textId="77777777" w:rsidR="00D35FCC" w:rsidRPr="00607F9F" w:rsidRDefault="00D35FCC" w:rsidP="003E1390">
            <w:pPr>
              <w:pStyle w:val="ad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291A" w14:textId="77777777" w:rsidR="00D35FCC" w:rsidRPr="00607F9F" w:rsidRDefault="00D35FCC" w:rsidP="003E1390">
            <w:pPr>
              <w:pStyle w:val="ad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CB9" w14:textId="77777777" w:rsidR="00D35FCC" w:rsidRPr="00607F9F" w:rsidRDefault="00D35FCC" w:rsidP="003E1390">
            <w:pPr>
              <w:pStyle w:val="ad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39A7A" w14:textId="77777777" w:rsidR="00D35FCC" w:rsidRPr="00607F9F" w:rsidRDefault="00D35FCC" w:rsidP="003E1390">
            <w:pPr>
              <w:pStyle w:val="ad"/>
            </w:pPr>
            <w:r>
              <w:t>7</w:t>
            </w:r>
          </w:p>
        </w:tc>
      </w:tr>
      <w:tr w:rsidR="00D35FCC" w:rsidRPr="006057B5" w14:paraId="0C194469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0DF7" w14:textId="77777777" w:rsidR="00D35FCC" w:rsidRPr="00001B7F" w:rsidRDefault="00D35FCC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A78" w14:textId="77777777" w:rsidR="00D35FCC" w:rsidRPr="00001B7F" w:rsidRDefault="00D35FC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A9FD" w14:textId="77777777" w:rsidR="00D35FCC" w:rsidRPr="006057B5" w:rsidRDefault="00D35FCC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D11D2" w14:textId="77777777" w:rsidR="00D35FCC" w:rsidRPr="006057B5" w:rsidRDefault="00D35FC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186FE" w14:textId="77777777" w:rsidR="00D35FCC" w:rsidRPr="006057B5" w:rsidRDefault="00D35FC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B915" w14:textId="77777777" w:rsidR="00D35FCC" w:rsidRPr="006057B5" w:rsidRDefault="00D35FC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D2962" w14:textId="77777777" w:rsidR="00D35FCC" w:rsidRPr="006057B5" w:rsidRDefault="00D35FC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40621F46" w14:textId="77777777" w:rsidR="00D35FCC" w:rsidRDefault="00D35FCC" w:rsidP="00C82EB9">
      <w:pPr>
        <w:pStyle w:val="1"/>
        <w:sectPr w:rsidR="00D35FCC" w:rsidSect="003E0F4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3"/>
      </w:tblGrid>
      <w:tr w:rsidR="00D35FCC" w14:paraId="09DBEA0F" w14:textId="77777777">
        <w:trPr>
          <w:cantSplit/>
          <w:jc w:val="center"/>
        </w:trPr>
        <w:tc>
          <w:tcPr>
            <w:tcW w:w="5000" w:type="pct"/>
          </w:tcPr>
          <w:p w14:paraId="0F56A3F0" w14:textId="77777777" w:rsidR="00D35FCC" w:rsidRPr="00C236C0" w:rsidRDefault="005A0635" w:rsidP="00E26AF1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noProof/>
                <w:snapToGrid/>
                <w:szCs w:val="22"/>
              </w:rPr>
              <w:drawing>
                <wp:inline distT="0" distB="0" distL="0" distR="0" wp14:anchorId="3B2D89FB" wp14:editId="5D1327F1">
                  <wp:extent cx="10686288" cy="7562088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ршан_изм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288" cy="756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5FCC" w:rsidRPr="00C236C0">
              <w:rPr>
                <w:b/>
                <w:szCs w:val="22"/>
              </w:rPr>
              <w:t xml:space="preserve"> </w:t>
            </w:r>
          </w:p>
        </w:tc>
      </w:tr>
      <w:tr w:rsidR="00D35FCC" w14:paraId="57B7911B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54AEF9F2" w14:textId="77777777" w:rsidR="00D35FCC" w:rsidRDefault="00D35FCC" w:rsidP="00D62879">
            <w:pPr>
              <w:pStyle w:val="ac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30000</w:t>
            </w:r>
          </w:p>
        </w:tc>
      </w:tr>
      <w:tr w:rsidR="00D35FCC" w14:paraId="054129D1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38468AA2" w14:textId="77777777" w:rsidR="00D35FCC" w:rsidRPr="001313DD" w:rsidRDefault="00D35FCC" w:rsidP="001313DD">
            <w:pPr>
              <w:pStyle w:val="ac"/>
              <w:rPr>
                <w:b/>
              </w:rPr>
            </w:pPr>
            <w:r w:rsidRPr="00DC0AE1">
              <w:t>Используемые условные знаки и обозначения</w:t>
            </w:r>
            <w:r w:rsidRPr="00617617">
              <w:t xml:space="preserve"> приведены на отдельной странице в конце раздела.</w:t>
            </w:r>
          </w:p>
        </w:tc>
      </w:tr>
      <w:tr w:rsidR="00D35FCC" w14:paraId="5A79A9B2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2FEDFCE9" w14:textId="77777777" w:rsidR="00D35FCC" w:rsidRPr="00367356" w:rsidRDefault="00D35FCC" w:rsidP="00F7096F">
            <w:pPr>
              <w:pStyle w:val="ac"/>
            </w:pPr>
            <w:r>
              <w:t xml:space="preserve">Подпись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580C4325" w14:textId="77777777" w:rsidR="00D35FCC" w:rsidRPr="00367356" w:rsidRDefault="00D35FCC" w:rsidP="00F7096F">
            <w:pPr>
              <w:pStyle w:val="ac"/>
            </w:pPr>
          </w:p>
          <w:p w14:paraId="6978CDBD" w14:textId="77777777" w:rsidR="00D35FCC" w:rsidRPr="00DC0AE1" w:rsidRDefault="00D35FCC" w:rsidP="00F7096F">
            <w:pPr>
              <w:pStyle w:val="ac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086FE9EF" w14:textId="77777777" w:rsidR="00D35FCC" w:rsidRPr="00DC0AE1" w:rsidRDefault="00D35FCC" w:rsidP="00D35FCC">
      <w:pPr>
        <w:pStyle w:val="1"/>
        <w:sectPr w:rsidR="00D35FCC" w:rsidRPr="00DC0AE1" w:rsidSect="0078656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23814" w:h="16840" w:orient="landscape" w:code="8"/>
          <w:pgMar w:top="1134" w:right="510" w:bottom="567" w:left="1361" w:header="709" w:footer="284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84"/>
      </w:tblGrid>
      <w:tr w:rsidR="00D35FCC" w14:paraId="0577C0EE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486E2840" w14:textId="77777777" w:rsidR="00D35FCC" w:rsidRDefault="00D35FCC" w:rsidP="00FA1E6A">
            <w:pPr>
              <w:pStyle w:val="ac"/>
              <w:rPr>
                <w:b/>
              </w:rPr>
            </w:pPr>
            <w:r w:rsidRPr="00DC0AE1">
              <w:rPr>
                <w:b/>
              </w:rPr>
              <w:t>Используемые условные знаки и обозначения:</w:t>
            </w:r>
          </w:p>
          <w:p w14:paraId="450B0274" w14:textId="77777777" w:rsidR="00D35FCC" w:rsidRPr="001313DD" w:rsidRDefault="00D35FCC" w:rsidP="00E26AF1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18354"/>
            </w:tblGrid>
            <w:tr w:rsidR="00D35FCC" w14:paraId="40363A65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26A08DC" w14:textId="77777777" w:rsidR="00D35FCC" w:rsidRDefault="00D35FCC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42F02683" wp14:editId="120240E4">
                            <wp:extent cx="864235" cy="41910"/>
                            <wp:effectExtent l="0" t="0" r="3810" b="0"/>
                            <wp:docPr id="3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799157C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48E2CF44" w14:textId="77777777" w:rsidR="00D35FCC" w:rsidRPr="005A2928" w:rsidRDefault="00D35FCC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D35FCC" w14:paraId="2A5CDEE0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7B6B1499" w14:textId="77777777" w:rsidR="00D35FCC" w:rsidRDefault="0030618F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object w:dxaOrig="7275" w:dyaOrig="480" w14:anchorId="7B80215F">
                      <v:shape id="_x0000_i1025" type="#_x0000_t75" style="width:63pt;height:3.75pt" o:ole="">
                        <v:imagedata r:id="rId32" o:title=""/>
                      </v:shape>
                      <o:OLEObject Type="Embed" ProgID="PBrush" ShapeID="_x0000_i1025" DrawAspect="Content" ObjectID="_1773563359" r:id="rId33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6021E9A" w14:textId="77777777" w:rsidR="00D35FCC" w:rsidRPr="005A2928" w:rsidRDefault="00D35FCC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5FCC" w14:paraId="123BC48A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47DF048D" w14:textId="77777777" w:rsidR="00D35FCC" w:rsidRDefault="0030618F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object w:dxaOrig="7260" w:dyaOrig="510" w14:anchorId="7D8D42B4">
                      <v:shape id="_x0000_i1026" type="#_x0000_t75" style="width:63.75pt;height:3.75pt" o:ole="">
                        <v:imagedata r:id="rId34" o:title=""/>
                      </v:shape>
                      <o:OLEObject Type="Embed" ProgID="PBrush" ShapeID="_x0000_i1026" DrawAspect="Content" ObjectID="_1773563360" r:id="rId3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1BE7282" w14:textId="77777777" w:rsidR="00D35FCC" w:rsidRPr="005A2928" w:rsidRDefault="00D35FCC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5FCC" w14:paraId="16631DBD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19EF9769" w14:textId="77777777" w:rsidR="00D35FCC" w:rsidRDefault="00D35FCC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44E3B6" wp14:editId="00E07B63">
                        <wp:extent cx="866775" cy="38100"/>
                        <wp:effectExtent l="0" t="0" r="9525" b="0"/>
                        <wp:docPr id="5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790503E" w14:textId="77777777" w:rsidR="00D35FCC" w:rsidRPr="005A2928" w:rsidRDefault="00D35FCC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5FCC" w14:paraId="67A64C41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73788C83" w14:textId="77777777" w:rsidR="00D35FCC" w:rsidRDefault="0030618F" w:rsidP="00916E4B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object w:dxaOrig="600" w:dyaOrig="600" w14:anchorId="3EEA3645">
                      <v:shape id="_x0000_i1027" type="#_x0000_t75" style="width:3.75pt;height:3.75pt" o:ole="">
                        <v:imagedata r:id="rId37" o:title=""/>
                      </v:shape>
                      <o:OLEObject Type="Embed" ProgID="PBrush" ShapeID="_x0000_i1027" DrawAspect="Content" ObjectID="_1773563361" r:id="rId3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2B367E9" w14:textId="77777777" w:rsidR="00D35FCC" w:rsidRPr="005A2928" w:rsidRDefault="00D35FCC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71C84821" w14:textId="77777777" w:rsidR="00D35FCC" w:rsidRPr="00590118" w:rsidRDefault="00D35FCC" w:rsidP="00E26AF1">
            <w:pPr>
              <w:pStyle w:val="a9"/>
              <w:rPr>
                <w:lang w:val="en-US"/>
              </w:rPr>
            </w:pPr>
          </w:p>
          <w:p w14:paraId="2B84171F" w14:textId="77777777" w:rsidR="00D35FCC" w:rsidRPr="00DC0AE1" w:rsidRDefault="00D35FCC" w:rsidP="00FA1E6A">
            <w:pPr>
              <w:pStyle w:val="ac"/>
              <w:rPr>
                <w:b/>
              </w:rPr>
            </w:pPr>
          </w:p>
        </w:tc>
      </w:tr>
    </w:tbl>
    <w:p w14:paraId="5E311492" w14:textId="77777777" w:rsidR="00D35FCC" w:rsidRDefault="00D35FCC" w:rsidP="00D35FCC">
      <w:pPr>
        <w:pStyle w:val="a9"/>
        <w:sectPr w:rsidR="00D35FCC" w:rsidSect="00FD3057">
          <w:pgSz w:w="23814" w:h="16840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14:paraId="1BEF0207" w14:textId="77777777" w:rsidR="00D35FCC" w:rsidRPr="00E25CB5" w:rsidRDefault="00D35FCC" w:rsidP="00D35FCC">
      <w:pPr>
        <w:pStyle w:val="a9"/>
      </w:pPr>
    </w:p>
    <w:sectPr w:rsidR="00D35FCC" w:rsidRPr="00E25CB5" w:rsidSect="00D35FCC">
      <w:type w:val="continuous"/>
      <w:pgSz w:w="23814" w:h="16840" w:orient="landscape" w:code="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8C026" w14:textId="77777777" w:rsidR="007D0674" w:rsidRDefault="007D0674" w:rsidP="00D35FCC">
      <w:pPr>
        <w:spacing w:line="240" w:lineRule="auto"/>
      </w:pPr>
      <w:r>
        <w:separator/>
      </w:r>
    </w:p>
  </w:endnote>
  <w:endnote w:type="continuationSeparator" w:id="0">
    <w:p w14:paraId="7BB40FFC" w14:textId="77777777" w:rsidR="007D0674" w:rsidRDefault="007D0674" w:rsidP="00D35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6B3B1" w14:textId="77777777" w:rsidR="00CF1A01" w:rsidRDefault="00CF1A01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568D2" w14:textId="77777777" w:rsidR="00D35FCC" w:rsidRDefault="00D35FCC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1FC3" w14:textId="77777777" w:rsidR="00D35FCC" w:rsidRDefault="00D35FCC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5A02A" w14:textId="77777777" w:rsidR="00D35FCC" w:rsidRDefault="00D35F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EBB81" w14:textId="77777777" w:rsidR="00CF1A01" w:rsidRDefault="00CF1A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8056" w14:textId="77777777" w:rsidR="00CF1A01" w:rsidRDefault="00CF1A0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9B92C" w14:textId="77777777" w:rsidR="00D35FCC" w:rsidRDefault="00D35FCC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E5FF3" w14:textId="77777777" w:rsidR="00D35FCC" w:rsidRDefault="00D35FCC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466AC" w14:textId="77777777" w:rsidR="00D35FCC" w:rsidRDefault="00D35FCC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33F30" w14:textId="77777777" w:rsidR="00D35FCC" w:rsidRDefault="00D35FCC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B59C" w14:textId="77777777" w:rsidR="00D35FCC" w:rsidRDefault="00D35FCC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9EBDF" w14:textId="77777777" w:rsidR="00D35FCC" w:rsidRDefault="00D35F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36D86" w14:textId="77777777" w:rsidR="007D0674" w:rsidRDefault="007D0674" w:rsidP="00D35FCC">
      <w:pPr>
        <w:spacing w:line="240" w:lineRule="auto"/>
      </w:pPr>
      <w:r>
        <w:separator/>
      </w:r>
    </w:p>
  </w:footnote>
  <w:footnote w:type="continuationSeparator" w:id="0">
    <w:p w14:paraId="74C0B831" w14:textId="77777777" w:rsidR="007D0674" w:rsidRDefault="007D0674" w:rsidP="00D35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01339" w14:textId="77777777" w:rsidR="00A2169B" w:rsidRDefault="00D35FC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D5E51C4" w14:textId="77777777" w:rsidR="00A2169B" w:rsidRDefault="00A2169B" w:rsidP="00B471F5">
    <w:pPr>
      <w:pStyle w:val="a4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AAD8C" w14:textId="77777777" w:rsidR="00D35FCC" w:rsidRDefault="00D35FC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45</w:t>
    </w:r>
    <w:r>
      <w:rPr>
        <w:rStyle w:val="a6"/>
      </w:rPr>
      <w:fldChar w:fldCharType="end"/>
    </w:r>
  </w:p>
  <w:p w14:paraId="5470A9CD" w14:textId="77777777" w:rsidR="00D35FCC" w:rsidRDefault="00D35FCC" w:rsidP="00B471F5">
    <w:pPr>
      <w:pStyle w:val="a4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9384"/>
      <w:gridCol w:w="890"/>
    </w:tblGrid>
    <w:tr w:rsidR="00D35FCC" w14:paraId="671D2D8D" w14:textId="77777777">
      <w:trPr>
        <w:gridBefore w:val="1"/>
        <w:wBefore w:w="4567" w:type="pct"/>
        <w:cantSplit/>
      </w:trPr>
      <w:tc>
        <w:tcPr>
          <w:tcW w:w="433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3C9931B" w14:textId="77777777" w:rsidR="00D35FCC" w:rsidRDefault="00D35FCC">
          <w:pPr>
            <w:pStyle w:val="1"/>
            <w:rPr>
              <w:szCs w:val="22"/>
            </w:rPr>
          </w:pPr>
          <w:r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A52E2C">
            <w:rPr>
              <w:rStyle w:val="a6"/>
              <w:noProof/>
            </w:rPr>
            <w:t>46</w:t>
          </w:r>
          <w:r>
            <w:rPr>
              <w:rStyle w:val="a6"/>
            </w:rPr>
            <w:fldChar w:fldCharType="end"/>
          </w:r>
        </w:p>
      </w:tc>
    </w:tr>
    <w:tr w:rsidR="00D35FCC" w14:paraId="469CDD4A" w14:textId="77777777">
      <w:trPr>
        <w:cantSplit/>
        <w:trHeight w:val="685"/>
      </w:trPr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nil"/>
            <w:right w:val="double" w:sz="6" w:space="0" w:color="auto"/>
          </w:tcBorders>
          <w:vAlign w:val="center"/>
        </w:tcPr>
        <w:p w14:paraId="65696F24" w14:textId="77777777" w:rsidR="00D35FCC" w:rsidRPr="006E5429" w:rsidRDefault="00D35FCC" w:rsidP="00465C3C">
          <w:pPr>
            <w:pStyle w:val="ab"/>
            <w:rPr>
              <w:caps/>
            </w:rPr>
          </w:pPr>
          <w:r>
            <w:t>ОПИСАНИЕ МЕСТОПОЛОЖЕНИЯ ГРАНИЦ</w:t>
          </w:r>
        </w:p>
        <w:p w14:paraId="18D9AEC4" w14:textId="77777777" w:rsidR="00D35FCC" w:rsidRPr="00B87E07" w:rsidRDefault="00D35FCC" w:rsidP="00465C3C">
          <w:pPr>
            <w:pStyle w:val="ab"/>
            <w:rPr>
              <w:sz w:val="22"/>
              <w:szCs w:val="22"/>
              <w:u w:val="single"/>
            </w:rPr>
          </w:pPr>
          <w:r w:rsidRPr="00A57C64">
            <w:rPr>
              <w:sz w:val="22"/>
              <w:szCs w:val="22"/>
              <w:u w:val="single"/>
            </w:rPr>
            <w:t xml:space="preserve"> </w:t>
          </w:r>
          <w:r w:rsidR="00A57C64">
            <w:rPr>
              <w:sz w:val="22"/>
              <w:szCs w:val="22"/>
              <w:u w:val="single"/>
            </w:rPr>
            <w:t>п. Аршан, городской округ город Элиста, Республика Калмыкия</w:t>
          </w:r>
        </w:p>
        <w:p w14:paraId="72126440" w14:textId="77777777" w:rsidR="00D35FCC" w:rsidRPr="000756A5" w:rsidRDefault="00D35FCC" w:rsidP="00465C3C">
          <w:pPr>
            <w:pStyle w:val="ab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D35FCC" w14:paraId="2673A15C" w14:textId="77777777">
      <w:trPr>
        <w:cantSplit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AE24B69" w14:textId="77777777" w:rsidR="00D35FCC" w:rsidRDefault="00D35FCC">
          <w:pPr>
            <w:pStyle w:val="ab"/>
            <w:rPr>
              <w:szCs w:val="24"/>
              <w:vertAlign w:val="superscript"/>
            </w:rPr>
          </w:pPr>
          <w:r>
            <w:t>План границ объекта</w:t>
          </w:r>
        </w:p>
      </w:tc>
    </w:tr>
  </w:tbl>
  <w:p w14:paraId="3D021253" w14:textId="77777777" w:rsidR="00D35FCC" w:rsidRPr="00D66FC4" w:rsidRDefault="00D35FCC" w:rsidP="00D66FC4">
    <w:pPr>
      <w:pStyle w:val="a4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A0210" w14:textId="77777777" w:rsidR="00D35FCC" w:rsidRDefault="00D35F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AD7480" w14:paraId="1A2C162B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7CEC8EB8" w14:textId="77777777" w:rsidR="00A2169B" w:rsidRPr="00A60C0F" w:rsidRDefault="00D35FCC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CF1A01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  <w:tr w:rsidR="00AD7480" w14:paraId="075DF4B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285B23B3" w14:textId="77777777" w:rsidR="00A2169B" w:rsidRPr="00B87E07" w:rsidRDefault="00D35FCC" w:rsidP="0013679D">
          <w:pPr>
            <w:pStyle w:val="ab"/>
          </w:pPr>
          <w:r>
            <w:t>ОПИСАНИЕ МЕСТОПОЛОЖЕНИЯ ГРАНИЦ</w:t>
          </w:r>
        </w:p>
        <w:p w14:paraId="4B7546B8" w14:textId="77777777" w:rsidR="00A2169B" w:rsidRPr="00B87E07" w:rsidRDefault="00D35FCC" w:rsidP="00C657E1">
          <w:pPr>
            <w:pStyle w:val="ab"/>
            <w:rPr>
              <w:sz w:val="22"/>
              <w:szCs w:val="22"/>
              <w:u w:val="single"/>
            </w:rPr>
          </w:pPr>
          <w:r w:rsidRPr="00A57C64">
            <w:rPr>
              <w:sz w:val="22"/>
              <w:szCs w:val="22"/>
              <w:u w:val="single"/>
            </w:rPr>
            <w:t xml:space="preserve"> </w:t>
          </w:r>
          <w:r w:rsidR="00A57C64">
            <w:rPr>
              <w:sz w:val="22"/>
              <w:szCs w:val="22"/>
              <w:u w:val="single"/>
            </w:rPr>
            <w:t>п. Аршан, городской округ город Элиста, Республика Калмыкия</w:t>
          </w:r>
        </w:p>
        <w:p w14:paraId="6D26DFA0" w14:textId="77777777" w:rsidR="00A2169B" w:rsidRPr="00B87E07" w:rsidRDefault="00D35FCC" w:rsidP="00C657E1">
          <w:pPr>
            <w:pStyle w:val="ab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AD7480" w14:paraId="1EB1E66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A81C010" w14:textId="77777777" w:rsidR="00A2169B" w:rsidRPr="00C657E1" w:rsidRDefault="00D35FCC" w:rsidP="0013679D">
          <w:pPr>
            <w:pStyle w:val="ab"/>
            <w:rPr>
              <w:vertAlign w:val="superscript"/>
            </w:rPr>
          </w:pPr>
          <w:r>
            <w:t>Сведения об объекте</w:t>
          </w:r>
        </w:p>
      </w:tc>
    </w:tr>
  </w:tbl>
  <w:p w14:paraId="29E0C6ED" w14:textId="48072A65" w:rsidR="00A52E2C" w:rsidRPr="00D66FC4" w:rsidRDefault="00A52E2C" w:rsidP="00A52E2C">
    <w:pPr>
      <w:pStyle w:val="a4"/>
      <w:ind w:right="360"/>
    </w:pPr>
    <w:r>
      <w:t>П</w:t>
    </w:r>
    <w:r w:rsidR="00CF1A01">
      <w:t xml:space="preserve">риложение </w:t>
    </w:r>
    <w:r w:rsidR="00A2169B">
      <w:t>3</w:t>
    </w:r>
    <w:r w:rsidR="00CF1A01">
      <w:t xml:space="preserve"> к решению Элистинск</w:t>
    </w:r>
    <w:r>
      <w:t xml:space="preserve">ого городского Собрания от </w:t>
    </w:r>
    <w:r w:rsidR="00A2169B">
      <w:t>28.03.2024 г.</w:t>
    </w:r>
    <w:r>
      <w:t xml:space="preserve">№ </w:t>
    </w:r>
    <w:r w:rsidR="00A2169B">
      <w:t>12</w:t>
    </w:r>
  </w:p>
  <w:p w14:paraId="2F3C2CD8" w14:textId="77777777" w:rsidR="00A2169B" w:rsidRPr="00D66FC4" w:rsidRDefault="00A2169B" w:rsidP="00D66FC4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5F295" w14:textId="77777777" w:rsidR="00CF1A01" w:rsidRDefault="00CF1A0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C609F" w14:textId="77777777" w:rsidR="00D35FCC" w:rsidRDefault="00D35FC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D135A92" w14:textId="77777777" w:rsidR="00D35FCC" w:rsidRDefault="00D35FCC" w:rsidP="00B471F5">
    <w:pPr>
      <w:pStyle w:val="a4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D35FCC" w14:paraId="67D9817A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84FC8DC" w14:textId="77777777" w:rsidR="00D35FCC" w:rsidRPr="00A60C0F" w:rsidRDefault="00D35FCC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CF1A01">
            <w:rPr>
              <w:rStyle w:val="a6"/>
              <w:noProof/>
            </w:rPr>
            <w:t>2</w:t>
          </w:r>
          <w:r>
            <w:rPr>
              <w:rStyle w:val="a6"/>
            </w:rPr>
            <w:fldChar w:fldCharType="end"/>
          </w:r>
        </w:p>
      </w:tc>
    </w:tr>
    <w:tr w:rsidR="00D35FCC" w14:paraId="7574D2F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1E491232" w14:textId="77777777" w:rsidR="00D35FCC" w:rsidRPr="006E5429" w:rsidRDefault="00D35FCC" w:rsidP="0013679D">
          <w:pPr>
            <w:pStyle w:val="ab"/>
            <w:rPr>
              <w:caps/>
            </w:rPr>
          </w:pPr>
          <w:r>
            <w:t>ОПИСАНИЕ МЕСТОПОЛОЖЕНИЯ ГРАНИЦ</w:t>
          </w:r>
        </w:p>
        <w:p w14:paraId="744BB8B7" w14:textId="77777777" w:rsidR="00D35FCC" w:rsidRPr="00B87E07" w:rsidRDefault="00D35FCC" w:rsidP="006E5429">
          <w:pPr>
            <w:pStyle w:val="ab"/>
            <w:rPr>
              <w:sz w:val="22"/>
              <w:szCs w:val="22"/>
              <w:u w:val="single"/>
            </w:rPr>
          </w:pPr>
          <w:r w:rsidRPr="00A57C64">
            <w:rPr>
              <w:sz w:val="22"/>
              <w:szCs w:val="22"/>
              <w:u w:val="single"/>
            </w:rPr>
            <w:t xml:space="preserve"> </w:t>
          </w:r>
          <w:r w:rsidR="00A57C64">
            <w:rPr>
              <w:sz w:val="22"/>
              <w:szCs w:val="22"/>
              <w:u w:val="single"/>
            </w:rPr>
            <w:t>п. Аршан, городской округ город Элиста, Республика Калмыкия</w:t>
          </w:r>
        </w:p>
        <w:p w14:paraId="17FA394C" w14:textId="77777777" w:rsidR="00D35FCC" w:rsidRPr="00D40449" w:rsidRDefault="00D35FCC" w:rsidP="006E5429">
          <w:pPr>
            <w:pStyle w:val="ab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D35FCC" w14:paraId="1CED163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DCEADC5" w14:textId="77777777" w:rsidR="00D35FCC" w:rsidRPr="00A57C64" w:rsidRDefault="00D35FCC" w:rsidP="0013679D">
          <w:pPr>
            <w:pStyle w:val="ab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4E7AFA6D" w14:textId="77777777" w:rsidR="00D35FCC" w:rsidRPr="00D66FC4" w:rsidRDefault="00D35FCC" w:rsidP="00D66FC4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1E101" w14:textId="77777777" w:rsidR="00D35FCC" w:rsidRDefault="00D35FCC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259B5" w14:textId="77777777" w:rsidR="00D35FCC" w:rsidRDefault="00D35FCC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43</w:t>
    </w:r>
    <w:r>
      <w:rPr>
        <w:rStyle w:val="a6"/>
      </w:rPr>
      <w:fldChar w:fldCharType="end"/>
    </w:r>
  </w:p>
  <w:p w14:paraId="620853B0" w14:textId="77777777" w:rsidR="00D35FCC" w:rsidRDefault="00D35FCC" w:rsidP="00B471F5">
    <w:pPr>
      <w:pStyle w:val="a4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D35FCC" w14:paraId="054AD270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67C9AC8" w14:textId="77777777" w:rsidR="00D35FCC" w:rsidRPr="00A60C0F" w:rsidRDefault="00D35FCC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PAGE  </w:instrText>
          </w:r>
          <w:r>
            <w:rPr>
              <w:rStyle w:val="a6"/>
            </w:rPr>
            <w:fldChar w:fldCharType="separate"/>
          </w:r>
          <w:r w:rsidR="00CF1A01">
            <w:rPr>
              <w:rStyle w:val="a6"/>
              <w:noProof/>
            </w:rPr>
            <w:t>9</w:t>
          </w:r>
          <w:r>
            <w:rPr>
              <w:rStyle w:val="a6"/>
            </w:rPr>
            <w:fldChar w:fldCharType="end"/>
          </w:r>
        </w:p>
      </w:tc>
    </w:tr>
    <w:tr w:rsidR="00D35FCC" w14:paraId="0FAA4E05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2277B5C2" w14:textId="77777777" w:rsidR="00D35FCC" w:rsidRPr="006E5429" w:rsidRDefault="00D35FCC" w:rsidP="004B0E76">
          <w:pPr>
            <w:pStyle w:val="ab"/>
            <w:rPr>
              <w:caps/>
            </w:rPr>
          </w:pPr>
          <w:r>
            <w:t>ОПИСАНИЕ МЕСТОПОЛОЖЕНИЯ ГРАНИЦ</w:t>
          </w:r>
        </w:p>
        <w:p w14:paraId="65848740" w14:textId="77777777" w:rsidR="00D35FCC" w:rsidRPr="00B87E07" w:rsidRDefault="00D35FCC" w:rsidP="004B0E76">
          <w:pPr>
            <w:pStyle w:val="ab"/>
            <w:rPr>
              <w:sz w:val="22"/>
              <w:szCs w:val="22"/>
              <w:u w:val="single"/>
            </w:rPr>
          </w:pPr>
          <w:r w:rsidRPr="00A57C64">
            <w:rPr>
              <w:sz w:val="22"/>
              <w:szCs w:val="22"/>
              <w:u w:val="single"/>
            </w:rPr>
            <w:t xml:space="preserve"> </w:t>
          </w:r>
          <w:r w:rsidR="00A57C64">
            <w:rPr>
              <w:sz w:val="22"/>
              <w:szCs w:val="22"/>
              <w:u w:val="single"/>
            </w:rPr>
            <w:t>п. Аршан, городской округ город Элиста, Республика Калмыкия</w:t>
          </w:r>
        </w:p>
        <w:p w14:paraId="28458FCC" w14:textId="77777777" w:rsidR="00D35FCC" w:rsidRPr="00D40449" w:rsidRDefault="00D35FCC" w:rsidP="004B0E76">
          <w:pPr>
            <w:pStyle w:val="ab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D35FCC" w14:paraId="26D60561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37FBF2E" w14:textId="77777777" w:rsidR="00D35FCC" w:rsidRPr="00646A79" w:rsidRDefault="00D35FCC" w:rsidP="0013679D">
          <w:pPr>
            <w:pStyle w:val="ab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</w:t>
          </w:r>
          <w:r w:rsidRPr="00F96EF1">
            <w:t xml:space="preserve"> </w:t>
          </w:r>
          <w:r>
            <w:t>границ объекта</w:t>
          </w:r>
        </w:p>
      </w:tc>
    </w:tr>
  </w:tbl>
  <w:p w14:paraId="7B992085" w14:textId="77777777" w:rsidR="00D35FCC" w:rsidRPr="00D66FC4" w:rsidRDefault="00D35FCC" w:rsidP="00D66FC4">
    <w:pPr>
      <w:pStyle w:val="a4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92D20" w14:textId="77777777" w:rsidR="00D35FCC" w:rsidRDefault="00D35F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92820">
    <w:abstractNumId w:val="7"/>
  </w:num>
  <w:num w:numId="2" w16cid:durableId="1520000578">
    <w:abstractNumId w:val="2"/>
  </w:num>
  <w:num w:numId="3" w16cid:durableId="1503739416">
    <w:abstractNumId w:val="0"/>
  </w:num>
  <w:num w:numId="4" w16cid:durableId="855001796">
    <w:abstractNumId w:val="5"/>
  </w:num>
  <w:num w:numId="5" w16cid:durableId="1286934577">
    <w:abstractNumId w:val="3"/>
  </w:num>
  <w:num w:numId="6" w16cid:durableId="737482957">
    <w:abstractNumId w:val="6"/>
  </w:num>
  <w:num w:numId="7" w16cid:durableId="1632175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3016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CC"/>
    <w:rsid w:val="001F4A46"/>
    <w:rsid w:val="002168F2"/>
    <w:rsid w:val="0030618F"/>
    <w:rsid w:val="004067A4"/>
    <w:rsid w:val="00576A58"/>
    <w:rsid w:val="005A0635"/>
    <w:rsid w:val="006E5D54"/>
    <w:rsid w:val="0075301D"/>
    <w:rsid w:val="00766AD3"/>
    <w:rsid w:val="007D0674"/>
    <w:rsid w:val="008E58DB"/>
    <w:rsid w:val="0092737E"/>
    <w:rsid w:val="00A2169B"/>
    <w:rsid w:val="00A52E2C"/>
    <w:rsid w:val="00A57C64"/>
    <w:rsid w:val="00CF1A01"/>
    <w:rsid w:val="00D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615DCAB"/>
  <w15:docId w15:val="{F69AA0FC-ADDD-4B66-BB54-AAB1D888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D35FCC"/>
    <w:rPr>
      <w:rFonts w:ascii="Times New Roman" w:eastAsia="Times New Roman" w:hAnsi="Times New Roman"/>
      <w:snapToGrid w:val="0"/>
      <w:sz w:val="22"/>
    </w:rPr>
  </w:style>
  <w:style w:type="paragraph" w:styleId="a4">
    <w:name w:val="header"/>
    <w:basedOn w:val="a0"/>
    <w:link w:val="a5"/>
    <w:rsid w:val="00D35FC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D35FCC"/>
    <w:rPr>
      <w:rFonts w:ascii="Times New Roman" w:eastAsia="Times New Roman" w:hAnsi="Times New Roman"/>
      <w:sz w:val="22"/>
      <w:szCs w:val="24"/>
    </w:rPr>
  </w:style>
  <w:style w:type="character" w:styleId="a6">
    <w:name w:val="page number"/>
    <w:rsid w:val="00D35FCC"/>
  </w:style>
  <w:style w:type="paragraph" w:styleId="a7">
    <w:name w:val="footer"/>
    <w:basedOn w:val="a0"/>
    <w:link w:val="a8"/>
    <w:rsid w:val="00D35FC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D35FCC"/>
    <w:rPr>
      <w:rFonts w:ascii="Times New Roman" w:eastAsia="Times New Roman" w:hAnsi="Times New Roman"/>
      <w:sz w:val="22"/>
      <w:szCs w:val="24"/>
    </w:rPr>
  </w:style>
  <w:style w:type="paragraph" w:customStyle="1" w:styleId="a9">
    <w:name w:val="Разделитель таблиц"/>
    <w:basedOn w:val="a0"/>
    <w:rsid w:val="00D35FCC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1"/>
    <w:rsid w:val="00D35FCC"/>
    <w:pPr>
      <w:keepNext/>
      <w:jc w:val="center"/>
    </w:pPr>
    <w:rPr>
      <w:b/>
    </w:rPr>
  </w:style>
  <w:style w:type="paragraph" w:customStyle="1" w:styleId="ab">
    <w:name w:val="Название раздела"/>
    <w:basedOn w:val="a0"/>
    <w:rsid w:val="00D35FC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c">
    <w:name w:val="Текст таблицы"/>
    <w:basedOn w:val="1"/>
    <w:rsid w:val="00D35FCC"/>
  </w:style>
  <w:style w:type="paragraph" w:customStyle="1" w:styleId="ad">
    <w:name w:val="Заголовок таблицы повторяющийся"/>
    <w:basedOn w:val="1"/>
    <w:rsid w:val="00D35FCC"/>
    <w:pPr>
      <w:jc w:val="center"/>
    </w:pPr>
    <w:rPr>
      <w:b/>
    </w:rPr>
  </w:style>
  <w:style w:type="paragraph" w:customStyle="1" w:styleId="ae">
    <w:name w:val="Название подраздела"/>
    <w:basedOn w:val="1"/>
    <w:rsid w:val="00D35FCC"/>
    <w:pPr>
      <w:keepNext/>
      <w:spacing w:before="240"/>
      <w:jc w:val="center"/>
    </w:pPr>
    <w:rPr>
      <w:b/>
    </w:rPr>
  </w:style>
  <w:style w:type="character" w:styleId="af">
    <w:name w:val="annotation reference"/>
    <w:semiHidden/>
    <w:rsid w:val="00D35FCC"/>
    <w:rPr>
      <w:sz w:val="16"/>
      <w:szCs w:val="16"/>
    </w:rPr>
  </w:style>
  <w:style w:type="paragraph" w:styleId="af0">
    <w:name w:val="annotation text"/>
    <w:basedOn w:val="a0"/>
    <w:link w:val="af1"/>
    <w:semiHidden/>
    <w:rsid w:val="00D35FCC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D35FCC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D35FC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D35FCC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2"/>
    <w:rsid w:val="00D35FC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Автонумератор в таблице"/>
    <w:basedOn w:val="1"/>
    <w:rsid w:val="00D35FCC"/>
    <w:pPr>
      <w:numPr>
        <w:numId w:val="7"/>
      </w:numPr>
      <w:snapToGrid w:val="0"/>
      <w:jc w:val="center"/>
    </w:pPr>
  </w:style>
  <w:style w:type="paragraph" w:styleId="af5">
    <w:name w:val="Document Map"/>
    <w:basedOn w:val="a0"/>
    <w:link w:val="af6"/>
    <w:semiHidden/>
    <w:rsid w:val="00D35FCC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D35FCC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D35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image" Target="media/image3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jpeg"/><Relationship Id="rId33" Type="http://schemas.openxmlformats.org/officeDocument/2006/relationships/oleObject" Target="embeddings/oleObject1.bin"/><Relationship Id="rId38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image" Target="media/image2.png"/><Relationship Id="rId37" Type="http://schemas.openxmlformats.org/officeDocument/2006/relationships/image" Target="media/image5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9867</Words>
  <Characters>56243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13</cp:revision>
  <cp:lastPrinted>2024-03-15T08:58:00Z</cp:lastPrinted>
  <dcterms:created xsi:type="dcterms:W3CDTF">2023-12-02T08:01:00Z</dcterms:created>
  <dcterms:modified xsi:type="dcterms:W3CDTF">2024-04-02T08:43:00Z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00:01:38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