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7B" w:rsidRDefault="006B10AF" w:rsidP="005F0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B10AF">
        <w:rPr>
          <w:rFonts w:ascii="Times New Roman" w:hAnsi="Times New Roman" w:cs="Times New Roman"/>
          <w:b/>
          <w:sz w:val="24"/>
          <w:szCs w:val="24"/>
        </w:rPr>
        <w:t>Информация по МКД м</w:t>
      </w:r>
      <w:r w:rsidRPr="006B10A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3F289E" w:rsidRPr="005F7D97" w:rsidRDefault="003F289E" w:rsidP="005F0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40"/>
        <w:gridCol w:w="1587"/>
        <w:gridCol w:w="2552"/>
        <w:gridCol w:w="1275"/>
        <w:gridCol w:w="993"/>
        <w:gridCol w:w="992"/>
        <w:gridCol w:w="1417"/>
        <w:gridCol w:w="1134"/>
        <w:gridCol w:w="2127"/>
        <w:gridCol w:w="1134"/>
        <w:gridCol w:w="1417"/>
      </w:tblGrid>
      <w:tr w:rsidR="007C15B6" w:rsidTr="003F289E">
        <w:tc>
          <w:tcPr>
            <w:tcW w:w="540" w:type="dxa"/>
            <w:vAlign w:val="center"/>
          </w:tcPr>
          <w:p w:rsidR="00A206EB" w:rsidRPr="00786675" w:rsidRDefault="00A206EB" w:rsidP="00655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7" w:type="dxa"/>
            <w:vAlign w:val="center"/>
          </w:tcPr>
          <w:p w:rsidR="00A206EB" w:rsidRPr="00786675" w:rsidRDefault="00A206EB" w:rsidP="00655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206EB" w:rsidRPr="00786675" w:rsidRDefault="00A206EB" w:rsidP="00A20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 в экспл-ю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206EB" w:rsidRPr="00786675" w:rsidRDefault="00A206EB" w:rsidP="007C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подъездов/этаж</w:t>
            </w:r>
            <w:r w:rsidR="007C15B6">
              <w:rPr>
                <w:rFonts w:ascii="Times New Roman" w:hAnsi="Times New Roman" w:cs="Times New Roman"/>
                <w:b/>
                <w:sz w:val="20"/>
                <w:szCs w:val="20"/>
              </w:rPr>
              <w:t>нос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06EB" w:rsidRPr="00786675" w:rsidRDefault="00A206EB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6EB" w:rsidRPr="00786675" w:rsidRDefault="00A206EB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Лифты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06EB" w:rsidRPr="00786675" w:rsidRDefault="00A206EB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квартир (м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206EB" w:rsidRPr="00786675" w:rsidRDefault="00A206EB" w:rsidP="00045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МКД (м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A206EB" w:rsidRPr="00786675" w:rsidRDefault="00A206EB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МОП</w:t>
            </w:r>
          </w:p>
          <w:p w:rsidR="00A206EB" w:rsidRPr="00786675" w:rsidRDefault="00A206EB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(тамбуры, лестницы, лестницы) (м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206EB" w:rsidRPr="00786675" w:rsidRDefault="00A206EB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чердаков (м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206EB" w:rsidRPr="00786675" w:rsidRDefault="00A206EB" w:rsidP="00635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подвалов</w:t>
            </w:r>
            <w:r w:rsidR="00B7705A">
              <w:rPr>
                <w:rFonts w:ascii="Times New Roman" w:hAnsi="Times New Roman" w:cs="Times New Roman"/>
                <w:b/>
                <w:sz w:val="20"/>
                <w:szCs w:val="20"/>
              </w:rPr>
              <w:t>/ тех.этаж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866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A206EB" w:rsidRPr="005F5B1E" w:rsidRDefault="00A206EB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21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06EB" w:rsidRPr="00A206EB" w:rsidRDefault="00E84E84" w:rsidP="00E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="00A206EB"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06EB" w:rsidRPr="00A206EB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9/5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06EB" w:rsidRPr="005D679D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65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7 908,8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764,3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206EB" w:rsidRPr="005F5B1E" w:rsidRDefault="00882D02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206E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A206EB" w:rsidRPr="005F5B1E" w:rsidRDefault="00F40C70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1 843,9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206EB" w:rsidRPr="005F5B1E" w:rsidRDefault="00A206EB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6EB" w:rsidRPr="00A206EB" w:rsidRDefault="002653F6" w:rsidP="0026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</w:t>
            </w:r>
            <w:r w:rsidR="00A206EB"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6EB" w:rsidRPr="00A206EB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6EB" w:rsidRPr="005D679D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1 732,0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878,1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206EB" w:rsidRPr="002A1D50" w:rsidRDefault="00A206EB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06EB" w:rsidRPr="005F5B1E" w:rsidRDefault="003538C9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206EB" w:rsidRPr="005F5B1E" w:rsidRDefault="00A206EB" w:rsidP="0025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56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23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474C19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8 358,0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882D02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3A0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A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2653F6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503A02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503A02" w:rsidP="00503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DF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25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67442D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7 630,9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9366F" w:rsidRPr="0069366F" w:rsidRDefault="0069366F" w:rsidP="00693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3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66F">
              <w:rPr>
                <w:rFonts w:ascii="Times New Roman" w:hAnsi="Times New Roman" w:cs="Times New Roman"/>
                <w:sz w:val="20"/>
                <w:szCs w:val="20"/>
              </w:rPr>
              <w:t>001,47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CA4EC0" w:rsidP="00CA4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28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E84E84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059,5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1 259,5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784F06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1 187,95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46654B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3DF">
              <w:rPr>
                <w:rFonts w:ascii="Times New Roman" w:hAnsi="Times New Roman" w:cs="Times New Roman"/>
                <w:sz w:val="20"/>
                <w:szCs w:val="20"/>
              </w:rPr>
              <w:t xml:space="preserve"> 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3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31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7E0A7F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4/5-7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7 222,8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794,3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B7632" w:rsidRPr="002A1D50" w:rsidRDefault="004B7632" w:rsidP="004B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1 057,2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4B7632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1 199,6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804FCF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33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EA73F1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6/5-7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10 687,8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E62550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1 588</w:t>
            </w:r>
            <w:r w:rsidR="00DF55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A02177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559,9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5C7CFD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45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474C19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553,7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AF6F47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7B128C" w:rsidP="007B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F6F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46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474C19" w:rsidP="0047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981EE2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7B128C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48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474C19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027,5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135472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7B128C" w:rsidP="007B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54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53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CA4EC0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6/5-7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9 727,8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720,4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1 530,8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005671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1 621,9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841BE6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1 927,7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58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C320EF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4/5-7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6 568,6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652,9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1 157,1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102C1F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7015E6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1 308,4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128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E84E84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3 002,9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750,9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905AD6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E920A4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841B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142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E84E84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2 615,8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EA38FF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1 106,46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5C417C" w:rsidP="00DF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176</w:t>
            </w:r>
          </w:p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корпус 1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EA73F1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46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BE776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BE776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176</w:t>
            </w:r>
          </w:p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корпус 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EA73F1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BE776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BE776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F550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9 мкр. д. № 176</w:t>
            </w:r>
          </w:p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корпус 3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EA73F1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530,6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BE776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F550E" w:rsidRPr="005F5B1E" w:rsidRDefault="00BE776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289E" w:rsidRPr="005F5B1E" w:rsidTr="003F289E">
        <w:trPr>
          <w:trHeight w:val="39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50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Ипподромная</w:t>
            </w:r>
          </w:p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д. 100/3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2653F6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  <w:r w:rsidR="00DF550E" w:rsidRPr="00A206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3 508,0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550E" w:rsidRPr="005F5B1E" w:rsidRDefault="00A00829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550E" w:rsidRPr="005F5B1E" w:rsidRDefault="00BE776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843,61</w:t>
            </w:r>
          </w:p>
        </w:tc>
      </w:tr>
      <w:tr w:rsidR="007C15B6" w:rsidRPr="005F5B1E" w:rsidTr="003F289E">
        <w:trPr>
          <w:trHeight w:val="397"/>
        </w:trPr>
        <w:tc>
          <w:tcPr>
            <w:tcW w:w="540" w:type="dxa"/>
            <w:vAlign w:val="center"/>
          </w:tcPr>
          <w:p w:rsidR="00DF550E" w:rsidRDefault="00DF550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7" w:type="dxa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10 мкр. д. № 15 корпус 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F550E" w:rsidRDefault="005F04E5" w:rsidP="005F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  <w:r w:rsidR="003F2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(Секции № 1,2)</w:t>
            </w:r>
          </w:p>
          <w:p w:rsidR="005F04E5" w:rsidRPr="00A206EB" w:rsidRDefault="005F04E5" w:rsidP="003F2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16.02.2015</w:t>
            </w:r>
            <w:r w:rsidR="003F2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28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екции 3,4,5)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550E" w:rsidRPr="00A206EB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EB">
              <w:rPr>
                <w:rFonts w:ascii="Times New Roman" w:hAnsi="Times New Roman" w:cs="Times New Roman"/>
                <w:sz w:val="20"/>
                <w:szCs w:val="20"/>
              </w:rPr>
              <w:t>5/7-9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550E" w:rsidRPr="005D679D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9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8 890,3</w:t>
            </w:r>
          </w:p>
        </w:tc>
        <w:tc>
          <w:tcPr>
            <w:tcW w:w="1134" w:type="dxa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11 905,8</w:t>
            </w:r>
          </w:p>
        </w:tc>
        <w:tc>
          <w:tcPr>
            <w:tcW w:w="2127" w:type="dxa"/>
            <w:vAlign w:val="center"/>
          </w:tcPr>
          <w:p w:rsidR="00DF550E" w:rsidRPr="002A1D50" w:rsidRDefault="00DF550E" w:rsidP="0055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1 120,1</w:t>
            </w:r>
          </w:p>
        </w:tc>
        <w:tc>
          <w:tcPr>
            <w:tcW w:w="1134" w:type="dxa"/>
            <w:vAlign w:val="center"/>
          </w:tcPr>
          <w:p w:rsidR="00DF550E" w:rsidRPr="005F5B1E" w:rsidRDefault="00DF626E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1 596,34</w:t>
            </w:r>
          </w:p>
        </w:tc>
        <w:tc>
          <w:tcPr>
            <w:tcW w:w="1417" w:type="dxa"/>
            <w:vAlign w:val="center"/>
          </w:tcPr>
          <w:p w:rsidR="00DF550E" w:rsidRPr="005F5B1E" w:rsidRDefault="00F02075" w:rsidP="0065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1 381,3</w:t>
            </w:r>
          </w:p>
        </w:tc>
      </w:tr>
      <w:tr w:rsidR="00440B20" w:rsidRPr="005F5B1E" w:rsidTr="00614EEA">
        <w:trPr>
          <w:trHeight w:val="397"/>
        </w:trPr>
        <w:tc>
          <w:tcPr>
            <w:tcW w:w="5954" w:type="dxa"/>
            <w:gridSpan w:val="4"/>
            <w:tcBorders>
              <w:right w:val="single" w:sz="4" w:space="0" w:color="auto"/>
            </w:tcBorders>
            <w:vAlign w:val="center"/>
          </w:tcPr>
          <w:p w:rsidR="00440B20" w:rsidRPr="006F25D4" w:rsidRDefault="00440B20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D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0B20" w:rsidRPr="006F25D4" w:rsidRDefault="00E96508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D4">
              <w:rPr>
                <w:rFonts w:ascii="Times New Roman" w:hAnsi="Times New Roman" w:cs="Times New Roman"/>
                <w:b/>
                <w:sz w:val="20"/>
                <w:szCs w:val="20"/>
              </w:rPr>
              <w:t>1 407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20" w:rsidRPr="006F25D4" w:rsidRDefault="00440B20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D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40B20" w:rsidRPr="006F25D4" w:rsidRDefault="00D34C32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D4">
              <w:rPr>
                <w:rFonts w:ascii="Times New Roman" w:hAnsi="Times New Roman" w:cs="Times New Roman"/>
                <w:b/>
                <w:sz w:val="20"/>
                <w:szCs w:val="20"/>
              </w:rPr>
              <w:t>91 733,9</w:t>
            </w:r>
          </w:p>
        </w:tc>
        <w:tc>
          <w:tcPr>
            <w:tcW w:w="1134" w:type="dxa"/>
            <w:vAlign w:val="center"/>
          </w:tcPr>
          <w:p w:rsidR="00440B20" w:rsidRPr="006F25D4" w:rsidRDefault="00C653AD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D4">
              <w:rPr>
                <w:rFonts w:ascii="Times New Roman" w:hAnsi="Times New Roman" w:cs="Times New Roman"/>
                <w:b/>
                <w:sz w:val="20"/>
                <w:szCs w:val="20"/>
              </w:rPr>
              <w:t>128 295,3</w:t>
            </w:r>
          </w:p>
        </w:tc>
        <w:tc>
          <w:tcPr>
            <w:tcW w:w="2127" w:type="dxa"/>
            <w:vAlign w:val="center"/>
          </w:tcPr>
          <w:p w:rsidR="00440B20" w:rsidRPr="006F25D4" w:rsidRDefault="00176CF3" w:rsidP="00556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11 526,4</w:t>
            </w:r>
          </w:p>
        </w:tc>
        <w:tc>
          <w:tcPr>
            <w:tcW w:w="1134" w:type="dxa"/>
            <w:vAlign w:val="center"/>
          </w:tcPr>
          <w:p w:rsidR="00440B20" w:rsidRPr="006F25D4" w:rsidRDefault="00863337" w:rsidP="00655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10 198,75</w:t>
            </w:r>
          </w:p>
        </w:tc>
        <w:tc>
          <w:tcPr>
            <w:tcW w:w="1417" w:type="dxa"/>
            <w:vAlign w:val="center"/>
          </w:tcPr>
          <w:p w:rsidR="00440B20" w:rsidRPr="006F25D4" w:rsidRDefault="00C8268E" w:rsidP="00655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14 331,48</w:t>
            </w:r>
          </w:p>
        </w:tc>
      </w:tr>
    </w:tbl>
    <w:p w:rsidR="006B10AF" w:rsidRPr="006B10AF" w:rsidRDefault="006B10AF" w:rsidP="005F04E5">
      <w:pPr>
        <w:tabs>
          <w:tab w:val="left" w:pos="8244"/>
        </w:tabs>
        <w:rPr>
          <w:rFonts w:ascii="Times New Roman" w:hAnsi="Times New Roman" w:cs="Times New Roman"/>
          <w:sz w:val="24"/>
          <w:szCs w:val="24"/>
        </w:rPr>
      </w:pPr>
    </w:p>
    <w:sectPr w:rsidR="006B10AF" w:rsidRPr="006B10AF" w:rsidSect="005F7D9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5F" w:rsidRDefault="00477B5F" w:rsidP="006E07DA">
      <w:pPr>
        <w:spacing w:after="0" w:line="240" w:lineRule="auto"/>
      </w:pPr>
      <w:r>
        <w:separator/>
      </w:r>
    </w:p>
  </w:endnote>
  <w:endnote w:type="continuationSeparator" w:id="1">
    <w:p w:rsidR="00477B5F" w:rsidRDefault="00477B5F" w:rsidP="006E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5F" w:rsidRDefault="00477B5F" w:rsidP="006E07DA">
      <w:pPr>
        <w:spacing w:after="0" w:line="240" w:lineRule="auto"/>
      </w:pPr>
      <w:r>
        <w:separator/>
      </w:r>
    </w:p>
  </w:footnote>
  <w:footnote w:type="continuationSeparator" w:id="1">
    <w:p w:rsidR="00477B5F" w:rsidRDefault="00477B5F" w:rsidP="006E0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0AF"/>
    <w:rsid w:val="00005671"/>
    <w:rsid w:val="00011D27"/>
    <w:rsid w:val="00014E74"/>
    <w:rsid w:val="00024DD7"/>
    <w:rsid w:val="0004556E"/>
    <w:rsid w:val="00072EF1"/>
    <w:rsid w:val="00102C1F"/>
    <w:rsid w:val="00126AD6"/>
    <w:rsid w:val="00135472"/>
    <w:rsid w:val="001754A6"/>
    <w:rsid w:val="00176CF3"/>
    <w:rsid w:val="001A410A"/>
    <w:rsid w:val="001C1815"/>
    <w:rsid w:val="00202196"/>
    <w:rsid w:val="002051D1"/>
    <w:rsid w:val="002244FE"/>
    <w:rsid w:val="00256331"/>
    <w:rsid w:val="002563D6"/>
    <w:rsid w:val="002653F6"/>
    <w:rsid w:val="00272685"/>
    <w:rsid w:val="002A1C00"/>
    <w:rsid w:val="002F2258"/>
    <w:rsid w:val="003538C9"/>
    <w:rsid w:val="00357D9C"/>
    <w:rsid w:val="003A62C4"/>
    <w:rsid w:val="003F289E"/>
    <w:rsid w:val="00440B20"/>
    <w:rsid w:val="0046654B"/>
    <w:rsid w:val="00467C17"/>
    <w:rsid w:val="00474C19"/>
    <w:rsid w:val="004759C4"/>
    <w:rsid w:val="00477B5F"/>
    <w:rsid w:val="004963FA"/>
    <w:rsid w:val="004B7632"/>
    <w:rsid w:val="00503A02"/>
    <w:rsid w:val="00594D56"/>
    <w:rsid w:val="005C417C"/>
    <w:rsid w:val="005C433B"/>
    <w:rsid w:val="005C7CFD"/>
    <w:rsid w:val="005D679D"/>
    <w:rsid w:val="005F04E5"/>
    <w:rsid w:val="005F5B1E"/>
    <w:rsid w:val="005F7D97"/>
    <w:rsid w:val="0063515C"/>
    <w:rsid w:val="006414CD"/>
    <w:rsid w:val="006463DF"/>
    <w:rsid w:val="00655D47"/>
    <w:rsid w:val="006678CA"/>
    <w:rsid w:val="0067442D"/>
    <w:rsid w:val="0069142A"/>
    <w:rsid w:val="0069366F"/>
    <w:rsid w:val="006B10AF"/>
    <w:rsid w:val="006E07DA"/>
    <w:rsid w:val="006F25D4"/>
    <w:rsid w:val="007015E6"/>
    <w:rsid w:val="00706B99"/>
    <w:rsid w:val="00755CF4"/>
    <w:rsid w:val="00784F06"/>
    <w:rsid w:val="00786675"/>
    <w:rsid w:val="007A474B"/>
    <w:rsid w:val="007B128C"/>
    <w:rsid w:val="007C15B6"/>
    <w:rsid w:val="007E0A7F"/>
    <w:rsid w:val="00804FCF"/>
    <w:rsid w:val="008159D5"/>
    <w:rsid w:val="00841BE6"/>
    <w:rsid w:val="008623F1"/>
    <w:rsid w:val="00863337"/>
    <w:rsid w:val="00865B19"/>
    <w:rsid w:val="0086614C"/>
    <w:rsid w:val="00882D02"/>
    <w:rsid w:val="008A4A3E"/>
    <w:rsid w:val="008C6793"/>
    <w:rsid w:val="008F0B2A"/>
    <w:rsid w:val="00905AD6"/>
    <w:rsid w:val="0094217B"/>
    <w:rsid w:val="00981EE2"/>
    <w:rsid w:val="00A00829"/>
    <w:rsid w:val="00A02177"/>
    <w:rsid w:val="00A206EB"/>
    <w:rsid w:val="00AA10B1"/>
    <w:rsid w:val="00AD6EA1"/>
    <w:rsid w:val="00AF6F47"/>
    <w:rsid w:val="00B0441F"/>
    <w:rsid w:val="00B215B0"/>
    <w:rsid w:val="00B7705A"/>
    <w:rsid w:val="00BE7765"/>
    <w:rsid w:val="00C320EF"/>
    <w:rsid w:val="00C35455"/>
    <w:rsid w:val="00C653AD"/>
    <w:rsid w:val="00C70E0A"/>
    <w:rsid w:val="00C8268E"/>
    <w:rsid w:val="00CA4EC0"/>
    <w:rsid w:val="00CB6DF5"/>
    <w:rsid w:val="00D340BB"/>
    <w:rsid w:val="00D34C32"/>
    <w:rsid w:val="00DD266E"/>
    <w:rsid w:val="00DF550E"/>
    <w:rsid w:val="00DF626E"/>
    <w:rsid w:val="00E02655"/>
    <w:rsid w:val="00E62550"/>
    <w:rsid w:val="00E84E84"/>
    <w:rsid w:val="00E864C9"/>
    <w:rsid w:val="00E920A4"/>
    <w:rsid w:val="00E96508"/>
    <w:rsid w:val="00EA38FF"/>
    <w:rsid w:val="00EA73F1"/>
    <w:rsid w:val="00EE367C"/>
    <w:rsid w:val="00F02075"/>
    <w:rsid w:val="00F14390"/>
    <w:rsid w:val="00F216EF"/>
    <w:rsid w:val="00F25479"/>
    <w:rsid w:val="00F40C70"/>
    <w:rsid w:val="00FB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7DA"/>
  </w:style>
  <w:style w:type="paragraph" w:styleId="a6">
    <w:name w:val="footer"/>
    <w:basedOn w:val="a"/>
    <w:link w:val="a7"/>
    <w:uiPriority w:val="99"/>
    <w:semiHidden/>
    <w:unhideWhenUsed/>
    <w:rsid w:val="006E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9</cp:revision>
  <cp:lastPrinted>2017-02-03T13:17:00Z</cp:lastPrinted>
  <dcterms:created xsi:type="dcterms:W3CDTF">2017-01-27T07:42:00Z</dcterms:created>
  <dcterms:modified xsi:type="dcterms:W3CDTF">2017-02-06T08:15:00Z</dcterms:modified>
</cp:coreProperties>
</file>