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50" w:rsidRPr="002A1D50" w:rsidRDefault="002A1D50" w:rsidP="004B0F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D50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="00655073">
        <w:rPr>
          <w:rFonts w:ascii="Times New Roman" w:hAnsi="Times New Roman" w:cs="Times New Roman"/>
          <w:b/>
          <w:sz w:val="20"/>
          <w:szCs w:val="20"/>
        </w:rPr>
        <w:t>«</w:t>
      </w:r>
      <w:r w:rsidRPr="002A1D50">
        <w:rPr>
          <w:rFonts w:ascii="Times New Roman" w:hAnsi="Times New Roman" w:cs="Times New Roman"/>
          <w:b/>
          <w:sz w:val="20"/>
          <w:szCs w:val="20"/>
        </w:rPr>
        <w:t>Управляющая Компания «ПРЕСТИЖ»</w:t>
      </w:r>
    </w:p>
    <w:p w:rsidR="002A1D50" w:rsidRPr="002A1D50" w:rsidRDefault="002A1D50" w:rsidP="004B0F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D50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2A1D50" w:rsidRPr="002A1D50" w:rsidRDefault="002A1D50" w:rsidP="004B0F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D50">
        <w:rPr>
          <w:rFonts w:ascii="Times New Roman" w:hAnsi="Times New Roman" w:cs="Times New Roman"/>
          <w:b/>
          <w:sz w:val="20"/>
          <w:szCs w:val="20"/>
        </w:rPr>
        <w:t>МКД обслуживаемых ООО «УК «Престиж»</w:t>
      </w:r>
    </w:p>
    <w:p w:rsidR="002A1D50" w:rsidRDefault="002A1D50" w:rsidP="004B0F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D50">
        <w:rPr>
          <w:rFonts w:ascii="Times New Roman" w:hAnsi="Times New Roman" w:cs="Times New Roman"/>
          <w:b/>
          <w:sz w:val="20"/>
          <w:szCs w:val="20"/>
        </w:rPr>
        <w:t>по состояни</w:t>
      </w:r>
      <w:r w:rsidR="00F50104">
        <w:rPr>
          <w:rFonts w:ascii="Times New Roman" w:hAnsi="Times New Roman" w:cs="Times New Roman"/>
          <w:b/>
          <w:sz w:val="20"/>
          <w:szCs w:val="20"/>
        </w:rPr>
        <w:t xml:space="preserve">ю на </w:t>
      </w:r>
      <w:r w:rsidR="007E043C">
        <w:rPr>
          <w:rFonts w:ascii="Times New Roman" w:hAnsi="Times New Roman" w:cs="Times New Roman"/>
          <w:b/>
          <w:sz w:val="20"/>
          <w:szCs w:val="20"/>
        </w:rPr>
        <w:t>01</w:t>
      </w:r>
      <w:r w:rsidRPr="002A1D50">
        <w:rPr>
          <w:rFonts w:ascii="Times New Roman" w:hAnsi="Times New Roman" w:cs="Times New Roman"/>
          <w:b/>
          <w:sz w:val="20"/>
          <w:szCs w:val="20"/>
        </w:rPr>
        <w:t>.</w:t>
      </w:r>
      <w:r w:rsidR="00DE6F01">
        <w:rPr>
          <w:rFonts w:ascii="Times New Roman" w:hAnsi="Times New Roman" w:cs="Times New Roman"/>
          <w:b/>
          <w:sz w:val="20"/>
          <w:szCs w:val="20"/>
        </w:rPr>
        <w:t>0</w:t>
      </w:r>
      <w:r w:rsidR="007E043C">
        <w:rPr>
          <w:rFonts w:ascii="Times New Roman" w:hAnsi="Times New Roman" w:cs="Times New Roman"/>
          <w:b/>
          <w:sz w:val="20"/>
          <w:szCs w:val="20"/>
        </w:rPr>
        <w:t>4</w:t>
      </w:r>
      <w:r w:rsidRPr="002A1D50">
        <w:rPr>
          <w:rFonts w:ascii="Times New Roman" w:hAnsi="Times New Roman" w:cs="Times New Roman"/>
          <w:b/>
          <w:sz w:val="20"/>
          <w:szCs w:val="20"/>
        </w:rPr>
        <w:t>.201</w:t>
      </w:r>
      <w:r w:rsidR="00DE6F01">
        <w:rPr>
          <w:rFonts w:ascii="Times New Roman" w:hAnsi="Times New Roman" w:cs="Times New Roman"/>
          <w:b/>
          <w:sz w:val="20"/>
          <w:szCs w:val="20"/>
        </w:rPr>
        <w:t>7</w:t>
      </w:r>
      <w:r w:rsidRPr="002A1D50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D610D8" w:rsidRPr="002A1D50" w:rsidRDefault="00D610D8" w:rsidP="004B0F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902"/>
        <w:gridCol w:w="2552"/>
        <w:gridCol w:w="1276"/>
        <w:gridCol w:w="992"/>
        <w:gridCol w:w="1134"/>
        <w:gridCol w:w="1276"/>
        <w:gridCol w:w="1842"/>
        <w:gridCol w:w="1276"/>
        <w:gridCol w:w="1418"/>
        <w:gridCol w:w="992"/>
      </w:tblGrid>
      <w:tr w:rsidR="00BF7D31" w:rsidRPr="002A1D50" w:rsidTr="00BF7D31">
        <w:trPr>
          <w:trHeight w:val="661"/>
        </w:trPr>
        <w:tc>
          <w:tcPr>
            <w:tcW w:w="474" w:type="dxa"/>
            <w:vAlign w:val="center"/>
          </w:tcPr>
          <w:p w:rsidR="00655073" w:rsidRPr="002A1D50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02" w:type="dxa"/>
            <w:vAlign w:val="center"/>
          </w:tcPr>
          <w:p w:rsidR="00655073" w:rsidRPr="002A1D50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Адрес ж</w:t>
            </w:r>
            <w:proofErr w:type="gramEnd"/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52" w:type="dxa"/>
            <w:vAlign w:val="center"/>
          </w:tcPr>
          <w:p w:rsidR="00655073" w:rsidRPr="002A1D50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vAlign w:val="center"/>
          </w:tcPr>
          <w:p w:rsidR="007D3358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подъездов/</w:t>
            </w:r>
          </w:p>
          <w:p w:rsidR="00655073" w:rsidRPr="002A1D50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992" w:type="dxa"/>
            <w:vAlign w:val="center"/>
          </w:tcPr>
          <w:p w:rsidR="00655073" w:rsidRPr="002A1D50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1134" w:type="dxa"/>
            <w:vAlign w:val="center"/>
          </w:tcPr>
          <w:p w:rsidR="00655073" w:rsidRPr="002A1D50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МКД м</w:t>
            </w:r>
            <w:proofErr w:type="gramStart"/>
            <w:r w:rsidRPr="002A1D5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55073" w:rsidRPr="004B0F96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B0F96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квартир м</w:t>
            </w:r>
            <w:proofErr w:type="gramStart"/>
            <w:r w:rsidRPr="004B0F9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655073" w:rsidRPr="004B0F96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нежилых помещений 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55073" w:rsidRPr="004B0F96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уборочная площадь</w:t>
            </w:r>
          </w:p>
        </w:tc>
        <w:tc>
          <w:tcPr>
            <w:tcW w:w="1418" w:type="dxa"/>
            <w:vAlign w:val="center"/>
          </w:tcPr>
          <w:p w:rsidR="00655073" w:rsidRPr="004B0F96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придомовой территории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073" w:rsidRPr="004B0F96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96">
              <w:rPr>
                <w:rFonts w:ascii="Times New Roman" w:hAnsi="Times New Roman" w:cs="Times New Roman"/>
                <w:b/>
                <w:sz w:val="20"/>
                <w:szCs w:val="20"/>
              </w:rPr>
              <w:t>Лифты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21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9/5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764,3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7 908,8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701,6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22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878,1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1 732,0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258,9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23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8 358,0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586,2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24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25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287,1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7 630,9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26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1 224,3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28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059,5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1 259,5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31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4/5-7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794,3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7 222,8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932,6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33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6/5-7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758,3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10 687,8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1 470,9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45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553,7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46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48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027,5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53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6/5-7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720,4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9 727,8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1 530,8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58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4/5-7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6 568,6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1 157,1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128</w:t>
            </w:r>
          </w:p>
        </w:tc>
        <w:tc>
          <w:tcPr>
            <w:tcW w:w="2552" w:type="dxa"/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750,9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tcBorders>
              <w:bottom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142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2 615,8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176</w:t>
            </w:r>
          </w:p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176</w:t>
            </w:r>
          </w:p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176</w:t>
            </w:r>
          </w:p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корпус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tcBorders>
              <w:top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2" w:type="dxa"/>
            <w:tcBorders>
              <w:top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Ипподромная</w:t>
            </w:r>
          </w:p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д. 100/3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3 508,0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D31" w:rsidRPr="002A1D50" w:rsidTr="004D364F">
        <w:trPr>
          <w:trHeight w:val="284"/>
        </w:trPr>
        <w:tc>
          <w:tcPr>
            <w:tcW w:w="47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2A1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 мкр. д. № 15 корпус 1</w:t>
            </w:r>
          </w:p>
        </w:tc>
        <w:tc>
          <w:tcPr>
            <w:tcW w:w="2552" w:type="dxa"/>
            <w:vAlign w:val="center"/>
          </w:tcPr>
          <w:p w:rsidR="003222A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31.12.2014 (Секции №</w:t>
            </w:r>
            <w:r w:rsidR="007D3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1,2)</w:t>
            </w:r>
          </w:p>
          <w:p w:rsidR="003222AB" w:rsidRPr="00A206EB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16.02.2015 (Секции 3,4,5)</w:t>
            </w: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5/7-9</w:t>
            </w:r>
          </w:p>
        </w:tc>
        <w:tc>
          <w:tcPr>
            <w:tcW w:w="992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8 890,3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1 120,1</w:t>
            </w:r>
          </w:p>
        </w:tc>
        <w:tc>
          <w:tcPr>
            <w:tcW w:w="1418" w:type="dxa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22AB" w:rsidRPr="002A1D50" w:rsidRDefault="003222AB" w:rsidP="004D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1D43" w:rsidRPr="002A1D50" w:rsidTr="00BF7D31">
        <w:tc>
          <w:tcPr>
            <w:tcW w:w="6204" w:type="dxa"/>
            <w:gridSpan w:val="4"/>
            <w:vAlign w:val="center"/>
          </w:tcPr>
          <w:p w:rsidR="00655073" w:rsidRPr="009C342D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2D">
              <w:rPr>
                <w:rFonts w:ascii="Times New Roman" w:hAnsi="Times New Roman" w:cs="Times New Roman"/>
                <w:b/>
                <w:sz w:val="20"/>
                <w:szCs w:val="20"/>
              </w:rPr>
              <w:t>И 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073" w:rsidRPr="009C342D" w:rsidRDefault="00655073" w:rsidP="00CF1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1134" w:type="dxa"/>
            <w:vAlign w:val="center"/>
          </w:tcPr>
          <w:p w:rsidR="00655073" w:rsidRPr="009C342D" w:rsidRDefault="00655073" w:rsidP="00254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128 295,3 </w:t>
            </w:r>
          </w:p>
        </w:tc>
        <w:tc>
          <w:tcPr>
            <w:tcW w:w="1276" w:type="dxa"/>
            <w:vAlign w:val="center"/>
          </w:tcPr>
          <w:p w:rsidR="00655073" w:rsidRPr="009C342D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91 733,9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5073" w:rsidRPr="009C342D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5073" w:rsidRPr="009C342D" w:rsidRDefault="00655073" w:rsidP="00340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11 280,2</w:t>
            </w:r>
          </w:p>
        </w:tc>
        <w:tc>
          <w:tcPr>
            <w:tcW w:w="1418" w:type="dxa"/>
          </w:tcPr>
          <w:p w:rsidR="00655073" w:rsidRPr="009C342D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5073" w:rsidRPr="009C342D" w:rsidRDefault="00655073" w:rsidP="004B0F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2A1D50" w:rsidRPr="002A1D50" w:rsidRDefault="002A1D50" w:rsidP="004B0F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21560D" w:rsidRPr="00DE6F01" w:rsidRDefault="00DE6F01" w:rsidP="00DE6F01">
      <w:pPr>
        <w:tabs>
          <w:tab w:val="left" w:pos="61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01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6F0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Pr="00DE6F01">
        <w:rPr>
          <w:rFonts w:ascii="Times New Roman" w:hAnsi="Times New Roman" w:cs="Times New Roman"/>
          <w:b/>
          <w:sz w:val="24"/>
          <w:szCs w:val="24"/>
        </w:rPr>
        <w:t>С.Ю.Эминова</w:t>
      </w:r>
      <w:proofErr w:type="spellEnd"/>
      <w:r w:rsidRPr="00DE6F01">
        <w:rPr>
          <w:rFonts w:ascii="Times New Roman" w:hAnsi="Times New Roman" w:cs="Times New Roman"/>
          <w:b/>
          <w:sz w:val="24"/>
          <w:szCs w:val="24"/>
        </w:rPr>
        <w:tab/>
      </w:r>
    </w:p>
    <w:sectPr w:rsidR="0021560D" w:rsidRPr="00DE6F01" w:rsidSect="00DE6F0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1D50"/>
    <w:rsid w:val="00075EC0"/>
    <w:rsid w:val="000830F3"/>
    <w:rsid w:val="0009268C"/>
    <w:rsid w:val="000A7402"/>
    <w:rsid w:val="001F4D3C"/>
    <w:rsid w:val="0021560D"/>
    <w:rsid w:val="00250319"/>
    <w:rsid w:val="00254AD4"/>
    <w:rsid w:val="002A1D50"/>
    <w:rsid w:val="00310540"/>
    <w:rsid w:val="003222AB"/>
    <w:rsid w:val="00340243"/>
    <w:rsid w:val="003A24C8"/>
    <w:rsid w:val="00425E10"/>
    <w:rsid w:val="004B0F96"/>
    <w:rsid w:val="004D364F"/>
    <w:rsid w:val="004F5F18"/>
    <w:rsid w:val="00567929"/>
    <w:rsid w:val="005A6E51"/>
    <w:rsid w:val="005B7BE5"/>
    <w:rsid w:val="005C6E23"/>
    <w:rsid w:val="00655073"/>
    <w:rsid w:val="00672D16"/>
    <w:rsid w:val="00703624"/>
    <w:rsid w:val="007206F3"/>
    <w:rsid w:val="007D3358"/>
    <w:rsid w:val="007E043C"/>
    <w:rsid w:val="008B5539"/>
    <w:rsid w:val="009C342D"/>
    <w:rsid w:val="009D7AAB"/>
    <w:rsid w:val="00A11B2B"/>
    <w:rsid w:val="00A72107"/>
    <w:rsid w:val="00A7218C"/>
    <w:rsid w:val="00AA4295"/>
    <w:rsid w:val="00B00AD3"/>
    <w:rsid w:val="00B70C60"/>
    <w:rsid w:val="00B73A2C"/>
    <w:rsid w:val="00B90781"/>
    <w:rsid w:val="00BB2C64"/>
    <w:rsid w:val="00BC2708"/>
    <w:rsid w:val="00BF7D31"/>
    <w:rsid w:val="00CF18D6"/>
    <w:rsid w:val="00D52A93"/>
    <w:rsid w:val="00D610D8"/>
    <w:rsid w:val="00DC357A"/>
    <w:rsid w:val="00DE6F01"/>
    <w:rsid w:val="00F01D43"/>
    <w:rsid w:val="00F37DEA"/>
    <w:rsid w:val="00F50104"/>
    <w:rsid w:val="00F606F0"/>
    <w:rsid w:val="00F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24</cp:revision>
  <cp:lastPrinted>2017-01-16T08:31:00Z</cp:lastPrinted>
  <dcterms:created xsi:type="dcterms:W3CDTF">2016-03-28T07:45:00Z</dcterms:created>
  <dcterms:modified xsi:type="dcterms:W3CDTF">2017-03-28T07:03:00Z</dcterms:modified>
</cp:coreProperties>
</file>