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617" w:type="dxa"/>
        <w:tblInd w:w="130" w:type="dxa"/>
        <w:tblLook w:val="04A0" w:firstRow="1" w:lastRow="0" w:firstColumn="1" w:lastColumn="0" w:noHBand="0" w:noVBand="1"/>
      </w:tblPr>
      <w:tblGrid>
        <w:gridCol w:w="560"/>
        <w:gridCol w:w="2079"/>
        <w:gridCol w:w="2404"/>
        <w:gridCol w:w="3036"/>
        <w:gridCol w:w="2093"/>
        <w:gridCol w:w="1882"/>
        <w:gridCol w:w="1563"/>
      </w:tblGrid>
      <w:tr w:rsidR="000A2F3C" w:rsidRPr="005951CF" w:rsidTr="000A2F3C">
        <w:trPr>
          <w:trHeight w:val="1259"/>
        </w:trPr>
        <w:tc>
          <w:tcPr>
            <w:tcW w:w="13617" w:type="dxa"/>
            <w:gridSpan w:val="7"/>
          </w:tcPr>
          <w:p w:rsidR="000A2F3C" w:rsidRPr="00314B56" w:rsidRDefault="000A2F3C" w:rsidP="00314B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314B56" w:rsidRDefault="000A2F3C" w:rsidP="00314B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контейнерных площадок для сбора твердых коммунальных отходов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Элисты</w:t>
            </w:r>
            <w:r w:rsidRPr="0031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F3C" w:rsidRPr="00314B56" w:rsidRDefault="000A2F3C" w:rsidP="00314B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01.01.2020 г.</w:t>
            </w:r>
          </w:p>
          <w:p w:rsidR="000A2F3C" w:rsidRPr="005951CF" w:rsidRDefault="000A2F3C" w:rsidP="00007AE1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</w:tc>
      </w:tr>
      <w:tr w:rsidR="004D5B48" w:rsidRPr="005951CF" w:rsidTr="001A3BD3">
        <w:trPr>
          <w:trHeight w:val="1975"/>
        </w:trPr>
        <w:tc>
          <w:tcPr>
            <w:tcW w:w="560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  <w:t>№ п/п</w:t>
            </w: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  <w:t>Адрес нахождения мест (площадок) накопления ТКО</w:t>
            </w:r>
          </w:p>
        </w:tc>
        <w:tc>
          <w:tcPr>
            <w:tcW w:w="2404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36" w:type="dxa"/>
          </w:tcPr>
          <w:p w:rsidR="004D5B48" w:rsidRPr="005951CF" w:rsidRDefault="004D5B48" w:rsidP="00007AE1">
            <w:pPr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  <w:t>Собственник</w:t>
            </w:r>
          </w:p>
        </w:tc>
        <w:tc>
          <w:tcPr>
            <w:tcW w:w="2093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  <w:t>Фактический адрес</w:t>
            </w:r>
          </w:p>
        </w:tc>
        <w:tc>
          <w:tcPr>
            <w:tcW w:w="1882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  <w:t>Данные об источниках образования ТКО</w:t>
            </w:r>
          </w:p>
        </w:tc>
        <w:tc>
          <w:tcPr>
            <w:tcW w:w="1563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</w:pPr>
          </w:p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C4E1EE"/>
              </w:rPr>
              <w:t>Дата включения в Реестр</w:t>
            </w:r>
          </w:p>
        </w:tc>
      </w:tr>
      <w:tr w:rsidR="004D5B48" w:rsidRPr="005951CF" w:rsidTr="001A3BD3">
        <w:trPr>
          <w:trHeight w:val="419"/>
        </w:trPr>
        <w:tc>
          <w:tcPr>
            <w:tcW w:w="560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079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2404" w:type="dxa"/>
          </w:tcPr>
          <w:p w:rsidR="004D5B48" w:rsidRPr="005951CF" w:rsidRDefault="004D5B48" w:rsidP="00007A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036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093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3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95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2C0681" w:rsidRDefault="002C0681" w:rsidP="002C0681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358007,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 xml:space="preserve">ул. </w:t>
            </w:r>
            <w:proofErr w:type="spellStart"/>
            <w:r w:rsidRPr="00AC516B">
              <w:rPr>
                <w:color w:val="242424"/>
                <w:sz w:val="22"/>
                <w:szCs w:val="22"/>
              </w:rPr>
              <w:t>Джангара</w:t>
            </w:r>
            <w:proofErr w:type="spellEnd"/>
            <w:r w:rsidRPr="00AC516B">
              <w:rPr>
                <w:color w:val="242424"/>
                <w:sz w:val="22"/>
                <w:szCs w:val="22"/>
              </w:rPr>
              <w:t>, д. 20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S-Площадки,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2</w:t>
            </w:r>
            <w:r w:rsidRPr="00AC516B">
              <w:rPr>
                <w:color w:val="242424"/>
                <w:sz w:val="22"/>
                <w:szCs w:val="22"/>
              </w:rPr>
              <w:t>: 2 (два)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Контейнер – 1 ед.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Объем – 0,75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ОГРН: 1070814009309 от 13.04.2007г.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358007,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6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 xml:space="preserve">ул. </w:t>
            </w:r>
            <w:proofErr w:type="spellStart"/>
            <w:r w:rsidRPr="00AC516B">
              <w:rPr>
                <w:color w:val="242424"/>
                <w:sz w:val="22"/>
                <w:szCs w:val="22"/>
              </w:rPr>
              <w:t>Джангара</w:t>
            </w:r>
            <w:proofErr w:type="spellEnd"/>
            <w:r w:rsidRPr="00AC516B">
              <w:rPr>
                <w:color w:val="242424"/>
                <w:sz w:val="22"/>
                <w:szCs w:val="22"/>
              </w:rPr>
              <w:t>, д.20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</w:rPr>
              <w:t>Канцелярские отходы</w:t>
            </w:r>
          </w:p>
        </w:tc>
        <w:tc>
          <w:tcPr>
            <w:tcW w:w="1563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</w:rPr>
              <w:t>11.02.2019 г.</w:t>
            </w:r>
          </w:p>
        </w:tc>
      </w:tr>
      <w:tr w:rsidR="004D5B48" w:rsidRPr="005951CF" w:rsidTr="001A3BD3">
        <w:trPr>
          <w:trHeight w:val="2400"/>
        </w:trPr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5951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9" w:type="dxa"/>
          </w:tcPr>
          <w:p w:rsidR="004D5B48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358000,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 xml:space="preserve">ул. </w:t>
            </w:r>
            <w:proofErr w:type="spellStart"/>
            <w:r w:rsidRPr="00AC516B">
              <w:rPr>
                <w:color w:val="242424"/>
                <w:sz w:val="22"/>
                <w:szCs w:val="22"/>
              </w:rPr>
              <w:t>Номто</w:t>
            </w:r>
            <w:proofErr w:type="spellEnd"/>
            <w:r w:rsidRPr="00AC516B">
              <w:rPr>
                <w:color w:val="242424"/>
                <w:sz w:val="22"/>
                <w:szCs w:val="22"/>
              </w:rPr>
              <w:t xml:space="preserve"> Очирова, д. 6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S-Площадки,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2</w:t>
            </w:r>
            <w:r w:rsidRPr="00AC516B">
              <w:rPr>
                <w:color w:val="242424"/>
                <w:sz w:val="22"/>
                <w:szCs w:val="22"/>
              </w:rPr>
              <w:t>: 2 (два)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Контейнер – 1 ед.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Объем – 0,75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ОГРН: 1030800780702 от 21.12.2007г.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358000,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 xml:space="preserve">ул. </w:t>
            </w:r>
            <w:proofErr w:type="spellStart"/>
            <w:r w:rsidRPr="00AC516B">
              <w:rPr>
                <w:color w:val="242424"/>
                <w:sz w:val="22"/>
                <w:szCs w:val="22"/>
              </w:rPr>
              <w:t>Номто</w:t>
            </w:r>
            <w:proofErr w:type="spellEnd"/>
            <w:r w:rsidRPr="00AC516B">
              <w:rPr>
                <w:color w:val="242424"/>
                <w:sz w:val="22"/>
                <w:szCs w:val="22"/>
              </w:rPr>
              <w:t xml:space="preserve"> Очирова, д. 6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  <w:shd w:val="clear" w:color="auto" w:fill="F2FAFE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  <w:shd w:val="clear" w:color="auto" w:fill="F2FAFE"/>
              </w:rPr>
              <w:t>Канцелярские отходы</w:t>
            </w:r>
          </w:p>
        </w:tc>
        <w:tc>
          <w:tcPr>
            <w:tcW w:w="1563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  <w:shd w:val="clear" w:color="auto" w:fill="F2FAFE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  <w:shd w:val="clear" w:color="auto" w:fill="F2FAFE"/>
              </w:rPr>
              <w:t>13.02.2019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595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358003,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ул. Н.М. Очирова, д. 6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S-Площадки,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2</w:t>
            </w:r>
            <w:r w:rsidRPr="00AC516B">
              <w:rPr>
                <w:color w:val="242424"/>
                <w:sz w:val="22"/>
                <w:szCs w:val="22"/>
              </w:rPr>
              <w:t>: 2 (два)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Контейнер – 1 ед.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Объем – 0,75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ОГРН: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1020800751840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358003,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ул. Н.М. Очирова, д. 6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  <w:shd w:val="clear" w:color="auto" w:fill="F2FAFE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  <w:shd w:val="clear" w:color="auto" w:fill="F2FAFE"/>
              </w:rPr>
              <w:t>Бытовые отходы</w:t>
            </w:r>
          </w:p>
        </w:tc>
        <w:tc>
          <w:tcPr>
            <w:tcW w:w="156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  <w:shd w:val="clear" w:color="auto" w:fill="F2FAFE"/>
              </w:rPr>
              <w:t>13.02.2019 г.</w:t>
            </w:r>
          </w:p>
        </w:tc>
      </w:tr>
      <w:tr w:rsidR="004D5B48" w:rsidRPr="005951CF" w:rsidTr="001A3BD3">
        <w:trPr>
          <w:trHeight w:val="1979"/>
        </w:trPr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79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358000,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ул. им. Г.Т. Добровольского, д.2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S-Площадки,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2</w:t>
            </w:r>
            <w:r w:rsidRPr="00AC516B">
              <w:rPr>
                <w:color w:val="242424"/>
                <w:sz w:val="22"/>
                <w:szCs w:val="22"/>
              </w:rPr>
              <w:t>: 3 (три)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Контейнер – 2 ед.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Объем – 0,75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«</w:t>
            </w:r>
            <w:proofErr w:type="spellStart"/>
            <w:r w:rsidRPr="00AC516B">
              <w:rPr>
                <w:color w:val="242424"/>
                <w:sz w:val="22"/>
                <w:szCs w:val="22"/>
              </w:rPr>
              <w:t>Элистинский</w:t>
            </w:r>
            <w:proofErr w:type="spellEnd"/>
            <w:r w:rsidRPr="00AC516B">
              <w:rPr>
                <w:color w:val="242424"/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ОГРН: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1030800746470 от 09.01.2003г.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358000,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ул. им. Г.Т. Добровольского, д.2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</w:rPr>
              <w:t>Канцелярские, бытовые отходы</w:t>
            </w:r>
          </w:p>
        </w:tc>
        <w:tc>
          <w:tcPr>
            <w:tcW w:w="1563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</w:rPr>
              <w:t>13.02.2019 г.</w:t>
            </w:r>
          </w:p>
        </w:tc>
      </w:tr>
      <w:tr w:rsidR="004D5B48" w:rsidRPr="005951CF" w:rsidTr="001A3BD3">
        <w:trPr>
          <w:trHeight w:val="562"/>
        </w:trPr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358003,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2 микрорайон, д. 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S-Площадки,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2</w:t>
            </w:r>
            <w:r w:rsidRPr="00AC516B">
              <w:rPr>
                <w:color w:val="242424"/>
                <w:sz w:val="22"/>
                <w:szCs w:val="22"/>
              </w:rPr>
              <w:t>: 2 (два)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Контейнер – 1 ед.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lastRenderedPageBreak/>
              <w:t>Объем – 0,75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ОГРН: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1100816000526 от 04.02.2010г.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358003,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2 микрорайон,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д. 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  <w:shd w:val="clear" w:color="auto" w:fill="F2FAFE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  <w:shd w:val="clear" w:color="auto" w:fill="F2FAFE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  <w:shd w:val="clear" w:color="auto" w:fill="F2FAFE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  <w:shd w:val="clear" w:color="auto" w:fill="F2FAFE"/>
              </w:rPr>
              <w:t>18.02.2019 г.</w:t>
            </w:r>
          </w:p>
        </w:tc>
      </w:tr>
      <w:tr w:rsidR="004D5B48" w:rsidRPr="005951CF" w:rsidTr="001A3BD3">
        <w:trPr>
          <w:trHeight w:val="1128"/>
        </w:trPr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9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358000,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2-й въезд Горького, д. 10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Используемое покрытие -площадка для сбора ТКО состоит из твердого асфальтового покрытия.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S-Площадки,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2</w:t>
            </w:r>
            <w:r w:rsidRPr="00AC516B">
              <w:rPr>
                <w:color w:val="242424"/>
                <w:sz w:val="22"/>
                <w:szCs w:val="22"/>
              </w:rPr>
              <w:t>: 2 (два)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Контейнер – 1 ед.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Объем – 0,75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proofErr w:type="spellStart"/>
            <w:r w:rsidRPr="00AC516B">
              <w:rPr>
                <w:color w:val="242424"/>
                <w:sz w:val="22"/>
                <w:szCs w:val="22"/>
              </w:rPr>
              <w:t>Кекеев</w:t>
            </w:r>
            <w:proofErr w:type="spellEnd"/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Валерий Михайлович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паспорт</w:t>
            </w:r>
          </w:p>
          <w:p w:rsidR="002C0681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 xml:space="preserve">№ 85 01 129398 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от 19.02.2002г.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358000,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2-й въезд Горького, д. 10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</w:rPr>
              <w:t>Твердые бытовые отходы</w:t>
            </w:r>
          </w:p>
        </w:tc>
        <w:tc>
          <w:tcPr>
            <w:tcW w:w="1563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242424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</w:rPr>
              <w:t>21.02.2019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9" w:type="dxa"/>
          </w:tcPr>
          <w:p w:rsidR="004D5B48" w:rsidRDefault="004D5B48" w:rsidP="00452F12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  <w:p w:rsidR="004D5B48" w:rsidRPr="00AC516B" w:rsidRDefault="004D5B48" w:rsidP="00452F12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358001, Республика Калмыкия,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ул. Западная,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д. 9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Используемое покрытие -площадка для сбора ТКО состоит из твердого асфальтового покрытия.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S-Площадки,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2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 2 (два)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Контейнер – 1 ед.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– 0,75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3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452F12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Очирова</w:t>
            </w:r>
          </w:p>
          <w:p w:rsidR="002C0681" w:rsidRDefault="002C0681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</w:rPr>
              <w:t xml:space="preserve">Марина </w:t>
            </w:r>
            <w:proofErr w:type="spellStart"/>
            <w:r w:rsidR="004D5B48" w:rsidRPr="00AC516B">
              <w:rPr>
                <w:color w:val="242424"/>
                <w:sz w:val="22"/>
                <w:szCs w:val="22"/>
              </w:rPr>
              <w:t>Улюмджиевна</w:t>
            </w:r>
            <w:proofErr w:type="spellEnd"/>
            <w:r w:rsidR="004D5B48" w:rsidRPr="00AC516B">
              <w:rPr>
                <w:color w:val="242424"/>
                <w:sz w:val="22"/>
                <w:szCs w:val="22"/>
              </w:rPr>
              <w:br/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паспорт</w:t>
            </w:r>
            <w:r w:rsidRPr="00AC516B">
              <w:rPr>
                <w:color w:val="242424"/>
                <w:sz w:val="22"/>
                <w:szCs w:val="22"/>
              </w:rPr>
              <w:br/>
              <w:t>№ 85 11 461698</w:t>
            </w:r>
            <w:r w:rsidRPr="00AC516B">
              <w:rPr>
                <w:color w:val="242424"/>
                <w:sz w:val="22"/>
                <w:szCs w:val="22"/>
              </w:rPr>
              <w:br/>
              <w:t>от 21.02.2012 г.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358001,Республика </w:t>
            </w: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Калмыкия,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ул. Западная,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9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Бытовые отходы</w:t>
            </w:r>
          </w:p>
        </w:tc>
        <w:tc>
          <w:tcPr>
            <w:tcW w:w="156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14.11.2019 г.</w:t>
            </w:r>
          </w:p>
        </w:tc>
      </w:tr>
      <w:tr w:rsidR="004D5B48" w:rsidRPr="005951CF" w:rsidTr="000A2F3C">
        <w:trPr>
          <w:trHeight w:val="834"/>
        </w:trPr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9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358007,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ул. Буденного,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д. 15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Используемое покрытие -площадка для сбора ТКО состоит из твердого кирпичного покрытия.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S-Площадки,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2</w:t>
            </w:r>
            <w:r w:rsidRPr="00AC516B">
              <w:rPr>
                <w:color w:val="242424"/>
                <w:sz w:val="22"/>
                <w:szCs w:val="22"/>
              </w:rPr>
              <w:t>: 2 (два)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lastRenderedPageBreak/>
              <w:t>Контейнер – 1 ед.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Объем – 0,75 м </w:t>
            </w:r>
            <w:r w:rsidRPr="00AC516B">
              <w:rPr>
                <w:color w:val="242424"/>
                <w:sz w:val="22"/>
                <w:szCs w:val="22"/>
                <w:vertAlign w:val="superscript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2C0681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Коробейников Евгений</w:t>
            </w:r>
            <w:r w:rsidRPr="00AC516B">
              <w:rPr>
                <w:color w:val="242424"/>
                <w:sz w:val="22"/>
                <w:szCs w:val="22"/>
              </w:rPr>
              <w:br/>
              <w:t>Борисович</w:t>
            </w:r>
            <w:r w:rsidRPr="00AC516B">
              <w:rPr>
                <w:color w:val="242424"/>
                <w:sz w:val="22"/>
                <w:szCs w:val="22"/>
              </w:rPr>
              <w:br/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паспорт</w:t>
            </w:r>
            <w:r w:rsidRPr="00AC516B">
              <w:rPr>
                <w:color w:val="242424"/>
                <w:sz w:val="22"/>
                <w:szCs w:val="22"/>
              </w:rPr>
              <w:br/>
              <w:t>№ 85 04 291431</w:t>
            </w:r>
            <w:r w:rsidRPr="00AC516B">
              <w:rPr>
                <w:color w:val="242424"/>
                <w:sz w:val="22"/>
                <w:szCs w:val="22"/>
              </w:rPr>
              <w:br/>
              <w:t>от 11.01.2005 г.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358007, Республика Калмыкия,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ул. Буденного,</w:t>
            </w:r>
          </w:p>
          <w:p w:rsidR="004D5B48" w:rsidRPr="00AC516B" w:rsidRDefault="004D5B48" w:rsidP="002C0681">
            <w:pPr>
              <w:pStyle w:val="a4"/>
              <w:spacing w:before="0" w:beforeAutospacing="0"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д. 15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Default="004D5B48" w:rsidP="002C0681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Бытовые отходы</w:t>
            </w:r>
          </w:p>
        </w:tc>
        <w:tc>
          <w:tcPr>
            <w:tcW w:w="156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14.11.2019 г</w:t>
            </w:r>
          </w:p>
        </w:tc>
      </w:tr>
      <w:tr w:rsidR="004D5B48" w:rsidRPr="005951CF" w:rsidTr="001A3BD3">
        <w:trPr>
          <w:trHeight w:val="3113"/>
        </w:trPr>
        <w:tc>
          <w:tcPr>
            <w:tcW w:w="560" w:type="dxa"/>
          </w:tcPr>
          <w:p w:rsidR="004D5B48" w:rsidRPr="005951CF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79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358005, Республика Калмыкия,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Бамб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Цецг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57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Используемое покрытие -площадка для сбора ТКО состоит из твердого кирпичного покрытия.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S-Площадки,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2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 2 (два)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Контейнер – 1 ед.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– 0,75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3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2C0681" w:rsidRDefault="004D5B48" w:rsidP="002C0681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  <w:proofErr w:type="spellStart"/>
            <w:r w:rsidRPr="00AC516B">
              <w:rPr>
                <w:rFonts w:ascii="Times New Roman" w:hAnsi="Times New Roman" w:cs="Times New Roman"/>
                <w:color w:val="151515"/>
              </w:rPr>
              <w:t>Гучаева</w:t>
            </w:r>
            <w:proofErr w:type="spellEnd"/>
            <w:r w:rsidRPr="00AC516B">
              <w:rPr>
                <w:rFonts w:ascii="Times New Roman" w:hAnsi="Times New Roman" w:cs="Times New Roman"/>
                <w:color w:val="151515"/>
              </w:rPr>
              <w:t xml:space="preserve"> Лидия </w:t>
            </w:r>
            <w:proofErr w:type="spellStart"/>
            <w:r w:rsidRPr="00AC516B">
              <w:rPr>
                <w:rFonts w:ascii="Times New Roman" w:hAnsi="Times New Roman" w:cs="Times New Roman"/>
                <w:color w:val="151515"/>
              </w:rPr>
              <w:t>Нарановна</w:t>
            </w:r>
            <w:proofErr w:type="spellEnd"/>
            <w:r w:rsidRPr="00AC516B">
              <w:rPr>
                <w:rFonts w:ascii="Times New Roman" w:hAnsi="Times New Roman" w:cs="Times New Roman"/>
                <w:color w:val="151515"/>
              </w:rPr>
              <w:br/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паспорт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№ 85 01 126884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от 08.02.2002 г.</w:t>
            </w:r>
          </w:p>
        </w:tc>
        <w:tc>
          <w:tcPr>
            <w:tcW w:w="209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358005, Республика Калмыкия,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Бамб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Цецг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2C068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57</w:t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Бытовые отходы</w:t>
            </w:r>
          </w:p>
        </w:tc>
        <w:tc>
          <w:tcPr>
            <w:tcW w:w="1563" w:type="dxa"/>
          </w:tcPr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14.11.2019 г.</w:t>
            </w:r>
          </w:p>
        </w:tc>
      </w:tr>
      <w:tr w:rsidR="004D5B48" w:rsidRPr="005951CF" w:rsidTr="001A3BD3">
        <w:trPr>
          <w:trHeight w:val="1979"/>
        </w:trPr>
        <w:tc>
          <w:tcPr>
            <w:tcW w:w="560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9" w:type="dxa"/>
          </w:tcPr>
          <w:p w:rsidR="004D5B48" w:rsidRDefault="004D5B48" w:rsidP="00452F12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</w:p>
          <w:p w:rsidR="004D5B48" w:rsidRPr="00AC516B" w:rsidRDefault="004D5B48" w:rsidP="00452F12">
            <w:pPr>
              <w:pStyle w:val="a4"/>
              <w:spacing w:before="0" w:beforeAutospacing="0" w:after="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358004, Республика Калмыкия,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 xml:space="preserve">ул. </w:t>
            </w:r>
            <w:proofErr w:type="spellStart"/>
            <w:r w:rsidRPr="00AC516B">
              <w:rPr>
                <w:color w:val="242424"/>
                <w:sz w:val="22"/>
                <w:szCs w:val="22"/>
              </w:rPr>
              <w:t>Башантинская</w:t>
            </w:r>
            <w:proofErr w:type="spellEnd"/>
            <w:r w:rsidRPr="00AC516B">
              <w:rPr>
                <w:color w:val="242424"/>
                <w:sz w:val="22"/>
                <w:szCs w:val="22"/>
              </w:rPr>
              <w:t>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д. 12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Используемое покрытие -площадка для сбора ТКО состоит из твердой асфальтной крошки.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S-Площадки,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2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 1 (один)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Контейнер – 1 ед.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– 0,75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3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2C0681" w:rsidRDefault="004D5B48" w:rsidP="002C0681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  <w:proofErr w:type="spellStart"/>
            <w:r w:rsidRPr="00AC516B">
              <w:rPr>
                <w:rFonts w:ascii="Times New Roman" w:hAnsi="Times New Roman" w:cs="Times New Roman"/>
                <w:color w:val="151515"/>
              </w:rPr>
              <w:t>Шоголова</w:t>
            </w:r>
            <w:proofErr w:type="spellEnd"/>
            <w:r w:rsidRPr="00AC516B">
              <w:rPr>
                <w:rFonts w:ascii="Times New Roman" w:hAnsi="Times New Roman" w:cs="Times New Roman"/>
                <w:color w:val="151515"/>
              </w:rPr>
              <w:t xml:space="preserve"> Елена Владимировна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паспорт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№ 85 08 387440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от 10.07.2008 г.</w:t>
            </w:r>
          </w:p>
        </w:tc>
        <w:tc>
          <w:tcPr>
            <w:tcW w:w="209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358004, Республика Калмыкия,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Башантинская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12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Бытовые отходы</w:t>
            </w:r>
          </w:p>
        </w:tc>
        <w:tc>
          <w:tcPr>
            <w:tcW w:w="156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20.11.2019 г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9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358000, Республика</w:t>
            </w: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</w:r>
            <w:r w:rsidRPr="00AC516B">
              <w:rPr>
                <w:rFonts w:ascii="Times New Roman" w:eastAsia="Times New Roman" w:hAnsi="Times New Roman" w:cs="Times New Roman"/>
                <w:color w:val="151515"/>
                <w:shd w:val="clear" w:color="auto" w:fill="F2FAFE"/>
                <w:lang w:eastAsia="ru-RU"/>
              </w:rPr>
              <w:t>Калмыкия,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Манцын-Кец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92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Используемое покрытие -площадка для сбора ТКО состоит из твердого асфальтного покрытия.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S-Площадки,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2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 1 (один)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Контейнер – 1 ед.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– 0,75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3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2C0681" w:rsidRDefault="004D5B48" w:rsidP="002C0681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  <w:proofErr w:type="spellStart"/>
            <w:r w:rsidRPr="00AC516B">
              <w:rPr>
                <w:rFonts w:ascii="Times New Roman" w:hAnsi="Times New Roman" w:cs="Times New Roman"/>
                <w:color w:val="151515"/>
              </w:rPr>
              <w:t>Шоголова</w:t>
            </w:r>
            <w:proofErr w:type="spellEnd"/>
            <w:r w:rsidRPr="00AC516B">
              <w:rPr>
                <w:rFonts w:ascii="Times New Roman" w:hAnsi="Times New Roman" w:cs="Times New Roman"/>
                <w:color w:val="151515"/>
              </w:rPr>
              <w:t xml:space="preserve"> Елена Владимировна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паспорт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№ 85 08 387440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от 10.07.2008 г.</w:t>
            </w:r>
          </w:p>
        </w:tc>
        <w:tc>
          <w:tcPr>
            <w:tcW w:w="209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358000, Республика Калмыкия,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Манцын-Кец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92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Бытовые отходы</w:t>
            </w:r>
          </w:p>
        </w:tc>
        <w:tc>
          <w:tcPr>
            <w:tcW w:w="156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20.11.2019 г.</w:t>
            </w:r>
          </w:p>
        </w:tc>
      </w:tr>
      <w:tr w:rsidR="004D5B48" w:rsidRPr="005951CF" w:rsidTr="001A3BD3">
        <w:trPr>
          <w:trHeight w:val="3734"/>
        </w:trPr>
        <w:tc>
          <w:tcPr>
            <w:tcW w:w="560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79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358000, Республика</w:t>
            </w: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Калмыкия,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Канукова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38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Используемое покрытие -площадка для сбора ТКО состоит из твердого асфальтного покрытия.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S-Площадки,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2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 1 (один)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Контейнер – 1 ед.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– 0,75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3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2C0681" w:rsidRDefault="004D5B48" w:rsidP="002C0681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  <w:proofErr w:type="spellStart"/>
            <w:r w:rsidRPr="00AC516B">
              <w:rPr>
                <w:rFonts w:ascii="Times New Roman" w:hAnsi="Times New Roman" w:cs="Times New Roman"/>
                <w:color w:val="151515"/>
              </w:rPr>
              <w:t>Музраева</w:t>
            </w:r>
            <w:proofErr w:type="spellEnd"/>
            <w:r w:rsidRPr="00AC516B">
              <w:rPr>
                <w:rFonts w:ascii="Times New Roman" w:hAnsi="Times New Roman" w:cs="Times New Roman"/>
                <w:color w:val="151515"/>
              </w:rPr>
              <w:t xml:space="preserve"> Зинаида </w:t>
            </w:r>
            <w:proofErr w:type="spellStart"/>
            <w:r w:rsidRPr="00AC516B">
              <w:rPr>
                <w:rFonts w:ascii="Times New Roman" w:hAnsi="Times New Roman" w:cs="Times New Roman"/>
                <w:color w:val="151515"/>
              </w:rPr>
              <w:t>Доржиевна</w:t>
            </w:r>
            <w:proofErr w:type="spellEnd"/>
            <w:r w:rsidRPr="00AC516B">
              <w:rPr>
                <w:rFonts w:ascii="Times New Roman" w:hAnsi="Times New Roman" w:cs="Times New Roman"/>
                <w:color w:val="151515"/>
              </w:rPr>
              <w:br/>
            </w:r>
          </w:p>
          <w:p w:rsidR="004D5B48" w:rsidRPr="00AC516B" w:rsidRDefault="004D5B48" w:rsidP="002C0681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паспорт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№ 85 02 181351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от 21.11.2002 г.</w:t>
            </w:r>
          </w:p>
        </w:tc>
        <w:tc>
          <w:tcPr>
            <w:tcW w:w="209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358000, Республика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Калмыкия,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>г. Элиста,</w:t>
            </w:r>
          </w:p>
          <w:p w:rsidR="004D5B48" w:rsidRPr="00AC516B" w:rsidRDefault="004D5B48" w:rsidP="00AC516B">
            <w:pPr>
              <w:pStyle w:val="a4"/>
              <w:spacing w:after="150" w:afterAutospacing="0"/>
              <w:jc w:val="center"/>
              <w:rPr>
                <w:color w:val="242424"/>
                <w:sz w:val="22"/>
                <w:szCs w:val="22"/>
              </w:rPr>
            </w:pPr>
            <w:r w:rsidRPr="00AC516B">
              <w:rPr>
                <w:color w:val="242424"/>
                <w:sz w:val="22"/>
                <w:szCs w:val="22"/>
              </w:rPr>
              <w:t xml:space="preserve">ул. </w:t>
            </w:r>
            <w:proofErr w:type="spellStart"/>
            <w:r w:rsidRPr="00AC516B">
              <w:rPr>
                <w:color w:val="242424"/>
                <w:sz w:val="22"/>
                <w:szCs w:val="22"/>
              </w:rPr>
              <w:t>Канукова</w:t>
            </w:r>
            <w:proofErr w:type="spellEnd"/>
            <w:r w:rsidRPr="00AC516B">
              <w:rPr>
                <w:color w:val="242424"/>
                <w:sz w:val="22"/>
                <w:szCs w:val="22"/>
              </w:rPr>
              <w:t>,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242424"/>
              </w:rPr>
              <w:t>д. 38</w:t>
            </w:r>
          </w:p>
        </w:tc>
        <w:tc>
          <w:tcPr>
            <w:tcW w:w="1882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Бытовые отходы</w:t>
            </w:r>
          </w:p>
        </w:tc>
        <w:tc>
          <w:tcPr>
            <w:tcW w:w="156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20.11.2019 г.</w:t>
            </w:r>
          </w:p>
        </w:tc>
      </w:tr>
      <w:tr w:rsidR="004D5B48" w:rsidRPr="005951CF" w:rsidTr="001A3BD3">
        <w:trPr>
          <w:trHeight w:val="2830"/>
        </w:trPr>
        <w:tc>
          <w:tcPr>
            <w:tcW w:w="560" w:type="dxa"/>
          </w:tcPr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9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358011, Республика</w:t>
            </w: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Калмыкия,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Г.О.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Рокчинского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27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Используемое покрытие -площадка для сбора ТКО состоит из твердого бетонного покрытия.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S-Площадки,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2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 1 (один)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Контейнер – 1 ед.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Объем – 0,75 м </w:t>
            </w:r>
            <w:r w:rsidRPr="00AC516B">
              <w:rPr>
                <w:rFonts w:ascii="Times New Roman" w:eastAsia="Times New Roman" w:hAnsi="Times New Roman" w:cs="Times New Roman"/>
                <w:color w:val="242424"/>
                <w:vertAlign w:val="superscript"/>
                <w:lang w:eastAsia="ru-RU"/>
              </w:rPr>
              <w:t>3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2B3679" w:rsidRDefault="004D5B48" w:rsidP="00AC516B">
            <w:pPr>
              <w:jc w:val="center"/>
              <w:rPr>
                <w:rFonts w:ascii="Times New Roman" w:hAnsi="Times New Roman" w:cs="Times New Roman"/>
                <w:color w:val="151515"/>
              </w:rPr>
            </w:pPr>
            <w:proofErr w:type="spellStart"/>
            <w:r w:rsidRPr="00AC516B">
              <w:rPr>
                <w:rFonts w:ascii="Times New Roman" w:hAnsi="Times New Roman" w:cs="Times New Roman"/>
                <w:color w:val="151515"/>
              </w:rPr>
              <w:t>Шевенов</w:t>
            </w:r>
            <w:proofErr w:type="spellEnd"/>
            <w:r w:rsidRPr="00AC516B">
              <w:rPr>
                <w:rFonts w:ascii="Times New Roman" w:hAnsi="Times New Roman" w:cs="Times New Roman"/>
                <w:color w:val="151515"/>
              </w:rPr>
              <w:t xml:space="preserve"> Николай Алексеевич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</w:rPr>
              <w:t>паспорт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№ 85 00 072005</w:t>
            </w:r>
            <w:r w:rsidRPr="00AC516B">
              <w:rPr>
                <w:rFonts w:ascii="Times New Roman" w:hAnsi="Times New Roman" w:cs="Times New Roman"/>
                <w:color w:val="151515"/>
              </w:rPr>
              <w:br/>
              <w:t>от 09.03.2001 г.</w:t>
            </w:r>
          </w:p>
        </w:tc>
        <w:tc>
          <w:tcPr>
            <w:tcW w:w="2093" w:type="dxa"/>
          </w:tcPr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t>358011, Республика</w:t>
            </w:r>
            <w:r w:rsidRPr="00AC516B">
              <w:rPr>
                <w:rFonts w:ascii="Times New Roman" w:eastAsia="Times New Roman" w:hAnsi="Times New Roman" w:cs="Times New Roman"/>
                <w:color w:val="151515"/>
                <w:lang w:eastAsia="ru-RU"/>
              </w:rPr>
              <w:br/>
              <w:t>Калмыкия,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г. Элиста,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ул. Г.О. </w:t>
            </w:r>
            <w:proofErr w:type="spellStart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Рокчинского</w:t>
            </w:r>
            <w:proofErr w:type="spellEnd"/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,</w:t>
            </w:r>
          </w:p>
          <w:p w:rsidR="004D5B48" w:rsidRPr="00AC516B" w:rsidRDefault="004D5B48" w:rsidP="00AC516B">
            <w:pPr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AC516B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д. 27</w:t>
            </w: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4D5B48" w:rsidRDefault="004D5B48" w:rsidP="00AC516B">
            <w:pPr>
              <w:jc w:val="center"/>
              <w:rPr>
                <w:rFonts w:ascii="Times New Roman" w:hAnsi="Times New Roman" w:cs="Times New Roman"/>
                <w:color w:val="151515"/>
                <w:shd w:val="clear" w:color="auto" w:fill="F2FAFE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AC516B">
            <w:pPr>
              <w:jc w:val="center"/>
              <w:rPr>
                <w:rFonts w:ascii="Times New Roman" w:hAnsi="Times New Roman" w:cs="Times New Roman"/>
                <w:color w:val="151515"/>
                <w:shd w:val="clear" w:color="auto" w:fill="F2FAFE"/>
              </w:rPr>
            </w:pPr>
          </w:p>
          <w:p w:rsidR="004D5B48" w:rsidRPr="00AC516B" w:rsidRDefault="004D5B48" w:rsidP="00AC516B">
            <w:pPr>
              <w:jc w:val="center"/>
              <w:rPr>
                <w:rFonts w:ascii="Times New Roman" w:hAnsi="Times New Roman" w:cs="Times New Roman"/>
              </w:rPr>
            </w:pPr>
            <w:r w:rsidRPr="00AC516B">
              <w:rPr>
                <w:rFonts w:ascii="Times New Roman" w:hAnsi="Times New Roman" w:cs="Times New Roman"/>
                <w:color w:val="151515"/>
                <w:shd w:val="clear" w:color="auto" w:fill="F2FAFE"/>
              </w:rPr>
              <w:t>20.11.2019 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9" w:type="dxa"/>
          </w:tcPr>
          <w:p w:rsidR="004D5B48" w:rsidRDefault="004D5B48" w:rsidP="005951C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95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5951C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95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5951C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95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</w:t>
            </w:r>
          </w:p>
          <w:p w:rsidR="004D5B48" w:rsidRPr="005951CF" w:rsidRDefault="004D5B48" w:rsidP="00595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12</w:t>
            </w:r>
          </w:p>
        </w:tc>
        <w:tc>
          <w:tcPr>
            <w:tcW w:w="2404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45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4561F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5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4561F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5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4561F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5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4561F7" w:rsidRDefault="004D5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Козачко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Васильевич</w:t>
            </w: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86 01 345045</w:t>
            </w:r>
          </w:p>
          <w:p w:rsidR="004D5B48" w:rsidRPr="005951CF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25.06.2001 г.</w:t>
            </w:r>
          </w:p>
        </w:tc>
        <w:tc>
          <w:tcPr>
            <w:tcW w:w="2093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</w:t>
            </w:r>
          </w:p>
          <w:p w:rsidR="004D5B48" w:rsidRPr="005951CF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12</w:t>
            </w:r>
          </w:p>
        </w:tc>
        <w:tc>
          <w:tcPr>
            <w:tcW w:w="1882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</w:tcPr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Володарского,</w:t>
            </w:r>
          </w:p>
          <w:p w:rsidR="004D5B48" w:rsidRPr="005951CF" w:rsidRDefault="004D5B48" w:rsidP="00D95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2404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Очиров Василий </w:t>
            </w:r>
            <w:proofErr w:type="spellStart"/>
            <w:r>
              <w:rPr>
                <w:rFonts w:ascii="Times New Roman" w:hAnsi="Times New Roman" w:cs="Times New Roman"/>
              </w:rPr>
              <w:t>Сангаджиевич</w:t>
            </w:r>
            <w:proofErr w:type="spellEnd"/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 03 272600</w:t>
            </w:r>
          </w:p>
          <w:p w:rsidR="004D5B48" w:rsidRPr="005951CF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06.02.2004 г.</w:t>
            </w:r>
          </w:p>
        </w:tc>
        <w:tc>
          <w:tcPr>
            <w:tcW w:w="2093" w:type="dxa"/>
          </w:tcPr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Володарского,</w:t>
            </w:r>
          </w:p>
          <w:p w:rsidR="004D5B48" w:rsidRPr="005951CF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882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9" w:type="dxa"/>
          </w:tcPr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Пирогова,</w:t>
            </w:r>
          </w:p>
          <w:p w:rsidR="004D5B48" w:rsidRPr="005951CF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04" w:type="dxa"/>
          </w:tcPr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</w:rPr>
              <w:t>Арифшах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Шаха-</w:t>
            </w:r>
            <w:proofErr w:type="spellStart"/>
            <w:r>
              <w:rPr>
                <w:rFonts w:ascii="Times New Roman" w:hAnsi="Times New Roman" w:cs="Times New Roman"/>
              </w:rPr>
              <w:t>бедин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 01 097151</w:t>
            </w: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25.10.2001 г.</w:t>
            </w:r>
          </w:p>
        </w:tc>
        <w:tc>
          <w:tcPr>
            <w:tcW w:w="2093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Пирогова,</w:t>
            </w:r>
          </w:p>
          <w:p w:rsidR="004D5B48" w:rsidRPr="005951CF" w:rsidRDefault="004D5B48" w:rsidP="00A4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882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9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19</w:t>
            </w:r>
          </w:p>
        </w:tc>
        <w:tc>
          <w:tcPr>
            <w:tcW w:w="2404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 Ирина Алексеевна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85 07 356920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30.05.2007 г.</w:t>
            </w:r>
          </w:p>
        </w:tc>
        <w:tc>
          <w:tcPr>
            <w:tcW w:w="2093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19</w:t>
            </w:r>
          </w:p>
        </w:tc>
        <w:tc>
          <w:tcPr>
            <w:tcW w:w="1882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9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95</w:t>
            </w:r>
          </w:p>
        </w:tc>
        <w:tc>
          <w:tcPr>
            <w:tcW w:w="2404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Раиса Андреевна</w:t>
            </w: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85 11 457498</w:t>
            </w:r>
          </w:p>
          <w:p w:rsidR="004D5B48" w:rsidRPr="005951CF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15.11.11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95</w:t>
            </w:r>
          </w:p>
        </w:tc>
        <w:tc>
          <w:tcPr>
            <w:tcW w:w="1882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9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Пирогова,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41 «А»</w:t>
            </w:r>
          </w:p>
        </w:tc>
        <w:tc>
          <w:tcPr>
            <w:tcW w:w="2404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Очир-Горяева Юлия Николаевна</w:t>
            </w: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85 01 126774</w:t>
            </w:r>
          </w:p>
          <w:p w:rsidR="004D5B48" w:rsidRPr="005951CF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05.02.2002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Пирогова,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41 «А»</w:t>
            </w:r>
          </w:p>
        </w:tc>
        <w:tc>
          <w:tcPr>
            <w:tcW w:w="1882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B4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9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Витражный,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2404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F6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Мукубенов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Павлович</w:t>
            </w: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8515 524503 </w:t>
            </w:r>
          </w:p>
          <w:p w:rsidR="004D5B48" w:rsidRPr="005951CF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10.02.2016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Витражный,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82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9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4-я Северо-Западная,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2404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кирпичного покрытия.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F6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Монраевитч</w:t>
            </w:r>
            <w:proofErr w:type="spellEnd"/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8507 362243 </w:t>
            </w:r>
          </w:p>
          <w:p w:rsidR="004D5B48" w:rsidRPr="005951CF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25.07.2007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4-я Северо-Западная,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882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9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Б.К. Пашкова,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404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F6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8502 169965 </w:t>
            </w:r>
          </w:p>
          <w:p w:rsidR="004D5B48" w:rsidRPr="005951CF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04.09.2002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Б.К. Пашкова,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882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9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56</w:t>
            </w:r>
          </w:p>
        </w:tc>
        <w:tc>
          <w:tcPr>
            <w:tcW w:w="2404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F6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Рыбалов Виктор Александрович</w:t>
            </w: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8510 444237 </w:t>
            </w:r>
          </w:p>
          <w:p w:rsidR="004D5B48" w:rsidRPr="005951CF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10.03.2011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56</w:t>
            </w:r>
          </w:p>
        </w:tc>
        <w:tc>
          <w:tcPr>
            <w:tcW w:w="1882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9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3-й проезд,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04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F6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Валериевна</w:t>
            </w: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8519 569975 </w:t>
            </w:r>
          </w:p>
          <w:p w:rsidR="004D5B48" w:rsidRPr="005951CF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27.09.2019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3-й проезд,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882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9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Маяковского,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116 «А»</w:t>
            </w:r>
          </w:p>
        </w:tc>
        <w:tc>
          <w:tcPr>
            <w:tcW w:w="2404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F6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Александр Геннадьевич</w:t>
            </w: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6762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8517 536380 </w:t>
            </w:r>
          </w:p>
          <w:p w:rsidR="004D5B48" w:rsidRPr="005951CF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09.03.2017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6762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Маяковского, </w:t>
            </w: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116 «А»</w:t>
            </w:r>
          </w:p>
        </w:tc>
        <w:tc>
          <w:tcPr>
            <w:tcW w:w="1882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6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9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Пирогова, </w:t>
            </w: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04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0,75 м³</w:t>
            </w:r>
          </w:p>
          <w:p w:rsidR="004D5B48" w:rsidRPr="005951CF" w:rsidRDefault="004D5B48" w:rsidP="0036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</w:rPr>
              <w:t>Эльчин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Арифшахович</w:t>
            </w:r>
            <w:proofErr w:type="spellEnd"/>
          </w:p>
          <w:p w:rsidR="004D5B48" w:rsidRPr="00F6762B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8519 565457 </w:t>
            </w:r>
          </w:p>
          <w:p w:rsidR="004D5B48" w:rsidRPr="005951CF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22.05.2019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Пирогова, </w:t>
            </w: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82" w:type="dxa"/>
          </w:tcPr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9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Нефтяников, </w:t>
            </w: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04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6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Михайлович</w:t>
            </w:r>
          </w:p>
          <w:p w:rsidR="004D5B48" w:rsidRPr="00F6762B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8502 201121 </w:t>
            </w:r>
          </w:p>
          <w:p w:rsidR="004D5B48" w:rsidRPr="005951CF" w:rsidRDefault="004D5B48" w:rsidP="003673F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15.01.2003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673F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Нефтяников, </w:t>
            </w: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82" w:type="dxa"/>
          </w:tcPr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6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9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Радонежского, </w:t>
            </w: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83</w:t>
            </w:r>
          </w:p>
        </w:tc>
        <w:tc>
          <w:tcPr>
            <w:tcW w:w="2404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асфальтобетонного покрытия.</w:t>
            </w:r>
          </w:p>
          <w:p w:rsidR="004D5B48" w:rsidRPr="00D95467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4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Алексей Юрьевич</w:t>
            </w: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8501 144591 </w:t>
            </w:r>
          </w:p>
          <w:p w:rsidR="004D5B48" w:rsidRPr="005951CF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05.06.2002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Радонежского, </w:t>
            </w: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83</w:t>
            </w:r>
          </w:p>
        </w:tc>
        <w:tc>
          <w:tcPr>
            <w:tcW w:w="1882" w:type="dxa"/>
          </w:tcPr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9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67</w:t>
            </w:r>
          </w:p>
        </w:tc>
        <w:tc>
          <w:tcPr>
            <w:tcW w:w="2404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асфальтобетонного покрытия.</w:t>
            </w:r>
          </w:p>
          <w:p w:rsidR="004D5B48" w:rsidRPr="00D95467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4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Васильевич</w:t>
            </w: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8508 395161 </w:t>
            </w:r>
          </w:p>
          <w:p w:rsidR="004D5B48" w:rsidRPr="005951CF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28.10.2008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67</w:t>
            </w:r>
          </w:p>
        </w:tc>
        <w:tc>
          <w:tcPr>
            <w:tcW w:w="1882" w:type="dxa"/>
          </w:tcPr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rPr>
          <w:trHeight w:val="1697"/>
        </w:trPr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9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Нефтяников, </w:t>
            </w: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2404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4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Анатолий Юрьевич</w:t>
            </w: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8501 103825 </w:t>
            </w:r>
          </w:p>
          <w:p w:rsidR="004D5B48" w:rsidRPr="005951CF" w:rsidRDefault="004D5B48" w:rsidP="003445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29.11.2001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4453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Нефтяников, </w:t>
            </w: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1882" w:type="dxa"/>
          </w:tcPr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44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 г.</w:t>
            </w:r>
          </w:p>
        </w:tc>
      </w:tr>
      <w:tr w:rsidR="004D5B48" w:rsidRPr="005951CF" w:rsidTr="001A3BD3">
        <w:trPr>
          <w:trHeight w:val="1892"/>
        </w:trPr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9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358903,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 Геологов,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9, д. 9 «А»</w:t>
            </w:r>
          </w:p>
        </w:tc>
        <w:tc>
          <w:tcPr>
            <w:tcW w:w="2404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кирпичного покрытия.</w:t>
            </w:r>
          </w:p>
          <w:p w:rsidR="004D5B48" w:rsidRPr="00D95467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91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Петровна</w:t>
            </w: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8503 229764 </w:t>
            </w:r>
          </w:p>
          <w:p w:rsidR="004D5B48" w:rsidRPr="005951CF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05.07.2003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358903,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-л Геологов,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9, д. 9 «А»</w:t>
            </w:r>
          </w:p>
        </w:tc>
        <w:tc>
          <w:tcPr>
            <w:tcW w:w="1882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0A2F3C">
        <w:trPr>
          <w:trHeight w:val="834"/>
        </w:trPr>
        <w:tc>
          <w:tcPr>
            <w:tcW w:w="560" w:type="dxa"/>
          </w:tcPr>
          <w:p w:rsidR="004D5B48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D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 Кирова,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21</w:t>
            </w:r>
          </w:p>
        </w:tc>
        <w:tc>
          <w:tcPr>
            <w:tcW w:w="2404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кирпичного покрытия.</w:t>
            </w:r>
          </w:p>
          <w:p w:rsidR="004D5B48" w:rsidRPr="00D95467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91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Михайловна</w:t>
            </w: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8501 135763 </w:t>
            </w:r>
          </w:p>
          <w:p w:rsidR="004D5B48" w:rsidRPr="005951CF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20.03.2002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 Кирова,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21</w:t>
            </w:r>
          </w:p>
        </w:tc>
        <w:tc>
          <w:tcPr>
            <w:tcW w:w="1882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1556"/>
        </w:trPr>
        <w:tc>
          <w:tcPr>
            <w:tcW w:w="560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9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Северная,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2404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91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 </w:t>
            </w:r>
            <w:proofErr w:type="spellStart"/>
            <w:r>
              <w:rPr>
                <w:rFonts w:ascii="Times New Roman" w:hAnsi="Times New Roman" w:cs="Times New Roman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8507 356827 </w:t>
            </w:r>
          </w:p>
          <w:p w:rsidR="004D5B48" w:rsidRPr="005951CF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29.05.2007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Северная,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14</w:t>
            </w:r>
          </w:p>
        </w:tc>
        <w:tc>
          <w:tcPr>
            <w:tcW w:w="1882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1839"/>
        </w:trPr>
        <w:tc>
          <w:tcPr>
            <w:tcW w:w="560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Харада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2404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91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Эрднеев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</w:rPr>
              <w:t>Цебекович</w:t>
            </w:r>
            <w:proofErr w:type="spellEnd"/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8507 364244 </w:t>
            </w:r>
          </w:p>
          <w:p w:rsidR="004D5B48" w:rsidRPr="005951CF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02.08.2007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Харада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882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561"/>
        </w:trPr>
        <w:tc>
          <w:tcPr>
            <w:tcW w:w="560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9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 «А»</w:t>
            </w:r>
          </w:p>
        </w:tc>
        <w:tc>
          <w:tcPr>
            <w:tcW w:w="2404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91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Бохамджиева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Давыдовна</w:t>
            </w: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8503 231700 </w:t>
            </w:r>
          </w:p>
          <w:p w:rsidR="004D5B48" w:rsidRPr="005951CF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10.07.2003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 «А»</w:t>
            </w:r>
          </w:p>
        </w:tc>
        <w:tc>
          <w:tcPr>
            <w:tcW w:w="1882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3278"/>
        </w:trPr>
        <w:tc>
          <w:tcPr>
            <w:tcW w:w="560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9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Балдашинова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2404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кирпичного покрытия.</w:t>
            </w:r>
          </w:p>
          <w:p w:rsidR="004D5B48" w:rsidRPr="00D95467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910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Джексембекова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Кичаена</w:t>
            </w:r>
            <w:proofErr w:type="spellEnd"/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10B6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8502 167379 </w:t>
            </w:r>
          </w:p>
          <w:p w:rsidR="004D5B48" w:rsidRPr="005951CF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28.08.2002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10B65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Балдашинова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82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10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561"/>
        </w:trPr>
        <w:tc>
          <w:tcPr>
            <w:tcW w:w="560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79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Шар-</w:t>
            </w:r>
            <w:proofErr w:type="spellStart"/>
            <w:r>
              <w:rPr>
                <w:rFonts w:ascii="Times New Roman" w:hAnsi="Times New Roman" w:cs="Times New Roman"/>
              </w:rPr>
              <w:t>Багс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2404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асфальтобетонного покрытия.</w:t>
            </w:r>
          </w:p>
          <w:p w:rsidR="004D5B48" w:rsidRPr="00D95467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515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Церенова </w:t>
            </w:r>
            <w:proofErr w:type="spellStart"/>
            <w:r>
              <w:rPr>
                <w:rFonts w:ascii="Times New Roman" w:hAnsi="Times New Roman" w:cs="Times New Roman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8510 433864 </w:t>
            </w:r>
          </w:p>
          <w:p w:rsidR="004D5B48" w:rsidRPr="005951CF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03.09.2010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Шар-</w:t>
            </w:r>
            <w:proofErr w:type="spellStart"/>
            <w:r>
              <w:rPr>
                <w:rFonts w:ascii="Times New Roman" w:hAnsi="Times New Roman" w:cs="Times New Roman"/>
              </w:rPr>
              <w:t>Багс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82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0A2F3C">
        <w:trPr>
          <w:trHeight w:val="692"/>
        </w:trPr>
        <w:tc>
          <w:tcPr>
            <w:tcW w:w="560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79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Коммунистическая, </w:t>
            </w: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2404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515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Набиевна</w:t>
            </w:r>
            <w:proofErr w:type="spellEnd"/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8501 072171 </w:t>
            </w:r>
          </w:p>
          <w:p w:rsidR="004D5B48" w:rsidRPr="005951CF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14.03.2001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Коммунистическая, </w:t>
            </w: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882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3144"/>
        </w:trPr>
        <w:tc>
          <w:tcPr>
            <w:tcW w:w="560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79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Х.Б. </w:t>
            </w:r>
            <w:proofErr w:type="spellStart"/>
            <w:r>
              <w:rPr>
                <w:rFonts w:ascii="Times New Roman" w:hAnsi="Times New Roman" w:cs="Times New Roman"/>
              </w:rPr>
              <w:t>Сян-Белгина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55</w:t>
            </w:r>
          </w:p>
        </w:tc>
        <w:tc>
          <w:tcPr>
            <w:tcW w:w="2404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515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 Иван Иванович</w:t>
            </w: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8504 288887 </w:t>
            </w:r>
          </w:p>
          <w:p w:rsidR="004D5B48" w:rsidRPr="005951CF" w:rsidRDefault="004D5B48" w:rsidP="00515AB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15.11.2004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515AB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Х.Б. </w:t>
            </w:r>
            <w:proofErr w:type="spellStart"/>
            <w:r>
              <w:rPr>
                <w:rFonts w:ascii="Times New Roman" w:hAnsi="Times New Roman" w:cs="Times New Roman"/>
              </w:rPr>
              <w:t>Сян-Белгина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55</w:t>
            </w:r>
          </w:p>
        </w:tc>
        <w:tc>
          <w:tcPr>
            <w:tcW w:w="1882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51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562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Волкова,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Ангаевна</w:t>
            </w:r>
            <w:proofErr w:type="spellEnd"/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8501 109292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04.01.2002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Волкова,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420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Юбилейный,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кирпичного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Александр Петрович</w:t>
            </w: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8519 569003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30.08.2019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Юбилейный,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Адучиева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56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Кануровна</w:t>
            </w:r>
            <w:proofErr w:type="spellEnd"/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8502 199591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08.01.2003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Адучиева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56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1979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Шовгуров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8503 250888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16.10.2003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0A2F3C">
        <w:trPr>
          <w:trHeight w:val="1117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66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Шовгурова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Николаевна</w:t>
            </w: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8501 082408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30.05.2001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66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845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50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Павлович</w:t>
            </w: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8513 497055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19.03.2014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Аршанская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50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703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</w:t>
            </w:r>
            <w:proofErr w:type="spellStart"/>
            <w:r>
              <w:rPr>
                <w:rFonts w:ascii="Times New Roman" w:hAnsi="Times New Roman" w:cs="Times New Roman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Дарбаков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Вячеславович</w:t>
            </w: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8510 442419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29.01.2011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</w:t>
            </w:r>
            <w:proofErr w:type="spellStart"/>
            <w:r>
              <w:rPr>
                <w:rFonts w:ascii="Times New Roman" w:hAnsi="Times New Roman" w:cs="Times New Roman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136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3580903,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Песчаная,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8, кв. 1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 бетонное кирпичное.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Утнасунова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Пантелеевна</w:t>
            </w: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8517 537129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30.03.2017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3580903,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Песчаная,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8, кв. 1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</w:t>
            </w:r>
          </w:p>
        </w:tc>
      </w:tr>
      <w:tr w:rsidR="004D5B48" w:rsidRPr="005951CF" w:rsidTr="001A3BD3">
        <w:trPr>
          <w:trHeight w:val="70"/>
        </w:trPr>
        <w:tc>
          <w:tcPr>
            <w:tcW w:w="560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9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2404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твердого бетонного покрытия.</w:t>
            </w:r>
          </w:p>
          <w:p w:rsidR="004D5B48" w:rsidRPr="00D95467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31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Сергеевна</w:t>
            </w: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8508 380248 </w:t>
            </w:r>
          </w:p>
          <w:p w:rsidR="004D5B48" w:rsidRPr="005951CF" w:rsidRDefault="004D5B48" w:rsidP="0031036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20.03.2008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10360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Южная, </w:t>
            </w: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882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1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 г.</w:t>
            </w:r>
          </w:p>
        </w:tc>
      </w:tr>
      <w:tr w:rsidR="004D5B48" w:rsidRPr="005951CF" w:rsidTr="00314B56">
        <w:trPr>
          <w:trHeight w:val="1117"/>
        </w:trPr>
        <w:tc>
          <w:tcPr>
            <w:tcW w:w="560" w:type="dxa"/>
          </w:tcPr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79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 Горького, </w:t>
            </w:r>
          </w:p>
          <w:p w:rsidR="004D5B48" w:rsidRPr="005951CF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04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твердой тротуарной плитки.</w:t>
            </w:r>
          </w:p>
          <w:p w:rsidR="004D5B48" w:rsidRPr="00D95467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46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Артуровна</w:t>
            </w:r>
          </w:p>
          <w:p w:rsidR="004D5B48" w:rsidRPr="00F6762B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8514 505726 </w:t>
            </w:r>
          </w:p>
          <w:p w:rsidR="004D5B48" w:rsidRPr="005951CF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14.10.2014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 Горького, </w:t>
            </w:r>
          </w:p>
          <w:p w:rsidR="004D5B48" w:rsidRPr="005951CF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1882" w:type="dxa"/>
          </w:tcPr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0A2F3C">
        <w:trPr>
          <w:trHeight w:val="976"/>
        </w:trPr>
        <w:tc>
          <w:tcPr>
            <w:tcW w:w="560" w:type="dxa"/>
          </w:tcPr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9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2404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4D5B48" w:rsidRPr="00D95467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46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Тимофеевич</w:t>
            </w:r>
          </w:p>
          <w:p w:rsidR="004D5B48" w:rsidRPr="00F6762B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4632B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5801 094843</w:t>
            </w:r>
          </w:p>
          <w:p w:rsidR="004D5B48" w:rsidRPr="005951CF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13.09.2001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4632B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882" w:type="dxa"/>
          </w:tcPr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463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703"/>
        </w:trPr>
        <w:tc>
          <w:tcPr>
            <w:tcW w:w="560" w:type="dxa"/>
          </w:tcPr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79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«Сити-3», </w:t>
            </w:r>
          </w:p>
          <w:p w:rsidR="004D5B48" w:rsidRPr="005951CF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«Д»</w:t>
            </w:r>
          </w:p>
        </w:tc>
        <w:tc>
          <w:tcPr>
            <w:tcW w:w="2404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кирпичного покрытия.</w:t>
            </w:r>
          </w:p>
          <w:p w:rsidR="004D5B48" w:rsidRPr="00D95467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88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Наталья Николаевна</w:t>
            </w:r>
          </w:p>
          <w:p w:rsidR="004D5B48" w:rsidRPr="00F6762B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8505 327431</w:t>
            </w:r>
          </w:p>
          <w:p w:rsidR="004D5B48" w:rsidRPr="005951CF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24.04.2006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«Сити-3», </w:t>
            </w:r>
          </w:p>
          <w:p w:rsidR="004D5B48" w:rsidRPr="005951CF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 «Д»</w:t>
            </w:r>
          </w:p>
        </w:tc>
        <w:tc>
          <w:tcPr>
            <w:tcW w:w="1882" w:type="dxa"/>
          </w:tcPr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838"/>
        </w:trPr>
        <w:tc>
          <w:tcPr>
            <w:tcW w:w="560" w:type="dxa"/>
          </w:tcPr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79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 Кирова, </w:t>
            </w:r>
          </w:p>
          <w:p w:rsidR="004D5B48" w:rsidRPr="005951CF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«А»</w:t>
            </w:r>
          </w:p>
        </w:tc>
        <w:tc>
          <w:tcPr>
            <w:tcW w:w="2404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4D5B48" w:rsidRPr="00D95467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881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Сергеевна</w:t>
            </w:r>
          </w:p>
          <w:p w:rsidR="004D5B48" w:rsidRPr="00F6762B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8507 361919</w:t>
            </w:r>
          </w:p>
          <w:p w:rsidR="004D5B48" w:rsidRPr="005951CF" w:rsidRDefault="004D5B48" w:rsidP="008812F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13.07.2007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812F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 Кирова, </w:t>
            </w:r>
          </w:p>
          <w:p w:rsidR="004D5B48" w:rsidRPr="005951CF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«А»</w:t>
            </w:r>
          </w:p>
        </w:tc>
        <w:tc>
          <w:tcPr>
            <w:tcW w:w="1882" w:type="dxa"/>
          </w:tcPr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8812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0A2F3C">
        <w:trPr>
          <w:trHeight w:val="692"/>
        </w:trPr>
        <w:tc>
          <w:tcPr>
            <w:tcW w:w="560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9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Бимбаева, </w:t>
            </w: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71</w:t>
            </w:r>
          </w:p>
        </w:tc>
        <w:tc>
          <w:tcPr>
            <w:tcW w:w="2404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D71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Санжиновна</w:t>
            </w:r>
            <w:proofErr w:type="spellEnd"/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8501 078870</w:t>
            </w:r>
          </w:p>
          <w:p w:rsidR="004D5B48" w:rsidRPr="005951CF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15.05.2001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Бимбаева, </w:t>
            </w: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71</w:t>
            </w:r>
          </w:p>
        </w:tc>
        <w:tc>
          <w:tcPr>
            <w:tcW w:w="1882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270"/>
        </w:trPr>
        <w:tc>
          <w:tcPr>
            <w:tcW w:w="560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79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 Кирова, </w:t>
            </w: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2404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D71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Леонтий </w:t>
            </w:r>
            <w:proofErr w:type="spellStart"/>
            <w:r>
              <w:rPr>
                <w:rFonts w:ascii="Times New Roman" w:hAnsi="Times New Roman" w:cs="Times New Roman"/>
              </w:rPr>
              <w:t>Юльянович</w:t>
            </w:r>
            <w:proofErr w:type="spellEnd"/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8501 108672</w:t>
            </w:r>
          </w:p>
          <w:p w:rsidR="004D5B48" w:rsidRPr="005951CF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25.12.2001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 Кирова, </w:t>
            </w: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882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981"/>
        </w:trPr>
        <w:tc>
          <w:tcPr>
            <w:tcW w:w="560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79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39, кв. 1</w:t>
            </w:r>
          </w:p>
        </w:tc>
        <w:tc>
          <w:tcPr>
            <w:tcW w:w="2404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4D5B48" w:rsidRPr="00D95467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  <w:p w:rsidR="004D5B48" w:rsidRPr="005951CF" w:rsidRDefault="004D5B48" w:rsidP="00D71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Александровна</w:t>
            </w:r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8510 443891</w:t>
            </w:r>
          </w:p>
          <w:p w:rsidR="004D5B48" w:rsidRPr="005951CF" w:rsidRDefault="004D5B48" w:rsidP="00D71B3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18.02.2011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D71B3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39, кв. 1</w:t>
            </w:r>
          </w:p>
        </w:tc>
        <w:tc>
          <w:tcPr>
            <w:tcW w:w="1882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D71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0A2F3C">
        <w:trPr>
          <w:trHeight w:val="551"/>
        </w:trPr>
        <w:tc>
          <w:tcPr>
            <w:tcW w:w="560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79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Унгн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2404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4D5B48" w:rsidRPr="005951CF" w:rsidRDefault="004D5B48" w:rsidP="00FF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Бадмаев Анатолий </w:t>
            </w:r>
            <w:proofErr w:type="spellStart"/>
            <w:r>
              <w:rPr>
                <w:rFonts w:ascii="Times New Roman" w:hAnsi="Times New Roman" w:cs="Times New Roman"/>
              </w:rPr>
              <w:t>Эрднеевич</w:t>
            </w:r>
            <w:proofErr w:type="spellEnd"/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8503 275682</w:t>
            </w:r>
          </w:p>
          <w:p w:rsidR="004D5B48" w:rsidRPr="005951CF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31.03.2004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Унгн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1882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420"/>
        </w:trPr>
        <w:tc>
          <w:tcPr>
            <w:tcW w:w="560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79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2404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кирпичного покрытия.</w:t>
            </w:r>
          </w:p>
          <w:p w:rsidR="004D5B48" w:rsidRPr="00D95467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F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Саналович</w:t>
            </w:r>
            <w:proofErr w:type="spellEnd"/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8508 387658</w:t>
            </w:r>
          </w:p>
          <w:p w:rsidR="004D5B48" w:rsidRPr="005951CF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18.07.2008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Аральская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882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839"/>
        </w:trPr>
        <w:tc>
          <w:tcPr>
            <w:tcW w:w="560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79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жилая группа 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-Сити, </w:t>
            </w: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404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F2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Вячеславович</w:t>
            </w:r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8508 407048</w:t>
            </w:r>
          </w:p>
          <w:p w:rsidR="004D5B48" w:rsidRPr="005951CF" w:rsidRDefault="004D5B48" w:rsidP="00FF2B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27.05.2009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F2B5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жилая группа 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-Сити, </w:t>
            </w: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882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F2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0A2F3C">
        <w:trPr>
          <w:trHeight w:val="70"/>
        </w:trPr>
        <w:tc>
          <w:tcPr>
            <w:tcW w:w="560" w:type="dxa"/>
          </w:tcPr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79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4D5B48" w:rsidRPr="005951CF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2404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3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Проценко Марина </w:t>
            </w:r>
            <w:proofErr w:type="spellStart"/>
            <w:r>
              <w:rPr>
                <w:rFonts w:ascii="Times New Roman" w:hAnsi="Times New Roman" w:cs="Times New Roman"/>
              </w:rPr>
              <w:t>Мидхатовна</w:t>
            </w:r>
            <w:proofErr w:type="spellEnd"/>
          </w:p>
          <w:p w:rsidR="004D5B48" w:rsidRPr="00F6762B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8508 404606</w:t>
            </w:r>
          </w:p>
          <w:p w:rsidR="004D5B48" w:rsidRPr="005951CF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03.04.2009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4D5B48" w:rsidRPr="005951CF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882" w:type="dxa"/>
          </w:tcPr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694"/>
        </w:trPr>
        <w:tc>
          <w:tcPr>
            <w:tcW w:w="560" w:type="dxa"/>
          </w:tcPr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79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В.У. </w:t>
            </w:r>
            <w:proofErr w:type="spellStart"/>
            <w:r>
              <w:rPr>
                <w:rFonts w:ascii="Times New Roman" w:hAnsi="Times New Roman" w:cs="Times New Roman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2404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37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Мазаевна</w:t>
            </w:r>
            <w:proofErr w:type="spellEnd"/>
          </w:p>
          <w:p w:rsidR="004D5B48" w:rsidRPr="00F6762B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8599 021803</w:t>
            </w:r>
          </w:p>
          <w:p w:rsidR="004D5B48" w:rsidRPr="005951CF" w:rsidRDefault="004D5B48" w:rsidP="00F374B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09.12.1999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374BE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В.У. </w:t>
            </w:r>
            <w:proofErr w:type="spellStart"/>
            <w:r>
              <w:rPr>
                <w:rFonts w:ascii="Times New Roman" w:hAnsi="Times New Roman" w:cs="Times New Roman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82" w:type="dxa"/>
          </w:tcPr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F37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960"/>
        </w:trPr>
        <w:tc>
          <w:tcPr>
            <w:tcW w:w="560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79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Виноградова, </w:t>
            </w: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2404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кирпичного покрытия.</w:t>
            </w:r>
          </w:p>
          <w:p w:rsidR="004D5B48" w:rsidRPr="00D95467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3B4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Борисовна</w:t>
            </w: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8508 393483</w:t>
            </w:r>
          </w:p>
          <w:p w:rsidR="004D5B48" w:rsidRPr="005951CF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09.10.2008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Виноградова, </w:t>
            </w: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</w:t>
            </w:r>
          </w:p>
        </w:tc>
        <w:tc>
          <w:tcPr>
            <w:tcW w:w="1882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0A2F3C">
        <w:trPr>
          <w:trHeight w:val="267"/>
        </w:trPr>
        <w:tc>
          <w:tcPr>
            <w:tcW w:w="560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9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Менделеева, </w:t>
            </w: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2404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3B4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Германовна</w:t>
            </w: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8507 366804</w:t>
            </w:r>
          </w:p>
          <w:p w:rsidR="004D5B48" w:rsidRPr="005951CF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28.09.2007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Менделеева, </w:t>
            </w: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882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272"/>
        </w:trPr>
        <w:tc>
          <w:tcPr>
            <w:tcW w:w="560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79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Южная, </w:t>
            </w: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2404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5 м³</w:t>
            </w:r>
          </w:p>
          <w:p w:rsidR="004D5B48" w:rsidRPr="005951CF" w:rsidRDefault="004D5B48" w:rsidP="003B4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Чонкарикова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Борисовна</w:t>
            </w: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8506 352869</w:t>
            </w:r>
          </w:p>
          <w:p w:rsidR="004D5B48" w:rsidRPr="005951CF" w:rsidRDefault="004D5B48" w:rsidP="003B4D4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27.03.2007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B4D4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Южная, </w:t>
            </w: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1882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3B4D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546"/>
        </w:trPr>
        <w:tc>
          <w:tcPr>
            <w:tcW w:w="560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79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358008,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«А»</w:t>
            </w:r>
          </w:p>
        </w:tc>
        <w:tc>
          <w:tcPr>
            <w:tcW w:w="2404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  <w:p w:rsidR="004D5B48" w:rsidRPr="005951CF" w:rsidRDefault="004D5B48" w:rsidP="00EA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Федоровна</w:t>
            </w: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8501 133305</w:t>
            </w:r>
          </w:p>
          <w:p w:rsidR="004D5B48" w:rsidRPr="005951CF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14.03.2002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358008,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 «А"</w:t>
            </w:r>
          </w:p>
        </w:tc>
        <w:tc>
          <w:tcPr>
            <w:tcW w:w="1882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0A2F3C">
        <w:trPr>
          <w:trHeight w:val="125"/>
        </w:trPr>
        <w:tc>
          <w:tcPr>
            <w:tcW w:w="560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79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Ленина,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2404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4 (четыре)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EA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Васильевич</w:t>
            </w: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8514 502598</w:t>
            </w:r>
          </w:p>
          <w:p w:rsidR="004D5B48" w:rsidRPr="005951CF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02.02.2015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Ленина,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82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818"/>
        </w:trPr>
        <w:tc>
          <w:tcPr>
            <w:tcW w:w="560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79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Лермонтова,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2404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0,8 м³</w:t>
            </w:r>
          </w:p>
          <w:p w:rsidR="004D5B48" w:rsidRPr="005951CF" w:rsidRDefault="004D5B48" w:rsidP="00EA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Сарангов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Петрович</w:t>
            </w: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8501 093256</w:t>
            </w:r>
          </w:p>
          <w:p w:rsidR="004D5B48" w:rsidRPr="005951CF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07.12.2001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Лермонтова,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882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130"/>
        </w:trPr>
        <w:tc>
          <w:tcPr>
            <w:tcW w:w="560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79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Верхняя Ломоносова,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</w:t>
            </w:r>
          </w:p>
        </w:tc>
        <w:tc>
          <w:tcPr>
            <w:tcW w:w="2404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м³</w:t>
            </w:r>
          </w:p>
          <w:p w:rsidR="004D5B48" w:rsidRPr="005951CF" w:rsidRDefault="004D5B48" w:rsidP="00EA7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Михайловна</w:t>
            </w: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EA752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8507 364538</w:t>
            </w:r>
          </w:p>
          <w:p w:rsidR="004D5B48" w:rsidRPr="005951CF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14.08.2007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EA752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Верхняя Ломоносова, </w:t>
            </w: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</w:t>
            </w:r>
          </w:p>
        </w:tc>
        <w:tc>
          <w:tcPr>
            <w:tcW w:w="1882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EA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36"/>
        </w:trPr>
        <w:tc>
          <w:tcPr>
            <w:tcW w:w="560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79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358008, Республика Калмыкия,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</w:t>
            </w: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«А»</w:t>
            </w:r>
          </w:p>
        </w:tc>
        <w:tc>
          <w:tcPr>
            <w:tcW w:w="2404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  <w:p w:rsidR="004D5B48" w:rsidRPr="005951CF" w:rsidRDefault="004D5B48" w:rsidP="0099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Николай Павлович</w:t>
            </w: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8501 133309</w:t>
            </w:r>
          </w:p>
          <w:p w:rsidR="004D5B48" w:rsidRPr="005951CF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14.03.2002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358008, Республика Калмыкия,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</w:t>
            </w: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«А»</w:t>
            </w:r>
          </w:p>
        </w:tc>
        <w:tc>
          <w:tcPr>
            <w:tcW w:w="1882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257"/>
        </w:trPr>
        <w:tc>
          <w:tcPr>
            <w:tcW w:w="560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79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Ковыльная, </w:t>
            </w: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2404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0,5 м³</w:t>
            </w:r>
          </w:p>
          <w:p w:rsidR="004D5B48" w:rsidRPr="005951CF" w:rsidRDefault="004D5B48" w:rsidP="0099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Антоновна</w:t>
            </w: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8514 497695</w:t>
            </w:r>
          </w:p>
          <w:p w:rsidR="004D5B48" w:rsidRPr="005951CF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23.03.2014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Ковыльная, </w:t>
            </w: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882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79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45</w:t>
            </w:r>
          </w:p>
        </w:tc>
        <w:tc>
          <w:tcPr>
            <w:tcW w:w="2404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996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Владимировна</w:t>
            </w: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8504 314952</w:t>
            </w:r>
          </w:p>
          <w:p w:rsidR="004D5B48" w:rsidRPr="005951CF" w:rsidRDefault="004D5B48" w:rsidP="00996D7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01.11.2005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96D7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45</w:t>
            </w:r>
          </w:p>
        </w:tc>
        <w:tc>
          <w:tcPr>
            <w:tcW w:w="1882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99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36"/>
        </w:trPr>
        <w:tc>
          <w:tcPr>
            <w:tcW w:w="560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79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Квартальная, </w:t>
            </w: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04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4D5B48" w:rsidRPr="00D95467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BC3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Илюмжинова Марина Николаевна</w:t>
            </w:r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8510 432185</w:t>
            </w:r>
          </w:p>
          <w:p w:rsidR="004D5B48" w:rsidRPr="005951CF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30.07.2010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Квартальная, </w:t>
            </w: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1882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839"/>
        </w:trPr>
        <w:tc>
          <w:tcPr>
            <w:tcW w:w="560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79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2404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BC3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Горбачев Николай </w:t>
            </w:r>
            <w:proofErr w:type="spellStart"/>
            <w:r>
              <w:rPr>
                <w:rFonts w:ascii="Times New Roman" w:hAnsi="Times New Roman" w:cs="Times New Roman"/>
              </w:rPr>
              <w:t>Семеновичч</w:t>
            </w:r>
            <w:proofErr w:type="spellEnd"/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8504 302755</w:t>
            </w:r>
          </w:p>
          <w:p w:rsidR="004D5B48" w:rsidRPr="005951CF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21.05.2005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35</w:t>
            </w:r>
          </w:p>
        </w:tc>
        <w:tc>
          <w:tcPr>
            <w:tcW w:w="1882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411"/>
        </w:trPr>
        <w:tc>
          <w:tcPr>
            <w:tcW w:w="560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79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Шахматная, </w:t>
            </w: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«А»</w:t>
            </w:r>
          </w:p>
        </w:tc>
        <w:tc>
          <w:tcPr>
            <w:tcW w:w="2404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BC3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Поля </w:t>
            </w:r>
            <w:proofErr w:type="spellStart"/>
            <w:r>
              <w:rPr>
                <w:rFonts w:ascii="Times New Roman" w:hAnsi="Times New Roman" w:cs="Times New Roman"/>
              </w:rPr>
              <w:t>Лиджиевна</w:t>
            </w:r>
            <w:proofErr w:type="spellEnd"/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8501 127952</w:t>
            </w:r>
          </w:p>
          <w:p w:rsidR="004D5B48" w:rsidRPr="005951CF" w:rsidRDefault="004D5B48" w:rsidP="00BC3F6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23.04.2002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BC3F6B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Шахматная, </w:t>
            </w: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«А»</w:t>
            </w:r>
          </w:p>
        </w:tc>
        <w:tc>
          <w:tcPr>
            <w:tcW w:w="1882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5951CF" w:rsidRDefault="004D5B48" w:rsidP="00BC3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70"/>
        </w:trPr>
        <w:tc>
          <w:tcPr>
            <w:tcW w:w="560" w:type="dxa"/>
          </w:tcPr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79" w:type="dxa"/>
          </w:tcPr>
          <w:p w:rsidR="004D5B48" w:rsidRDefault="004D5B48" w:rsidP="0076093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Сяяхн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«Б»</w:t>
            </w:r>
          </w:p>
        </w:tc>
        <w:tc>
          <w:tcPr>
            <w:tcW w:w="2404" w:type="dxa"/>
          </w:tcPr>
          <w:p w:rsidR="004D5B48" w:rsidRDefault="004D5B48" w:rsidP="0076093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76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76093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609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Шорваева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Эрендженовна</w:t>
            </w:r>
            <w:proofErr w:type="spellEnd"/>
          </w:p>
          <w:p w:rsidR="004D5B48" w:rsidRPr="00F6762B" w:rsidRDefault="004D5B48" w:rsidP="007609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609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7609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8519 563108</w:t>
            </w:r>
          </w:p>
          <w:p w:rsidR="004D5B48" w:rsidRPr="005951CF" w:rsidRDefault="004D5B48" w:rsidP="007609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23.03.2019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76093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Сяяхн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 «Б»</w:t>
            </w:r>
          </w:p>
        </w:tc>
        <w:tc>
          <w:tcPr>
            <w:tcW w:w="1882" w:type="dxa"/>
          </w:tcPr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6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79" w:type="dxa"/>
          </w:tcPr>
          <w:p w:rsidR="004D5B48" w:rsidRDefault="004D5B48" w:rsidP="00AC514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358008, Республика Калмыкия,</w:t>
            </w: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</w:t>
            </w:r>
          </w:p>
          <w:p w:rsidR="004D5B48" w:rsidRPr="005951CF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2404" w:type="dxa"/>
          </w:tcPr>
          <w:p w:rsidR="004D5B48" w:rsidRDefault="004D5B48" w:rsidP="00AC514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AC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AC514A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AC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 Николаевна</w:t>
            </w:r>
          </w:p>
          <w:p w:rsidR="004D5B48" w:rsidRPr="00F6762B" w:rsidRDefault="004D5B48" w:rsidP="00AC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AC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AC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8503 246482</w:t>
            </w:r>
          </w:p>
          <w:p w:rsidR="004D5B48" w:rsidRPr="005951CF" w:rsidRDefault="004D5B48" w:rsidP="00AC514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01.10.2003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4D5B48" w:rsidRDefault="004D5B48" w:rsidP="00AC514A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358008, Республика Калмыкия,</w:t>
            </w: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Лесная, </w:t>
            </w:r>
          </w:p>
          <w:p w:rsidR="004D5B48" w:rsidRPr="005951CF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882" w:type="dxa"/>
          </w:tcPr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AC5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562"/>
        </w:trPr>
        <w:tc>
          <w:tcPr>
            <w:tcW w:w="560" w:type="dxa"/>
          </w:tcPr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79" w:type="dxa"/>
          </w:tcPr>
          <w:p w:rsidR="004D5B48" w:rsidRDefault="004D5B48" w:rsidP="00F576B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Н.М. Очирова, </w:t>
            </w:r>
          </w:p>
          <w:p w:rsidR="004D5B48" w:rsidRPr="005951CF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2404" w:type="dxa"/>
          </w:tcPr>
          <w:p w:rsidR="004D5B48" w:rsidRDefault="004D5B48" w:rsidP="00F576B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5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576B4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576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Уластаев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Бодмаевич</w:t>
            </w:r>
            <w:proofErr w:type="spellEnd"/>
          </w:p>
          <w:p w:rsidR="004D5B48" w:rsidRPr="00F6762B" w:rsidRDefault="004D5B48" w:rsidP="00F576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576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576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8504 302877</w:t>
            </w:r>
          </w:p>
          <w:p w:rsidR="004D5B48" w:rsidRPr="005951CF" w:rsidRDefault="004D5B48" w:rsidP="00F576B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25.05.2005 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4D5B48" w:rsidRDefault="004D5B48" w:rsidP="00F576B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Н.М. Очирова, </w:t>
            </w:r>
          </w:p>
          <w:p w:rsidR="004D5B48" w:rsidRPr="005951CF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25</w:t>
            </w:r>
          </w:p>
        </w:tc>
        <w:tc>
          <w:tcPr>
            <w:tcW w:w="1882" w:type="dxa"/>
          </w:tcPr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57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0A2F3C">
        <w:trPr>
          <w:trHeight w:val="125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32-й,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Кенжетаева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Мухаммеджановна</w:t>
            </w:r>
            <w:proofErr w:type="spellEnd"/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8515 609880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15.01.2019 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32-й,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Спортивная,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115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Сергей Иванович</w:t>
            </w: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8513 492786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23.12.2013 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Спортивная,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115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987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Балдашинова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Наталья Исааковна</w:t>
            </w: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8502 198602</w:t>
            </w:r>
          </w:p>
          <w:p w:rsidR="004D5B48" w:rsidRPr="005951CF" w:rsidRDefault="004D5B48" w:rsidP="00B60E7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27.12.2002 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Балдашинова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12.12.2019 г.</w:t>
            </w:r>
          </w:p>
        </w:tc>
      </w:tr>
      <w:tr w:rsidR="004D5B48" w:rsidRPr="005951CF" w:rsidTr="001A3BD3">
        <w:trPr>
          <w:trHeight w:val="1687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Вязовая,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Алексей Петрович</w:t>
            </w: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8507 375958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07.02.2008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Вязовая,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 г.</w:t>
            </w:r>
          </w:p>
        </w:tc>
      </w:tr>
      <w:tr w:rsidR="004D5B48" w:rsidRPr="005951CF" w:rsidTr="001A3BD3">
        <w:trPr>
          <w:trHeight w:val="1272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Некрасова,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Демкина Римма </w:t>
            </w:r>
            <w:proofErr w:type="spellStart"/>
            <w:r>
              <w:rPr>
                <w:rFonts w:ascii="Times New Roman" w:hAnsi="Times New Roman" w:cs="Times New Roman"/>
              </w:rPr>
              <w:t>Горяевна</w:t>
            </w:r>
            <w:proofErr w:type="spellEnd"/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8519 570668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23.10.2019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Некрасова,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420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Профсоюзный,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кирпичного покрытия.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Оксана Григорьевна</w:t>
            </w: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8514 506017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31.10.2014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въезд Профсоюзный,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164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кирпичного покрытия.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Бадмахалгаева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8507 373377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21.11.2007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164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Тогтун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80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Эльзята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Борисовна</w:t>
            </w: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8501 124554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20.03.2002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Тогтун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80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79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2404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Анджукаев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Зурганович</w:t>
            </w:r>
            <w:proofErr w:type="spellEnd"/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8516 534253</w:t>
            </w:r>
          </w:p>
          <w:p w:rsidR="004D5B48" w:rsidRPr="005951CF" w:rsidRDefault="004D5B48" w:rsidP="0085455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09.02.2017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4553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882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4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78"/>
        </w:trPr>
        <w:tc>
          <w:tcPr>
            <w:tcW w:w="560" w:type="dxa"/>
          </w:tcPr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79" w:type="dxa"/>
          </w:tcPr>
          <w:p w:rsidR="004D5B48" w:rsidRDefault="004D5B48" w:rsidP="00B60E79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74</w:t>
            </w:r>
          </w:p>
        </w:tc>
        <w:tc>
          <w:tcPr>
            <w:tcW w:w="2404" w:type="dxa"/>
          </w:tcPr>
          <w:p w:rsidR="004D5B48" w:rsidRDefault="004D5B48" w:rsidP="00B60E79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B60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B60E79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60E7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Убушаева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Санькаевна</w:t>
            </w:r>
            <w:proofErr w:type="spellEnd"/>
          </w:p>
          <w:p w:rsidR="004D5B48" w:rsidRPr="00F6762B" w:rsidRDefault="004D5B48" w:rsidP="00B60E7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B60E7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B60E7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8504 320680</w:t>
            </w:r>
          </w:p>
          <w:p w:rsidR="004D5B48" w:rsidRPr="005951CF" w:rsidRDefault="004D5B48" w:rsidP="00B60E7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16.01.2006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B60E79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74</w:t>
            </w:r>
          </w:p>
        </w:tc>
        <w:tc>
          <w:tcPr>
            <w:tcW w:w="1882" w:type="dxa"/>
          </w:tcPr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B6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125"/>
        </w:trPr>
        <w:tc>
          <w:tcPr>
            <w:tcW w:w="560" w:type="dxa"/>
          </w:tcPr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79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4D5B48" w:rsidRPr="005951CF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2404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кирпичного покрытия.</w:t>
            </w:r>
          </w:p>
          <w:p w:rsidR="004D5B48" w:rsidRPr="00D95467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CB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Иван Иванович</w:t>
            </w:r>
          </w:p>
          <w:p w:rsidR="004D5B48" w:rsidRPr="00F6762B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8514 509958</w:t>
            </w:r>
          </w:p>
          <w:p w:rsidR="004D5B48" w:rsidRPr="005951CF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05.02.2015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4D5B48" w:rsidRPr="005951CF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882" w:type="dxa"/>
          </w:tcPr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79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4D5B48" w:rsidRPr="005951CF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2404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кирпичного покрытия.</w:t>
            </w:r>
          </w:p>
          <w:p w:rsidR="004D5B48" w:rsidRPr="00D95467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CB6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Антонина Андреевна</w:t>
            </w:r>
          </w:p>
          <w:p w:rsidR="004D5B48" w:rsidRPr="00F6762B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8502 188060</w:t>
            </w:r>
          </w:p>
          <w:p w:rsidR="004D5B48" w:rsidRPr="005951CF" w:rsidRDefault="004D5B48" w:rsidP="00CB6DF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06.12.2002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CB6DF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4D5B48" w:rsidRPr="005951CF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24</w:t>
            </w:r>
          </w:p>
        </w:tc>
        <w:tc>
          <w:tcPr>
            <w:tcW w:w="1882" w:type="dxa"/>
          </w:tcPr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CB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0A2F3C">
        <w:trPr>
          <w:trHeight w:val="551"/>
        </w:trPr>
        <w:tc>
          <w:tcPr>
            <w:tcW w:w="560" w:type="dxa"/>
          </w:tcPr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79" w:type="dxa"/>
          </w:tcPr>
          <w:p w:rsidR="004D5B48" w:rsidRDefault="004D5B48" w:rsidP="00E001C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Мечникова, </w:t>
            </w:r>
          </w:p>
          <w:p w:rsidR="004D5B48" w:rsidRPr="005951CF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52</w:t>
            </w:r>
          </w:p>
        </w:tc>
        <w:tc>
          <w:tcPr>
            <w:tcW w:w="2404" w:type="dxa"/>
          </w:tcPr>
          <w:p w:rsidR="004D5B48" w:rsidRDefault="004D5B48" w:rsidP="00E001C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4D5B48" w:rsidRPr="005951CF" w:rsidRDefault="004D5B48" w:rsidP="00E00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E001C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001C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  <w:p w:rsidR="004D5B48" w:rsidRPr="00F6762B" w:rsidRDefault="004D5B48" w:rsidP="00E001C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E001C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E001C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8501 095493</w:t>
            </w:r>
          </w:p>
          <w:p w:rsidR="004D5B48" w:rsidRPr="005951CF" w:rsidRDefault="004D5B48" w:rsidP="00E001C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26.09.2001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E001C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Мечникова, </w:t>
            </w:r>
          </w:p>
          <w:p w:rsidR="004D5B48" w:rsidRPr="005951CF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52</w:t>
            </w:r>
          </w:p>
        </w:tc>
        <w:tc>
          <w:tcPr>
            <w:tcW w:w="1882" w:type="dxa"/>
          </w:tcPr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E00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409"/>
        </w:trPr>
        <w:tc>
          <w:tcPr>
            <w:tcW w:w="560" w:type="dxa"/>
          </w:tcPr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79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404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D1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Мучкаев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4D5B48" w:rsidRPr="00F6762B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8517 536505</w:t>
            </w:r>
          </w:p>
          <w:p w:rsidR="004D5B48" w:rsidRPr="005951CF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17.03.2017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Байдукова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1882" w:type="dxa"/>
          </w:tcPr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79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Эрендженова, </w:t>
            </w:r>
          </w:p>
          <w:p w:rsidR="004D5B48" w:rsidRPr="005951CF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04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D11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Очиров Геннадий </w:t>
            </w:r>
            <w:proofErr w:type="spellStart"/>
            <w:r>
              <w:rPr>
                <w:rFonts w:ascii="Times New Roman" w:hAnsi="Times New Roman" w:cs="Times New Roman"/>
              </w:rPr>
              <w:t>Сангаджиевич</w:t>
            </w:r>
            <w:proofErr w:type="spellEnd"/>
          </w:p>
          <w:p w:rsidR="004D5B48" w:rsidRPr="00F6762B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D11E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8502 174774</w:t>
            </w:r>
          </w:p>
          <w:p w:rsidR="004D5B48" w:rsidRPr="005951CF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22.10.2002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D11E2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Эрендженова, </w:t>
            </w:r>
          </w:p>
          <w:p w:rsidR="004D5B48" w:rsidRPr="005951CF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882" w:type="dxa"/>
          </w:tcPr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D11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136"/>
        </w:trPr>
        <w:tc>
          <w:tcPr>
            <w:tcW w:w="560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79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Народный, </w:t>
            </w:r>
          </w:p>
          <w:p w:rsidR="004D5B48" w:rsidRPr="005951CF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2404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Юрий Викторович</w:t>
            </w: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4616 249730</w:t>
            </w:r>
          </w:p>
          <w:p w:rsidR="004D5B48" w:rsidRPr="005951CF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24.06.2016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Народный, </w:t>
            </w:r>
          </w:p>
          <w:p w:rsidR="004D5B48" w:rsidRPr="005951CF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1882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267"/>
        </w:trPr>
        <w:tc>
          <w:tcPr>
            <w:tcW w:w="560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79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4D5B48" w:rsidRPr="005951CF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2404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Федоровна</w:t>
            </w: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8502 157304</w:t>
            </w:r>
          </w:p>
          <w:p w:rsidR="004D5B48" w:rsidRPr="005951CF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09.07.2002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4D5B48" w:rsidRPr="005951CF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882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79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С.Ф. </w:t>
            </w:r>
            <w:proofErr w:type="spellStart"/>
            <w:r>
              <w:rPr>
                <w:rFonts w:ascii="Times New Roman" w:hAnsi="Times New Roman" w:cs="Times New Roman"/>
              </w:rPr>
              <w:t>Заярного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23</w:t>
            </w:r>
          </w:p>
        </w:tc>
        <w:tc>
          <w:tcPr>
            <w:tcW w:w="2404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850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Бадендаева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Владиславовна</w:t>
            </w: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850D1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8511 458170</w:t>
            </w:r>
          </w:p>
          <w:p w:rsidR="004D5B48" w:rsidRPr="005951CF" w:rsidRDefault="004D5B48" w:rsidP="006E62B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20.12.2011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850D16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им. С.Ф. </w:t>
            </w:r>
            <w:proofErr w:type="spellStart"/>
            <w:r>
              <w:rPr>
                <w:rFonts w:ascii="Times New Roman" w:hAnsi="Times New Roman" w:cs="Times New Roman"/>
              </w:rPr>
              <w:t>Заярного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23</w:t>
            </w:r>
          </w:p>
        </w:tc>
        <w:tc>
          <w:tcPr>
            <w:tcW w:w="1882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85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70"/>
        </w:trPr>
        <w:tc>
          <w:tcPr>
            <w:tcW w:w="560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79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Улан-Туг,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27/1</w:t>
            </w:r>
          </w:p>
        </w:tc>
        <w:tc>
          <w:tcPr>
            <w:tcW w:w="2404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770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Рита Михайловна</w:t>
            </w: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8504 310229</w:t>
            </w:r>
          </w:p>
          <w:p w:rsidR="004D5B48" w:rsidRPr="005951CF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01.09.2005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Улан-Туг,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27/1</w:t>
            </w:r>
          </w:p>
        </w:tc>
        <w:tc>
          <w:tcPr>
            <w:tcW w:w="1882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267"/>
        </w:trPr>
        <w:tc>
          <w:tcPr>
            <w:tcW w:w="560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79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46</w:t>
            </w:r>
          </w:p>
        </w:tc>
        <w:tc>
          <w:tcPr>
            <w:tcW w:w="2404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8 м³</w:t>
            </w:r>
          </w:p>
          <w:p w:rsidR="004D5B48" w:rsidRPr="005951CF" w:rsidRDefault="004D5B48" w:rsidP="00770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Ушанов Владимир Михайлович</w:t>
            </w: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8503 243185</w:t>
            </w:r>
          </w:p>
          <w:p w:rsidR="004D5B48" w:rsidRPr="005951CF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10.09.2003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46</w:t>
            </w:r>
          </w:p>
        </w:tc>
        <w:tc>
          <w:tcPr>
            <w:tcW w:w="1882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420"/>
        </w:trPr>
        <w:tc>
          <w:tcPr>
            <w:tcW w:w="560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79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52</w:t>
            </w:r>
          </w:p>
        </w:tc>
        <w:tc>
          <w:tcPr>
            <w:tcW w:w="2404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4D5B48" w:rsidRPr="00D95467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770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Логинова Валентина </w:t>
            </w:r>
            <w:proofErr w:type="spellStart"/>
            <w:r>
              <w:rPr>
                <w:rFonts w:ascii="Times New Roman" w:hAnsi="Times New Roman" w:cs="Times New Roman"/>
              </w:rPr>
              <w:t>Зулаевна</w:t>
            </w:r>
            <w:proofErr w:type="spellEnd"/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8502 159618</w:t>
            </w:r>
          </w:p>
          <w:p w:rsidR="004D5B48" w:rsidRPr="005951CF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16.07.2002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52</w:t>
            </w:r>
          </w:p>
        </w:tc>
        <w:tc>
          <w:tcPr>
            <w:tcW w:w="1882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79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Хошеутовская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2404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770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Бадмаева Нина </w:t>
            </w:r>
            <w:proofErr w:type="spellStart"/>
            <w:r>
              <w:rPr>
                <w:rFonts w:ascii="Times New Roman" w:hAnsi="Times New Roman" w:cs="Times New Roman"/>
              </w:rPr>
              <w:t>Бамбышевна</w:t>
            </w:r>
            <w:proofErr w:type="spellEnd"/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8503 270534</w:t>
            </w:r>
          </w:p>
          <w:p w:rsidR="004D5B48" w:rsidRPr="005951CF" w:rsidRDefault="004D5B48" w:rsidP="007705D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09.01.2004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7705D8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Хошеутовская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882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770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79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Сяяхн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2404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2 (два)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9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Арасович</w:t>
            </w:r>
            <w:proofErr w:type="spellEnd"/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8501 103280</w:t>
            </w:r>
          </w:p>
          <w:p w:rsidR="004D5B48" w:rsidRPr="005951CF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22.11.2001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Сяяхн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Тенгр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</w:t>
            </w:r>
          </w:p>
        </w:tc>
        <w:tc>
          <w:tcPr>
            <w:tcW w:w="1882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70"/>
        </w:trPr>
        <w:tc>
          <w:tcPr>
            <w:tcW w:w="560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79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5-я Северо-Западная, </w:t>
            </w:r>
          </w:p>
          <w:p w:rsidR="004D5B48" w:rsidRPr="005951CF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2404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9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Гермашев Владимир Никифорович</w:t>
            </w: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8502 194706</w:t>
            </w:r>
          </w:p>
          <w:p w:rsidR="004D5B48" w:rsidRPr="005951CF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24.12.2002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5-я Северо-Западная, </w:t>
            </w:r>
          </w:p>
          <w:p w:rsidR="004D5B48" w:rsidRPr="005951CF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882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0A2F3C">
        <w:trPr>
          <w:trHeight w:val="125"/>
        </w:trPr>
        <w:tc>
          <w:tcPr>
            <w:tcW w:w="560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79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 «И»</w:t>
            </w:r>
          </w:p>
        </w:tc>
        <w:tc>
          <w:tcPr>
            <w:tcW w:w="2404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F94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Гермашев Владимир Никифорович</w:t>
            </w: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8502 194706</w:t>
            </w:r>
          </w:p>
          <w:p w:rsidR="004D5B48" w:rsidRPr="005951CF" w:rsidRDefault="004D5B48" w:rsidP="00F94E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24.12.2002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F94EA1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 «И»</w:t>
            </w:r>
          </w:p>
        </w:tc>
        <w:tc>
          <w:tcPr>
            <w:tcW w:w="1882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F9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267"/>
        </w:trPr>
        <w:tc>
          <w:tcPr>
            <w:tcW w:w="560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79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4D5B48" w:rsidRPr="005951CF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66</w:t>
            </w:r>
          </w:p>
        </w:tc>
        <w:tc>
          <w:tcPr>
            <w:tcW w:w="2404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3 (три)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  <w:p w:rsidR="004D5B48" w:rsidRPr="005951CF" w:rsidRDefault="004D5B48" w:rsidP="006C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Михайловна</w:t>
            </w: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8504 309968</w:t>
            </w:r>
          </w:p>
          <w:p w:rsidR="004D5B48" w:rsidRPr="005951CF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24.08.2005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4D5B48" w:rsidRPr="005951CF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66</w:t>
            </w:r>
          </w:p>
        </w:tc>
        <w:tc>
          <w:tcPr>
            <w:tcW w:w="1882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845"/>
        </w:trPr>
        <w:tc>
          <w:tcPr>
            <w:tcW w:w="560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79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4D5B48" w:rsidRPr="005951CF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55</w:t>
            </w:r>
          </w:p>
        </w:tc>
        <w:tc>
          <w:tcPr>
            <w:tcW w:w="2404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D5B48" w:rsidRPr="00D95467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4 (четыре)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6C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</w:rPr>
              <w:t>Сониевич</w:t>
            </w:r>
            <w:proofErr w:type="spellEnd"/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8507 356972</w:t>
            </w:r>
          </w:p>
          <w:p w:rsidR="004D5B48" w:rsidRPr="005951CF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01.06.2007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Автомобилистов, </w:t>
            </w:r>
          </w:p>
          <w:p w:rsidR="004D5B48" w:rsidRPr="005951CF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55</w:t>
            </w:r>
          </w:p>
        </w:tc>
        <w:tc>
          <w:tcPr>
            <w:tcW w:w="1882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0A2F3C">
        <w:trPr>
          <w:trHeight w:val="267"/>
        </w:trPr>
        <w:tc>
          <w:tcPr>
            <w:tcW w:w="560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79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</w:p>
          <w:p w:rsidR="004D5B48" w:rsidRPr="005951CF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33</w:t>
            </w:r>
          </w:p>
        </w:tc>
        <w:tc>
          <w:tcPr>
            <w:tcW w:w="2404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6C49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Шовгуров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6C49C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8503 258720</w:t>
            </w:r>
          </w:p>
          <w:p w:rsidR="004D5B48" w:rsidRPr="005951CF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04.11.2003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6C49C4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</w:p>
          <w:p w:rsidR="004D5B48" w:rsidRPr="005951CF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33</w:t>
            </w:r>
          </w:p>
        </w:tc>
        <w:tc>
          <w:tcPr>
            <w:tcW w:w="1882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6C4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409"/>
        </w:trPr>
        <w:tc>
          <w:tcPr>
            <w:tcW w:w="560" w:type="dxa"/>
          </w:tcPr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79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04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4D5B48" w:rsidRPr="00D95467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3C6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Очирова Жанна Анатольевна</w:t>
            </w:r>
          </w:p>
          <w:p w:rsidR="004D5B48" w:rsidRPr="00F6762B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8508 415096</w:t>
            </w:r>
          </w:p>
          <w:p w:rsidR="004D5B48" w:rsidRPr="005951CF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04.09.2009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4D5B48" w:rsidRPr="005951CF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1882" w:type="dxa"/>
          </w:tcPr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278"/>
        </w:trPr>
        <w:tc>
          <w:tcPr>
            <w:tcW w:w="560" w:type="dxa"/>
          </w:tcPr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79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Ханатинская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2404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4D5B48" w:rsidRPr="00D95467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3C6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Федорович</w:t>
            </w:r>
          </w:p>
          <w:p w:rsidR="004D5B48" w:rsidRPr="00F6762B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8507 368570</w:t>
            </w:r>
          </w:p>
          <w:p w:rsidR="004D5B48" w:rsidRPr="005951CF" w:rsidRDefault="004D5B48" w:rsidP="003C6CA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21.10.2007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3C6CA2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Ханатинская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5B48" w:rsidRPr="005951CF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31</w:t>
            </w:r>
          </w:p>
        </w:tc>
        <w:tc>
          <w:tcPr>
            <w:tcW w:w="1882" w:type="dxa"/>
          </w:tcPr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3C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4D5B48" w:rsidRPr="005951CF" w:rsidTr="001A3BD3">
        <w:trPr>
          <w:trHeight w:val="3304"/>
        </w:trPr>
        <w:tc>
          <w:tcPr>
            <w:tcW w:w="560" w:type="dxa"/>
          </w:tcPr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79" w:type="dxa"/>
          </w:tcPr>
          <w:p w:rsidR="004D5B48" w:rsidRDefault="004D5B48" w:rsidP="009D194F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Сити-3, </w:t>
            </w:r>
          </w:p>
          <w:p w:rsidR="004D5B48" w:rsidRPr="005951CF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2404" w:type="dxa"/>
          </w:tcPr>
          <w:p w:rsidR="004D5B48" w:rsidRDefault="004D5B48" w:rsidP="009D194F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из тротуарной плитки.</w:t>
            </w:r>
          </w:p>
          <w:p w:rsidR="004D5B48" w:rsidRPr="00D95467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D5B48" w:rsidRPr="005951CF" w:rsidRDefault="004D5B48" w:rsidP="009D1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D5B48" w:rsidRDefault="004D5B48" w:rsidP="009D194F">
            <w:pPr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D19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Вячеславовна</w:t>
            </w:r>
          </w:p>
          <w:p w:rsidR="004D5B48" w:rsidRPr="00F6762B" w:rsidRDefault="004D5B48" w:rsidP="009D19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D5B48" w:rsidRPr="00F6762B" w:rsidRDefault="004D5B48" w:rsidP="009D19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D5B48" w:rsidRDefault="004D5B48" w:rsidP="009D19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8511 491763</w:t>
            </w:r>
          </w:p>
          <w:p w:rsidR="004D5B48" w:rsidRPr="005951CF" w:rsidRDefault="004D5B48" w:rsidP="009D194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24.02.2012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D5B48" w:rsidRDefault="004D5B48" w:rsidP="009D194F">
            <w:pPr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Сити-3, </w:t>
            </w:r>
          </w:p>
          <w:p w:rsidR="004D5B48" w:rsidRPr="005951CF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882" w:type="dxa"/>
          </w:tcPr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Default="004D5B48" w:rsidP="009D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17.12.2019 г</w:t>
            </w:r>
          </w:p>
        </w:tc>
      </w:tr>
      <w:tr w:rsidR="0031770E" w:rsidRPr="005951CF" w:rsidTr="001A3BD3">
        <w:trPr>
          <w:trHeight w:val="267"/>
        </w:trPr>
        <w:tc>
          <w:tcPr>
            <w:tcW w:w="560" w:type="dxa"/>
          </w:tcPr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79" w:type="dxa"/>
          </w:tcPr>
          <w:p w:rsidR="0031770E" w:rsidRDefault="0031770E" w:rsidP="0031770E">
            <w:pPr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Сян-Белгина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770E" w:rsidRPr="005951CF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2404" w:type="dxa"/>
          </w:tcPr>
          <w:p w:rsidR="0031770E" w:rsidRDefault="0031770E" w:rsidP="0031770E">
            <w:pPr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асфальтобетонного покрытия.</w:t>
            </w:r>
          </w:p>
          <w:p w:rsidR="0031770E" w:rsidRPr="00D95467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31770E" w:rsidRPr="005951CF" w:rsidRDefault="0031770E" w:rsidP="00317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31770E" w:rsidRDefault="0031770E" w:rsidP="0031770E">
            <w:pPr>
              <w:rPr>
                <w:rFonts w:ascii="Times New Roman" w:hAnsi="Times New Roman" w:cs="Times New Roman"/>
              </w:rPr>
            </w:pPr>
          </w:p>
          <w:p w:rsidR="0031770E" w:rsidRPr="00F6762B" w:rsidRDefault="0031770E" w:rsidP="0031770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31770E" w:rsidRPr="00F6762B" w:rsidRDefault="0031770E" w:rsidP="0031770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1770E" w:rsidRPr="00F6762B" w:rsidRDefault="0031770E" w:rsidP="0031770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31770E" w:rsidRDefault="0031770E" w:rsidP="0031770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8502 1164093</w:t>
            </w:r>
          </w:p>
          <w:p w:rsidR="0031770E" w:rsidRPr="005951CF" w:rsidRDefault="0031770E" w:rsidP="0031770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12.02.2002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31770E" w:rsidRDefault="0031770E" w:rsidP="0031770E">
            <w:pPr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Сян-Белгина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1770E" w:rsidRPr="005951CF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47</w:t>
            </w:r>
          </w:p>
        </w:tc>
        <w:tc>
          <w:tcPr>
            <w:tcW w:w="1882" w:type="dxa"/>
          </w:tcPr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</w:p>
          <w:p w:rsidR="0031770E" w:rsidRDefault="0031770E" w:rsidP="0031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1A3BD3" w:rsidRPr="005951CF" w:rsidTr="001A3BD3">
        <w:trPr>
          <w:trHeight w:val="834"/>
        </w:trPr>
        <w:tc>
          <w:tcPr>
            <w:tcW w:w="560" w:type="dxa"/>
          </w:tcPr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79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группа «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-Сити», </w:t>
            </w:r>
          </w:p>
          <w:p w:rsidR="001A3BD3" w:rsidRPr="005951CF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2404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асфальтобетонного покрытия.</w:t>
            </w:r>
          </w:p>
          <w:p w:rsidR="001A3BD3" w:rsidRPr="00D95467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1A3BD3" w:rsidRPr="005951CF" w:rsidRDefault="001A3BD3" w:rsidP="001A3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Pr="00F6762B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1A3BD3" w:rsidRPr="00F6762B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1A3BD3" w:rsidRPr="00F6762B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1A3BD3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8502 1164093</w:t>
            </w:r>
          </w:p>
          <w:p w:rsidR="001A3BD3" w:rsidRPr="005951CF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12.02.2002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группа «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-Сити», </w:t>
            </w:r>
          </w:p>
          <w:p w:rsidR="001A3BD3" w:rsidRPr="005951CF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</w:p>
        </w:tc>
        <w:tc>
          <w:tcPr>
            <w:tcW w:w="1882" w:type="dxa"/>
          </w:tcPr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1A3BD3" w:rsidRPr="005951CF" w:rsidTr="001A3BD3">
        <w:trPr>
          <w:trHeight w:val="3304"/>
        </w:trPr>
        <w:tc>
          <w:tcPr>
            <w:tcW w:w="560" w:type="dxa"/>
          </w:tcPr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79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Унгн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3BD3" w:rsidRPr="005951CF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04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1A3BD3" w:rsidRPr="00D95467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1A3BD3" w:rsidRPr="005951CF" w:rsidRDefault="001A3BD3" w:rsidP="001A3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Pr="00F6762B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Ивановна</w:t>
            </w:r>
          </w:p>
          <w:p w:rsidR="001A3BD3" w:rsidRPr="00F6762B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1A3BD3" w:rsidRPr="00F6762B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1A3BD3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8501 129362</w:t>
            </w:r>
          </w:p>
          <w:p w:rsidR="001A3BD3" w:rsidRPr="005951CF" w:rsidRDefault="001A3BD3" w:rsidP="001A3BD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19.02.2002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1A3BD3" w:rsidRDefault="001A3BD3" w:rsidP="001A3BD3">
            <w:pPr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Унгн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3BD3" w:rsidRPr="005951CF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882" w:type="dxa"/>
          </w:tcPr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</w:p>
          <w:p w:rsidR="001A3BD3" w:rsidRDefault="001A3BD3" w:rsidP="001A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A31771" w:rsidRPr="005951CF" w:rsidTr="001A3BD3">
        <w:trPr>
          <w:trHeight w:val="3304"/>
        </w:trPr>
        <w:tc>
          <w:tcPr>
            <w:tcW w:w="560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079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Балдашинова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2404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A31771" w:rsidRPr="00D95467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A31771" w:rsidRPr="005951CF" w:rsidRDefault="00A31771" w:rsidP="00A3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Богославская Лидия Никитична</w:t>
            </w: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A31771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8502 203596</w:t>
            </w:r>
          </w:p>
          <w:p w:rsidR="00A31771" w:rsidRPr="005951CF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28.01.2003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Балдашинова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</w:t>
            </w:r>
          </w:p>
        </w:tc>
        <w:tc>
          <w:tcPr>
            <w:tcW w:w="1882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A31771" w:rsidRPr="005951CF" w:rsidTr="000A2F3C">
        <w:trPr>
          <w:trHeight w:val="70"/>
        </w:trPr>
        <w:tc>
          <w:tcPr>
            <w:tcW w:w="560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bookmarkStart w:id="0" w:name="_GoBack"/>
            <w:bookmarkEnd w:id="0"/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79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Чернышевского,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68</w:t>
            </w:r>
          </w:p>
        </w:tc>
        <w:tc>
          <w:tcPr>
            <w:tcW w:w="2404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A31771" w:rsidRPr="00D95467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A31771" w:rsidRPr="005951CF" w:rsidRDefault="00A31771" w:rsidP="00A3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Марина Ивановна</w:t>
            </w: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A31771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8504 306372</w:t>
            </w:r>
          </w:p>
          <w:p w:rsidR="00A31771" w:rsidRPr="005951CF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15.07.2005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Чернышевского,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68</w:t>
            </w:r>
          </w:p>
        </w:tc>
        <w:tc>
          <w:tcPr>
            <w:tcW w:w="1882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A31771" w:rsidRPr="005951CF" w:rsidTr="001A3BD3">
        <w:trPr>
          <w:trHeight w:val="3304"/>
        </w:trPr>
        <w:tc>
          <w:tcPr>
            <w:tcW w:w="560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79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Автомобилистов,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60 «А»</w:t>
            </w:r>
          </w:p>
        </w:tc>
        <w:tc>
          <w:tcPr>
            <w:tcW w:w="2404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A31771" w:rsidRPr="00D95467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A31771" w:rsidRPr="005951CF" w:rsidRDefault="00A31771" w:rsidP="00A3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Татьяна Викторовна</w:t>
            </w: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A31771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8505 322770</w:t>
            </w:r>
          </w:p>
          <w:p w:rsidR="00A31771" w:rsidRPr="005951CF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09.02.2006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Автомобилистов,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60 «А»</w:t>
            </w:r>
          </w:p>
        </w:tc>
        <w:tc>
          <w:tcPr>
            <w:tcW w:w="1882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A31771" w:rsidRPr="005951CF" w:rsidTr="001A3BD3">
        <w:trPr>
          <w:trHeight w:val="3304"/>
        </w:trPr>
        <w:tc>
          <w:tcPr>
            <w:tcW w:w="560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79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54</w:t>
            </w:r>
          </w:p>
        </w:tc>
        <w:tc>
          <w:tcPr>
            <w:tcW w:w="2404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A31771" w:rsidRPr="00D95467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A31771" w:rsidRPr="005951CF" w:rsidRDefault="00A31771" w:rsidP="00A31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Ходжгоров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Витальевич</w:t>
            </w: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A31771" w:rsidRPr="00F6762B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A31771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8502 195050</w:t>
            </w:r>
          </w:p>
          <w:p w:rsidR="00A31771" w:rsidRPr="005951CF" w:rsidRDefault="00A31771" w:rsidP="00A3177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25.12.2002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A31771" w:rsidRDefault="00A31771" w:rsidP="00A31771">
            <w:pPr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A31771" w:rsidRPr="005951CF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54</w:t>
            </w:r>
          </w:p>
        </w:tc>
        <w:tc>
          <w:tcPr>
            <w:tcW w:w="1882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</w:p>
          <w:p w:rsidR="00A31771" w:rsidRDefault="00A31771" w:rsidP="00A31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4E7C8A" w:rsidRPr="005951CF" w:rsidTr="001A3BD3">
        <w:trPr>
          <w:trHeight w:val="3304"/>
        </w:trPr>
        <w:tc>
          <w:tcPr>
            <w:tcW w:w="560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79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Радонежского, </w:t>
            </w:r>
          </w:p>
          <w:p w:rsidR="004E7C8A" w:rsidRPr="005951CF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2404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4E7C8A" w:rsidRPr="00D95467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E7C8A" w:rsidRPr="005951CF" w:rsidRDefault="004E7C8A" w:rsidP="004E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Петькиева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Нарновна</w:t>
            </w:r>
            <w:proofErr w:type="spellEnd"/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E7C8A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8504 308654</w:t>
            </w:r>
          </w:p>
          <w:p w:rsidR="004E7C8A" w:rsidRPr="005951CF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08.08.2005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Радонежского, </w:t>
            </w:r>
          </w:p>
          <w:p w:rsidR="004E7C8A" w:rsidRPr="005951CF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</w:t>
            </w:r>
          </w:p>
        </w:tc>
        <w:tc>
          <w:tcPr>
            <w:tcW w:w="1882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4E7C8A" w:rsidRPr="005951CF" w:rsidTr="001A3BD3">
        <w:trPr>
          <w:trHeight w:val="3304"/>
        </w:trPr>
        <w:tc>
          <w:tcPr>
            <w:tcW w:w="560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79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туп. </w:t>
            </w:r>
            <w:proofErr w:type="spellStart"/>
            <w:r>
              <w:rPr>
                <w:rFonts w:ascii="Times New Roman" w:hAnsi="Times New Roman" w:cs="Times New Roman"/>
              </w:rPr>
              <w:t>Заярного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E7C8A" w:rsidRPr="005951CF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2404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4E7C8A" w:rsidRPr="00D95467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E7C8A" w:rsidRPr="005951CF" w:rsidRDefault="004E7C8A" w:rsidP="004E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Богославский Виктор Иванович</w:t>
            </w: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E7C8A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8503 216481</w:t>
            </w:r>
          </w:p>
          <w:p w:rsidR="004E7C8A" w:rsidRPr="005951CF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09.04.2003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туп. </w:t>
            </w:r>
            <w:proofErr w:type="spellStart"/>
            <w:r>
              <w:rPr>
                <w:rFonts w:ascii="Times New Roman" w:hAnsi="Times New Roman" w:cs="Times New Roman"/>
              </w:rPr>
              <w:t>Заярного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E7C8A" w:rsidRPr="005951CF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882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4E7C8A" w:rsidRPr="005951CF" w:rsidTr="001A3BD3">
        <w:trPr>
          <w:trHeight w:val="3304"/>
        </w:trPr>
        <w:tc>
          <w:tcPr>
            <w:tcW w:w="560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79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Демьяновский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E7C8A" w:rsidRPr="005951CF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«Б»</w:t>
            </w:r>
          </w:p>
        </w:tc>
        <w:tc>
          <w:tcPr>
            <w:tcW w:w="2404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4E7C8A" w:rsidRPr="00D95467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1,5 (одна целая пять десятых)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4E7C8A" w:rsidRPr="005951CF" w:rsidRDefault="004E7C8A" w:rsidP="004E7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Петрович</w:t>
            </w: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4E7C8A" w:rsidRPr="00F6762B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4E7C8A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8515 520125</w:t>
            </w:r>
          </w:p>
          <w:p w:rsidR="004E7C8A" w:rsidRPr="005951CF" w:rsidRDefault="004E7C8A" w:rsidP="004E7C8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06.10.2015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4E7C8A" w:rsidRDefault="004E7C8A" w:rsidP="004E7C8A">
            <w:pPr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</w:rPr>
              <w:t>Демьяновский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E7C8A" w:rsidRPr="005951CF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 «Б»</w:t>
            </w:r>
          </w:p>
        </w:tc>
        <w:tc>
          <w:tcPr>
            <w:tcW w:w="1882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</w:p>
          <w:p w:rsidR="004E7C8A" w:rsidRDefault="004E7C8A" w:rsidP="004E7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8A245D" w:rsidRPr="005951CF" w:rsidTr="001A3BD3">
        <w:trPr>
          <w:trHeight w:val="3304"/>
        </w:trPr>
        <w:tc>
          <w:tcPr>
            <w:tcW w:w="560" w:type="dxa"/>
          </w:tcPr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79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Унгн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245D" w:rsidRPr="005951CF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67</w:t>
            </w:r>
          </w:p>
        </w:tc>
        <w:tc>
          <w:tcPr>
            <w:tcW w:w="2404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8A245D" w:rsidRPr="00D95467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8A245D" w:rsidRPr="005951CF" w:rsidRDefault="008A245D" w:rsidP="008A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Pr="00F6762B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Обгушева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</w:rPr>
              <w:t>Бадмаевна</w:t>
            </w:r>
            <w:proofErr w:type="spellEnd"/>
          </w:p>
          <w:p w:rsidR="008A245D" w:rsidRPr="00F6762B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A245D" w:rsidRPr="00F6762B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8A245D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8513 485479</w:t>
            </w:r>
          </w:p>
          <w:p w:rsidR="008A245D" w:rsidRPr="005951CF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25.07.2013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Унгн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245D" w:rsidRPr="005951CF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67</w:t>
            </w:r>
          </w:p>
        </w:tc>
        <w:tc>
          <w:tcPr>
            <w:tcW w:w="1882" w:type="dxa"/>
          </w:tcPr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8A245D" w:rsidRPr="005951CF" w:rsidTr="001A3BD3">
        <w:trPr>
          <w:trHeight w:val="3304"/>
        </w:trPr>
        <w:tc>
          <w:tcPr>
            <w:tcW w:w="560" w:type="dxa"/>
          </w:tcPr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079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Спортивная, </w:t>
            </w:r>
          </w:p>
          <w:p w:rsidR="008A245D" w:rsidRPr="005951CF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2404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8A245D" w:rsidRPr="00D95467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8A245D" w:rsidRPr="005951CF" w:rsidRDefault="008A245D" w:rsidP="008A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Pr="00F6762B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Олег Степанович</w:t>
            </w:r>
          </w:p>
          <w:p w:rsidR="008A245D" w:rsidRPr="00F6762B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8A245D" w:rsidRPr="00F6762B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8A245D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8501 073554</w:t>
            </w:r>
          </w:p>
          <w:p w:rsidR="008A245D" w:rsidRPr="005951CF" w:rsidRDefault="008A245D" w:rsidP="008A245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31.03.2001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8A245D" w:rsidRDefault="008A245D" w:rsidP="008A245D">
            <w:pPr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Спортивная, </w:t>
            </w:r>
          </w:p>
          <w:p w:rsidR="008A245D" w:rsidRPr="005951CF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882" w:type="dxa"/>
          </w:tcPr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</w:p>
          <w:p w:rsidR="008A245D" w:rsidRDefault="008A245D" w:rsidP="008A2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E02101" w:rsidRPr="005951CF" w:rsidTr="001A3BD3">
        <w:trPr>
          <w:trHeight w:val="3304"/>
        </w:trPr>
        <w:tc>
          <w:tcPr>
            <w:tcW w:w="560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79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E02101" w:rsidRPr="005951CF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79 «А»</w:t>
            </w:r>
          </w:p>
        </w:tc>
        <w:tc>
          <w:tcPr>
            <w:tcW w:w="2404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E02101" w:rsidRPr="00D95467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E02101" w:rsidRPr="005951CF" w:rsidRDefault="00E02101" w:rsidP="00E0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Владимир Петрович</w:t>
            </w: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E02101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8502 199621</w:t>
            </w:r>
          </w:p>
          <w:p w:rsidR="00E02101" w:rsidRPr="005951CF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08.01.2003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358004, Республика Калмыкия,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Номинханова, </w:t>
            </w:r>
          </w:p>
          <w:p w:rsidR="00E02101" w:rsidRPr="005951CF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79 «А»</w:t>
            </w:r>
          </w:p>
        </w:tc>
        <w:tc>
          <w:tcPr>
            <w:tcW w:w="1882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E02101" w:rsidRPr="005951CF" w:rsidTr="001A3BD3">
        <w:trPr>
          <w:trHeight w:val="3304"/>
        </w:trPr>
        <w:tc>
          <w:tcPr>
            <w:tcW w:w="560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079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Илишкина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02101" w:rsidRPr="005951CF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2404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тротуарной плитки.</w:t>
            </w:r>
          </w:p>
          <w:p w:rsidR="00E02101" w:rsidRPr="00D95467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E02101" w:rsidRPr="005951CF" w:rsidRDefault="00E02101" w:rsidP="00E0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Казанцева </w:t>
            </w:r>
            <w:proofErr w:type="spellStart"/>
            <w:r>
              <w:rPr>
                <w:rFonts w:ascii="Times New Roman" w:hAnsi="Times New Roman" w:cs="Times New Roman"/>
              </w:rPr>
              <w:t>Байрта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E02101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8502 180781</w:t>
            </w:r>
          </w:p>
          <w:p w:rsidR="00E02101" w:rsidRPr="005951CF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27.11.2002</w:t>
            </w:r>
            <w:r w:rsidRPr="00F676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93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Илишкина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02101" w:rsidRPr="005951CF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1882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E02101" w:rsidRPr="005951CF" w:rsidTr="001A3BD3">
        <w:trPr>
          <w:trHeight w:val="3304"/>
        </w:trPr>
        <w:tc>
          <w:tcPr>
            <w:tcW w:w="560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079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02101" w:rsidRPr="005951CF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77, кв. 8</w:t>
            </w:r>
          </w:p>
        </w:tc>
        <w:tc>
          <w:tcPr>
            <w:tcW w:w="2404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r w:rsidR="00314B56">
              <w:rPr>
                <w:rFonts w:ascii="Times New Roman" w:hAnsi="Times New Roman" w:cs="Times New Roman"/>
              </w:rPr>
              <w:t>бетонного покрытия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2101" w:rsidRPr="00D95467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E02101" w:rsidRPr="005951CF" w:rsidRDefault="00E02101" w:rsidP="00E02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Дмитриевич</w:t>
            </w: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E02101" w:rsidRPr="00F6762B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E02101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8501 076066</w:t>
            </w:r>
          </w:p>
          <w:p w:rsidR="00E02101" w:rsidRPr="005951CF" w:rsidRDefault="00E02101" w:rsidP="00E0210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30.04.2001</w:t>
            </w:r>
            <w:r w:rsidR="00314B56">
              <w:rPr>
                <w:rFonts w:ascii="Times New Roman" w:hAnsi="Times New Roman" w:cs="Times New Roman"/>
              </w:rPr>
              <w:t xml:space="preserve"> 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E02101" w:rsidRDefault="00E02101" w:rsidP="00E02101">
            <w:pPr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E02101" w:rsidRPr="005951CF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77, кв. 8</w:t>
            </w:r>
          </w:p>
        </w:tc>
        <w:tc>
          <w:tcPr>
            <w:tcW w:w="1882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</w:p>
          <w:p w:rsidR="00E02101" w:rsidRDefault="00E02101" w:rsidP="00E02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314B56" w:rsidRPr="005951CF" w:rsidTr="001A3BD3">
        <w:trPr>
          <w:trHeight w:val="3304"/>
        </w:trPr>
        <w:tc>
          <w:tcPr>
            <w:tcW w:w="560" w:type="dxa"/>
          </w:tcPr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79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Демьяновская, </w:t>
            </w:r>
          </w:p>
          <w:p w:rsidR="00314B56" w:rsidRPr="005951CF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04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тротуарной плитки.</w:t>
            </w:r>
          </w:p>
          <w:p w:rsidR="00314B56" w:rsidRPr="00D95467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 (один)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  <w:p w:rsidR="00314B56" w:rsidRPr="005951CF" w:rsidRDefault="00314B56" w:rsidP="0031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Pr="00F6762B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314B56" w:rsidRPr="00F6762B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14B56" w:rsidRPr="00F6762B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314B56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8517 540116</w:t>
            </w:r>
          </w:p>
          <w:p w:rsidR="00314B56" w:rsidRPr="005951CF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08.06.2017 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Демьяновская, </w:t>
            </w:r>
          </w:p>
          <w:p w:rsidR="00314B56" w:rsidRPr="005951CF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1882" w:type="dxa"/>
          </w:tcPr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  <w:tr w:rsidR="00314B56" w:rsidRPr="005951CF" w:rsidTr="001A3BD3">
        <w:trPr>
          <w:trHeight w:val="3304"/>
        </w:trPr>
        <w:tc>
          <w:tcPr>
            <w:tcW w:w="560" w:type="dxa"/>
          </w:tcPr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079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Улан-Туг, </w:t>
            </w:r>
          </w:p>
          <w:p w:rsidR="00314B56" w:rsidRPr="005951CF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2404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Используемое покрытие – площадка для сбора ТКО состоит бетонного покрытия.</w:t>
            </w:r>
          </w:p>
          <w:p w:rsidR="00314B56" w:rsidRPr="00D95467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4561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Площадки, м²: 1,6 (одна целая шесть десятых)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 1 ед.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 м³</w:t>
            </w:r>
          </w:p>
          <w:p w:rsidR="00314B56" w:rsidRPr="005951CF" w:rsidRDefault="00314B56" w:rsidP="00314B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6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Pr="00F6762B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Павел Иванович</w:t>
            </w:r>
          </w:p>
          <w:p w:rsidR="00314B56" w:rsidRPr="00F6762B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314B56" w:rsidRPr="00F6762B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>паспорт</w:t>
            </w:r>
          </w:p>
          <w:p w:rsidR="00314B56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8512 473579</w:t>
            </w:r>
          </w:p>
          <w:p w:rsidR="00314B56" w:rsidRPr="005951CF" w:rsidRDefault="00314B56" w:rsidP="00314B5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762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06.11.2012 </w:t>
            </w:r>
            <w:r w:rsidRPr="00F676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93" w:type="dxa"/>
          </w:tcPr>
          <w:p w:rsidR="00314B56" w:rsidRDefault="00314B56" w:rsidP="00314B56">
            <w:pPr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Улан-Туг, </w:t>
            </w:r>
          </w:p>
          <w:p w:rsidR="00314B56" w:rsidRPr="005951CF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38</w:t>
            </w:r>
          </w:p>
        </w:tc>
        <w:tc>
          <w:tcPr>
            <w:tcW w:w="1882" w:type="dxa"/>
          </w:tcPr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563" w:type="dxa"/>
          </w:tcPr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</w:p>
          <w:p w:rsidR="00314B56" w:rsidRDefault="00314B56" w:rsidP="00314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27.12.2019 г</w:t>
            </w:r>
          </w:p>
        </w:tc>
      </w:tr>
    </w:tbl>
    <w:p w:rsidR="003C58BA" w:rsidRPr="005951CF" w:rsidRDefault="003C58BA" w:rsidP="002B3679">
      <w:pPr>
        <w:jc w:val="center"/>
        <w:rPr>
          <w:rFonts w:ascii="Times New Roman" w:hAnsi="Times New Roman" w:cs="Times New Roman"/>
        </w:rPr>
      </w:pPr>
    </w:p>
    <w:sectPr w:rsidR="003C58BA" w:rsidRPr="005951CF" w:rsidSect="0031770E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0"/>
    <w:rsid w:val="00007AE1"/>
    <w:rsid w:val="00064AA4"/>
    <w:rsid w:val="00086751"/>
    <w:rsid w:val="000A2F3C"/>
    <w:rsid w:val="001A3BD3"/>
    <w:rsid w:val="002B3679"/>
    <w:rsid w:val="002C0681"/>
    <w:rsid w:val="00310360"/>
    <w:rsid w:val="00314B56"/>
    <w:rsid w:val="0031770E"/>
    <w:rsid w:val="00344533"/>
    <w:rsid w:val="003673F3"/>
    <w:rsid w:val="003B22FD"/>
    <w:rsid w:val="003B4D4B"/>
    <w:rsid w:val="003C58BA"/>
    <w:rsid w:val="003C6CA2"/>
    <w:rsid w:val="00452F12"/>
    <w:rsid w:val="004561F7"/>
    <w:rsid w:val="004632B6"/>
    <w:rsid w:val="004D5B48"/>
    <w:rsid w:val="004E7C8A"/>
    <w:rsid w:val="00515AB0"/>
    <w:rsid w:val="005951CF"/>
    <w:rsid w:val="005A7FCE"/>
    <w:rsid w:val="00661BC9"/>
    <w:rsid w:val="006B0565"/>
    <w:rsid w:val="006C49C4"/>
    <w:rsid w:val="006E62BC"/>
    <w:rsid w:val="00760931"/>
    <w:rsid w:val="007705D8"/>
    <w:rsid w:val="00850D16"/>
    <w:rsid w:val="00854553"/>
    <w:rsid w:val="008812F6"/>
    <w:rsid w:val="008A245D"/>
    <w:rsid w:val="00910B65"/>
    <w:rsid w:val="00996D76"/>
    <w:rsid w:val="009D194F"/>
    <w:rsid w:val="00A31771"/>
    <w:rsid w:val="00A4506F"/>
    <w:rsid w:val="00A67190"/>
    <w:rsid w:val="00AC514A"/>
    <w:rsid w:val="00AC516B"/>
    <w:rsid w:val="00AC5376"/>
    <w:rsid w:val="00B60E79"/>
    <w:rsid w:val="00BB4E97"/>
    <w:rsid w:val="00BC3F6B"/>
    <w:rsid w:val="00CB6DF1"/>
    <w:rsid w:val="00D11E21"/>
    <w:rsid w:val="00D24099"/>
    <w:rsid w:val="00D71B32"/>
    <w:rsid w:val="00D872C9"/>
    <w:rsid w:val="00D95467"/>
    <w:rsid w:val="00E001C6"/>
    <w:rsid w:val="00E02101"/>
    <w:rsid w:val="00E21A93"/>
    <w:rsid w:val="00EA752A"/>
    <w:rsid w:val="00F374BE"/>
    <w:rsid w:val="00F576B4"/>
    <w:rsid w:val="00F6762B"/>
    <w:rsid w:val="00F94EA1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C048"/>
  <w15:chartTrackingRefBased/>
  <w15:docId w15:val="{53551C2A-4763-4183-8F25-C3C6C9A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34FF-C92A-4961-9C30-3DB31F21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2020-01-18T12:44:00Z</dcterms:created>
  <dcterms:modified xsi:type="dcterms:W3CDTF">2020-01-18T12:44:00Z</dcterms:modified>
</cp:coreProperties>
</file>