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EA" w:rsidRDefault="007F02EA" w:rsidP="007F02EA">
      <w:pPr>
        <w:spacing w:after="0" w:line="240" w:lineRule="auto"/>
        <w:ind w:right="14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города Элисты!</w:t>
      </w:r>
    </w:p>
    <w:p w:rsidR="007F02EA" w:rsidRDefault="007F02EA" w:rsidP="007F02EA">
      <w:pPr>
        <w:spacing w:after="0" w:line="240" w:lineRule="auto"/>
        <w:ind w:right="14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F02EA" w:rsidRDefault="007F02EA" w:rsidP="007F02EA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Элисты  сообщает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приеме предложений о включении общественной территории города Элисты в перечень общественных территорий, подлежащих благоустройству в 2021 году.</w:t>
      </w:r>
    </w:p>
    <w:p w:rsidR="007F02EA" w:rsidRDefault="007F02EA" w:rsidP="007F02EA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 на включение общественной территории города Элисты в перечень общественных территорий, подлежащих благоустройству в 2021 году: начало 25 июля 2020 года, окончание 30 июля 2020 года (включительно).</w:t>
      </w:r>
    </w:p>
    <w:p w:rsidR="007F02EA" w:rsidRDefault="007F02EA" w:rsidP="007F02EA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вопросам направления предложений: </w:t>
      </w:r>
    </w:p>
    <w:p w:rsidR="007F02EA" w:rsidRDefault="007F02EA" w:rsidP="007F02EA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Урванцева Елена Владимировна - начальник отдела благоустройства Управления городского хозяйства и административно-технического контроля Администрации города Элисты, секретарь Общественной комиссии города Элисты по обеспечению реализации приоритетного проекта «Формирование комфортной городской среды», контактный телефон: 8(84722) 3-47-83;</w:t>
      </w:r>
    </w:p>
    <w:p w:rsidR="007F02EA" w:rsidRDefault="007F02EA" w:rsidP="007F02EA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Проголосовать и внести свои предложения</w:t>
      </w:r>
      <w:r w:rsidRPr="0058189E">
        <w:rPr>
          <w:rFonts w:ascii="Times New Roman" w:hAnsi="Times New Roman" w:cs="Times New Roman"/>
          <w:sz w:val="28"/>
          <w:szCs w:val="28"/>
        </w:rPr>
        <w:t xml:space="preserve"> на включение общественной </w:t>
      </w:r>
      <w:proofErr w:type="gramStart"/>
      <w:r w:rsidRPr="0058189E">
        <w:rPr>
          <w:rFonts w:ascii="Times New Roman" w:hAnsi="Times New Roman" w:cs="Times New Roman"/>
          <w:sz w:val="28"/>
          <w:szCs w:val="28"/>
        </w:rPr>
        <w:t xml:space="preserve">территории  </w:t>
      </w:r>
      <w:r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подсистеме «Общественное голосования» Платформы обратной связи федерального проекта «Цифровое государственное управление» посредством  Портала государственных услуг Российской Федерации, а также по установленной форме </w:t>
      </w:r>
      <w:r w:rsidRPr="0058189E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5818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meria</w:t>
        </w:r>
        <w:r w:rsidRPr="0058189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818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gorod</w:t>
        </w:r>
        <w:r w:rsidRPr="0058189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5818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elista</w:t>
        </w:r>
        <w:r w:rsidRPr="005818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18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  <w:r w:rsidRPr="00581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EA" w:rsidRPr="00F84C98" w:rsidRDefault="007F02EA" w:rsidP="007F02EA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предложения размещена на официальном сайте Администрации города Элисты в информационно-телекоммуникационной сети «Интернет» </w:t>
      </w:r>
      <w:hyperlink r:id="rId5" w:history="1">
        <w:r w:rsidRPr="000E14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14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14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gorod</w:t>
        </w:r>
        <w:proofErr w:type="spellEnd"/>
        <w:r w:rsidRPr="000E14F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E14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elista</w:t>
        </w:r>
        <w:proofErr w:type="spellEnd"/>
        <w:r w:rsidRPr="000E14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14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F02EA" w:rsidRDefault="007F02EA">
      <w:r>
        <w:br w:type="page"/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2269"/>
        <w:gridCol w:w="2409"/>
        <w:gridCol w:w="1134"/>
        <w:gridCol w:w="4678"/>
      </w:tblGrid>
      <w:tr w:rsidR="00AA1138" w:rsidRPr="007D6D39" w:rsidTr="0069240D">
        <w:tc>
          <w:tcPr>
            <w:tcW w:w="10490" w:type="dxa"/>
            <w:gridSpan w:val="4"/>
          </w:tcPr>
          <w:p w:rsidR="00AA1138" w:rsidRPr="007D6D39" w:rsidRDefault="00AA1138" w:rsidP="0069240D">
            <w:pPr>
              <w:tabs>
                <w:tab w:val="left" w:pos="1276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A1138" w:rsidRPr="007D6D39" w:rsidRDefault="00AA1138" w:rsidP="0069240D">
            <w:pPr>
              <w:tabs>
                <w:tab w:val="left" w:pos="1276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О ПОРЯДКЕ ЗАПОЛНЕНИЯ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  <w:p w:rsidR="00AA1138" w:rsidRPr="007D6D39" w:rsidRDefault="00AA1138" w:rsidP="0069240D">
            <w:pPr>
              <w:tabs>
                <w:tab w:val="left" w:pos="1276"/>
              </w:tabs>
              <w:ind w:right="-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1138" w:rsidRDefault="00AA1138" w:rsidP="0069240D">
            <w:pPr>
              <w:tabs>
                <w:tab w:val="left" w:pos="1276"/>
              </w:tabs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i/>
                <w:sz w:val="28"/>
                <w:szCs w:val="28"/>
              </w:rPr>
              <w:t>Поставьте любой знак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(знаки)</w:t>
            </w:r>
            <w:r w:rsidRPr="007D6D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пустом квадрате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(квадратах)</w:t>
            </w:r>
            <w:r w:rsidRPr="007D6D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справа от наименования общественной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7D6D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территории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), в пользу </w:t>
            </w:r>
          </w:p>
          <w:p w:rsidR="00AA1138" w:rsidRDefault="00AA1138" w:rsidP="0069240D">
            <w:pPr>
              <w:tabs>
                <w:tab w:val="left" w:pos="1276"/>
              </w:tabs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которой(-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рых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7D6D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сделан выбор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при желании внесите предложения о необходимых на Ваш взгляд видах работ по благоустройству выбранной(-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 территории(-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A1138" w:rsidRPr="00DA55CC" w:rsidRDefault="00AA1138" w:rsidP="0069240D">
            <w:pPr>
              <w:tabs>
                <w:tab w:val="left" w:pos="1276"/>
              </w:tabs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1138" w:rsidRPr="007D6D39" w:rsidTr="0069240D">
        <w:tc>
          <w:tcPr>
            <w:tcW w:w="2269" w:type="dxa"/>
            <w:vAlign w:val="center"/>
          </w:tcPr>
          <w:p w:rsidR="00AA1138" w:rsidRPr="004A1363" w:rsidRDefault="00AA1138" w:rsidP="0069240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Культурный комплекс «Пагода Семи дней»</w:t>
            </w:r>
          </w:p>
          <w:p w:rsidR="00AA1138" w:rsidRPr="004A1363" w:rsidRDefault="00AA1138" w:rsidP="0069240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A1138" w:rsidRPr="004A1363" w:rsidRDefault="00AA1138" w:rsidP="0069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Элиста, </w:t>
            </w:r>
            <w:r w:rsidRPr="004A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В.И. Ленина</w:t>
            </w:r>
          </w:p>
        </w:tc>
        <w:tc>
          <w:tcPr>
            <w:tcW w:w="1134" w:type="dxa"/>
          </w:tcPr>
          <w:p w:rsidR="00AA1138" w:rsidRPr="004A1363" w:rsidRDefault="00AA1138" w:rsidP="0069240D">
            <w:pPr>
              <w:tabs>
                <w:tab w:val="left" w:pos="127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FB6B3C" wp14:editId="1A4DE35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124460</wp:posOffset>
                      </wp:positionV>
                      <wp:extent cx="409575" cy="36195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8C4FD" id="Прямоугольник 1" o:spid="_x0000_s1026" style="position:absolute;margin-left:7.55pt;margin-top:9.8pt;width:32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" fillcolor="#eeece1 [3214]" strokecolor="black [3213]" strokeweight="2pt"/>
                  </w:pict>
                </mc:Fallback>
              </mc:AlternateContent>
            </w:r>
          </w:p>
        </w:tc>
        <w:tc>
          <w:tcPr>
            <w:tcW w:w="4678" w:type="dxa"/>
          </w:tcPr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Pr="004A1363" w:rsidRDefault="00AA1138" w:rsidP="0069240D">
            <w:pPr>
              <w:tabs>
                <w:tab w:val="left" w:pos="1276"/>
              </w:tabs>
              <w:ind w:right="-28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A1138" w:rsidRPr="007D6D39" w:rsidTr="0069240D">
        <w:tc>
          <w:tcPr>
            <w:tcW w:w="2269" w:type="dxa"/>
            <w:vAlign w:val="center"/>
          </w:tcPr>
          <w:p w:rsidR="00AA1138" w:rsidRPr="004A1363" w:rsidRDefault="00AA1138" w:rsidP="0069240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Мемориальный комплекс «Исход и Возвращение»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4A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зеленой зоной</w:t>
            </w:r>
          </w:p>
        </w:tc>
        <w:tc>
          <w:tcPr>
            <w:tcW w:w="2409" w:type="dxa"/>
            <w:vAlign w:val="center"/>
          </w:tcPr>
          <w:p w:rsidR="00AA1138" w:rsidRPr="004A1363" w:rsidRDefault="00AA1138" w:rsidP="0069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Элиста,                   </w:t>
            </w:r>
            <w:r w:rsidRPr="004A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микрорайон</w:t>
            </w:r>
          </w:p>
        </w:tc>
        <w:tc>
          <w:tcPr>
            <w:tcW w:w="1134" w:type="dxa"/>
          </w:tcPr>
          <w:p w:rsidR="00AA1138" w:rsidRPr="004A1363" w:rsidRDefault="00AA1138" w:rsidP="0069240D">
            <w:pPr>
              <w:tabs>
                <w:tab w:val="left" w:pos="127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186FAE" wp14:editId="79813A94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158115</wp:posOffset>
                      </wp:positionV>
                      <wp:extent cx="409575" cy="36195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84436" id="Прямоугольник 9" o:spid="_x0000_s1026" style="position:absolute;margin-left:9.05pt;margin-top:12.45pt;width:32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" fillcolor="#eeece1 [3214]" strokecolor="black [3213]" strokeweight="2pt"/>
                  </w:pict>
                </mc:Fallback>
              </mc:AlternateContent>
            </w:r>
          </w:p>
        </w:tc>
        <w:tc>
          <w:tcPr>
            <w:tcW w:w="4678" w:type="dxa"/>
          </w:tcPr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Pr="004A1363" w:rsidRDefault="00AA1138" w:rsidP="0069240D">
            <w:pPr>
              <w:tabs>
                <w:tab w:val="left" w:pos="1276"/>
              </w:tabs>
              <w:ind w:right="-28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A1138" w:rsidRPr="007D6D39" w:rsidTr="0069240D">
        <w:tc>
          <w:tcPr>
            <w:tcW w:w="2269" w:type="dxa"/>
            <w:vAlign w:val="center"/>
          </w:tcPr>
          <w:p w:rsidR="00AA1138" w:rsidRPr="004A1363" w:rsidRDefault="00AA1138" w:rsidP="0069240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138" w:rsidRPr="004A1363" w:rsidRDefault="00AA1138" w:rsidP="0069240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Аллея Героев с парком</w:t>
            </w:r>
          </w:p>
          <w:p w:rsidR="00AA1138" w:rsidRPr="004A1363" w:rsidRDefault="00AA1138" w:rsidP="0069240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A1138" w:rsidRPr="004A1363" w:rsidRDefault="00AA1138" w:rsidP="0069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Элиста,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1363">
              <w:rPr>
                <w:rFonts w:ascii="Times New Roman" w:hAnsi="Times New Roman" w:cs="Times New Roman"/>
                <w:sz w:val="24"/>
                <w:szCs w:val="24"/>
              </w:rPr>
              <w:t>л. В.И. Ленина</w:t>
            </w:r>
          </w:p>
          <w:p w:rsidR="00AA1138" w:rsidRPr="004A1363" w:rsidRDefault="00AA1138" w:rsidP="0069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138" w:rsidRPr="004A1363" w:rsidRDefault="00AA1138" w:rsidP="0069240D">
            <w:pPr>
              <w:tabs>
                <w:tab w:val="left" w:pos="127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B12DD5" wp14:editId="41383E23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90805</wp:posOffset>
                      </wp:positionV>
                      <wp:extent cx="409575" cy="36195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BB224" id="Прямоугольник 5" o:spid="_x0000_s1026" style="position:absolute;margin-left:10.55pt;margin-top:7.15pt;width:32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" fillcolor="#eeece1 [3214]" strokecolor="black [3213]" strokeweight="2pt"/>
                  </w:pict>
                </mc:Fallback>
              </mc:AlternateContent>
            </w:r>
          </w:p>
        </w:tc>
        <w:tc>
          <w:tcPr>
            <w:tcW w:w="4678" w:type="dxa"/>
          </w:tcPr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Pr="004A1363" w:rsidRDefault="00AA1138" w:rsidP="0069240D">
            <w:pPr>
              <w:tabs>
                <w:tab w:val="left" w:pos="1276"/>
              </w:tabs>
              <w:ind w:right="-28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A1138" w:rsidRPr="007D6D39" w:rsidTr="0069240D">
        <w:tc>
          <w:tcPr>
            <w:tcW w:w="2269" w:type="dxa"/>
            <w:vAlign w:val="center"/>
          </w:tcPr>
          <w:p w:rsidR="00AA1138" w:rsidRDefault="00AA1138" w:rsidP="0069240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138" w:rsidRDefault="00AA1138" w:rsidP="0069240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перед </w:t>
            </w:r>
          </w:p>
          <w:p w:rsidR="00AA1138" w:rsidRPr="004A1363" w:rsidRDefault="00AA1138" w:rsidP="0069240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 «Родина»</w:t>
            </w:r>
          </w:p>
        </w:tc>
        <w:tc>
          <w:tcPr>
            <w:tcW w:w="2409" w:type="dxa"/>
            <w:vAlign w:val="center"/>
          </w:tcPr>
          <w:p w:rsidR="00AA1138" w:rsidRDefault="00AA1138" w:rsidP="00692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138" w:rsidRDefault="00AA1138" w:rsidP="0069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Элиста,                  </w:t>
            </w:r>
            <w:r w:rsidRPr="004A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А.С. Пушкина,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A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4A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«а»</w:t>
            </w:r>
          </w:p>
          <w:p w:rsidR="00AA1138" w:rsidRDefault="00AA1138" w:rsidP="00692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138" w:rsidRPr="004A1363" w:rsidRDefault="00AA1138" w:rsidP="0069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138" w:rsidRPr="004A1363" w:rsidRDefault="00AA1138" w:rsidP="0069240D">
            <w:pPr>
              <w:tabs>
                <w:tab w:val="left" w:pos="1276"/>
              </w:tabs>
              <w:ind w:right="-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A1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B4A500" wp14:editId="1E2AB423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63500</wp:posOffset>
                      </wp:positionV>
                      <wp:extent cx="409575" cy="36195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09A03" id="Прямоугольник 6" o:spid="_x0000_s1026" style="position:absolute;margin-left:10.55pt;margin-top:5pt;width:32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" fillcolor="#eeece1 [3214]" strokecolor="black [3213]" strokeweight="2pt"/>
                  </w:pict>
                </mc:Fallback>
              </mc:AlternateContent>
            </w:r>
          </w:p>
        </w:tc>
        <w:tc>
          <w:tcPr>
            <w:tcW w:w="4678" w:type="dxa"/>
          </w:tcPr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 ______________________________________ ______________________________________</w:t>
            </w:r>
          </w:p>
          <w:p w:rsidR="00AA1138" w:rsidRPr="004A1363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AA1138" w:rsidRPr="007D6D39" w:rsidTr="0069240D">
        <w:tc>
          <w:tcPr>
            <w:tcW w:w="2269" w:type="dxa"/>
            <w:vAlign w:val="center"/>
          </w:tcPr>
          <w:p w:rsidR="00AA1138" w:rsidRDefault="00AA1138" w:rsidP="0069240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138" w:rsidRPr="004A1363" w:rsidRDefault="00AA1138" w:rsidP="0069240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у КЦ «Родина"</w:t>
            </w:r>
          </w:p>
          <w:p w:rsidR="00AA1138" w:rsidRPr="004A1363" w:rsidRDefault="00AA1138" w:rsidP="0069240D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A1138" w:rsidRDefault="00AA1138" w:rsidP="0069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Элиста,                </w:t>
            </w:r>
            <w:r w:rsidRPr="004A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А.С. Пушкина, </w:t>
            </w:r>
          </w:p>
          <w:p w:rsidR="00AA1138" w:rsidRPr="004A1363" w:rsidRDefault="00AA1138" w:rsidP="0069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севернее д. 18 «а»</w:t>
            </w:r>
          </w:p>
        </w:tc>
        <w:tc>
          <w:tcPr>
            <w:tcW w:w="1134" w:type="dxa"/>
          </w:tcPr>
          <w:p w:rsidR="00AA1138" w:rsidRPr="004A1363" w:rsidRDefault="00AA1138" w:rsidP="0069240D">
            <w:pPr>
              <w:tabs>
                <w:tab w:val="left" w:pos="1276"/>
              </w:tabs>
              <w:ind w:right="-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A1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4D72F6" wp14:editId="214035D0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160020</wp:posOffset>
                      </wp:positionV>
                      <wp:extent cx="409575" cy="36195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915BD" id="Прямоугольник 7" o:spid="_x0000_s1026" style="position:absolute;margin-left:10.55pt;margin-top:12.6pt;width:32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" fillcolor="#eeece1 [3214]" strokecolor="black [3213]" strokeweight="2pt"/>
                  </w:pict>
                </mc:Fallback>
              </mc:AlternateContent>
            </w:r>
          </w:p>
        </w:tc>
        <w:tc>
          <w:tcPr>
            <w:tcW w:w="4678" w:type="dxa"/>
          </w:tcPr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Pr="004A1363" w:rsidRDefault="00AA1138" w:rsidP="0069240D">
            <w:pPr>
              <w:tabs>
                <w:tab w:val="left" w:pos="1276"/>
              </w:tabs>
              <w:ind w:right="-28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A1138" w:rsidRPr="007D6D39" w:rsidTr="0069240D">
        <w:tc>
          <w:tcPr>
            <w:tcW w:w="2269" w:type="dxa"/>
            <w:vAlign w:val="center"/>
          </w:tcPr>
          <w:p w:rsidR="00AA1138" w:rsidRPr="004A1363" w:rsidRDefault="00AA1138" w:rsidP="0069240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ГСК «Буревестник»</w:t>
            </w:r>
          </w:p>
          <w:p w:rsidR="00AA1138" w:rsidRPr="004A1363" w:rsidRDefault="00AA1138" w:rsidP="0069240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138" w:rsidRPr="004A1363" w:rsidRDefault="00AA1138" w:rsidP="0069240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A1138" w:rsidRPr="004A1363" w:rsidRDefault="00AA1138" w:rsidP="0069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Элиста,                   </w:t>
            </w:r>
            <w:r w:rsidRPr="004A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микрорайон</w:t>
            </w:r>
          </w:p>
        </w:tc>
        <w:tc>
          <w:tcPr>
            <w:tcW w:w="1134" w:type="dxa"/>
          </w:tcPr>
          <w:p w:rsidR="00AA1138" w:rsidRPr="004A1363" w:rsidRDefault="00AA1138" w:rsidP="0069240D">
            <w:pPr>
              <w:tabs>
                <w:tab w:val="left" w:pos="1276"/>
              </w:tabs>
              <w:ind w:right="-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A1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5D3C5D" wp14:editId="0EE1806C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85725</wp:posOffset>
                      </wp:positionV>
                      <wp:extent cx="409575" cy="36195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F7C6D" id="Прямоугольник 8" o:spid="_x0000_s1026" style="position:absolute;margin-left:10.55pt;margin-top:6.75pt;width:32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" fillcolor="#eeece1 [3214]" strokecolor="black [3213]" strokeweight="2pt"/>
                  </w:pict>
                </mc:Fallback>
              </mc:AlternateContent>
            </w:r>
          </w:p>
        </w:tc>
        <w:tc>
          <w:tcPr>
            <w:tcW w:w="4678" w:type="dxa"/>
          </w:tcPr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 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Pr="004A1363" w:rsidRDefault="00AA1138" w:rsidP="0069240D">
            <w:pPr>
              <w:tabs>
                <w:tab w:val="left" w:pos="1276"/>
              </w:tabs>
              <w:ind w:right="-28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A1138" w:rsidRPr="007D6D39" w:rsidTr="0069240D">
        <w:tc>
          <w:tcPr>
            <w:tcW w:w="2269" w:type="dxa"/>
            <w:vAlign w:val="center"/>
          </w:tcPr>
          <w:p w:rsidR="00AA1138" w:rsidRPr="004A1363" w:rsidRDefault="00AA1138" w:rsidP="0069240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4A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Т. Бембеева</w:t>
            </w:r>
          </w:p>
        </w:tc>
        <w:tc>
          <w:tcPr>
            <w:tcW w:w="2409" w:type="dxa"/>
            <w:vAlign w:val="center"/>
          </w:tcPr>
          <w:p w:rsidR="00AA1138" w:rsidRPr="004A1363" w:rsidRDefault="00AA1138" w:rsidP="0069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Элиста,                   </w:t>
            </w:r>
            <w:r w:rsidRPr="004A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микрорайон</w:t>
            </w:r>
          </w:p>
          <w:p w:rsidR="00AA1138" w:rsidRPr="004A1363" w:rsidRDefault="00AA1138" w:rsidP="0069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138" w:rsidRPr="004A1363" w:rsidRDefault="00AA1138" w:rsidP="0069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138" w:rsidRPr="004A1363" w:rsidRDefault="00AA1138" w:rsidP="0069240D">
            <w:pPr>
              <w:tabs>
                <w:tab w:val="left" w:pos="1276"/>
              </w:tabs>
              <w:ind w:right="-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A1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087165" wp14:editId="6AF31870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72390</wp:posOffset>
                      </wp:positionV>
                      <wp:extent cx="409575" cy="361950"/>
                      <wp:effectExtent l="0" t="0" r="28575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9539E" id="Прямоугольник 21" o:spid="_x0000_s1026" style="position:absolute;margin-left:9.05pt;margin-top:5.7pt;width:32.2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" fillcolor="#eeece1 [3214]" strokecolor="black [3213]" strokeweight="2pt"/>
                  </w:pict>
                </mc:Fallback>
              </mc:AlternateContent>
            </w:r>
          </w:p>
        </w:tc>
        <w:tc>
          <w:tcPr>
            <w:tcW w:w="4678" w:type="dxa"/>
          </w:tcPr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Pr="004A1363" w:rsidRDefault="00AA1138" w:rsidP="0069240D">
            <w:pPr>
              <w:tabs>
                <w:tab w:val="left" w:pos="1276"/>
              </w:tabs>
              <w:ind w:right="-28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A1138" w:rsidRPr="007D6D39" w:rsidTr="0069240D">
        <w:tc>
          <w:tcPr>
            <w:tcW w:w="2269" w:type="dxa"/>
            <w:vAlign w:val="center"/>
          </w:tcPr>
          <w:p w:rsidR="00AA1138" w:rsidRDefault="00AA1138" w:rsidP="0069240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квер у памятника </w:t>
            </w:r>
          </w:p>
          <w:p w:rsidR="00AA1138" w:rsidRPr="004A1363" w:rsidRDefault="00AA1138" w:rsidP="0069240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«Хозяин степи»</w:t>
            </w:r>
          </w:p>
        </w:tc>
        <w:tc>
          <w:tcPr>
            <w:tcW w:w="2409" w:type="dxa"/>
            <w:vAlign w:val="center"/>
          </w:tcPr>
          <w:p w:rsidR="00AA1138" w:rsidRPr="004A1363" w:rsidRDefault="00AA1138" w:rsidP="0069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Элиста,                   </w:t>
            </w:r>
            <w:r w:rsidRPr="004A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микрорайон</w:t>
            </w:r>
          </w:p>
          <w:p w:rsidR="00AA1138" w:rsidRPr="004A1363" w:rsidRDefault="00AA1138" w:rsidP="0069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138" w:rsidRPr="004A1363" w:rsidRDefault="00AA1138" w:rsidP="0069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138" w:rsidRPr="004A1363" w:rsidRDefault="00AA1138" w:rsidP="0069240D">
            <w:pPr>
              <w:tabs>
                <w:tab w:val="left" w:pos="1276"/>
              </w:tabs>
              <w:ind w:right="-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A1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FD7E59" wp14:editId="39E4C0F9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104140</wp:posOffset>
                      </wp:positionV>
                      <wp:extent cx="409575" cy="361950"/>
                      <wp:effectExtent l="0" t="0" r="28575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F38C0" id="Прямоугольник 23" o:spid="_x0000_s1026" style="position:absolute;margin-left:10.55pt;margin-top:8.2pt;width:32.2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" fillcolor="#eeece1 [3214]" strokecolor="black [3213]" strokeweight="2pt"/>
                  </w:pict>
                </mc:Fallback>
              </mc:AlternateContent>
            </w:r>
          </w:p>
        </w:tc>
        <w:tc>
          <w:tcPr>
            <w:tcW w:w="4678" w:type="dxa"/>
          </w:tcPr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Pr="004A1363" w:rsidRDefault="00AA1138" w:rsidP="0069240D">
            <w:pPr>
              <w:tabs>
                <w:tab w:val="left" w:pos="1276"/>
              </w:tabs>
              <w:ind w:right="-28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A1138" w:rsidRPr="007D6D39" w:rsidTr="0069240D">
        <w:tc>
          <w:tcPr>
            <w:tcW w:w="2269" w:type="dxa"/>
            <w:vAlign w:val="center"/>
          </w:tcPr>
          <w:p w:rsidR="00AA1138" w:rsidRPr="004A1363" w:rsidRDefault="00AA1138" w:rsidP="0069240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Молодежный,</w:t>
            </w:r>
          </w:p>
        </w:tc>
        <w:tc>
          <w:tcPr>
            <w:tcW w:w="2409" w:type="dxa"/>
            <w:vAlign w:val="center"/>
          </w:tcPr>
          <w:p w:rsidR="00AA1138" w:rsidRPr="004A1363" w:rsidRDefault="00AA1138" w:rsidP="0069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Элиста,                  </w:t>
            </w:r>
            <w:r w:rsidRPr="004A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микрорайон</w:t>
            </w:r>
          </w:p>
          <w:p w:rsidR="00AA1138" w:rsidRPr="004A1363" w:rsidRDefault="00AA1138" w:rsidP="0069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138" w:rsidRPr="004A1363" w:rsidRDefault="00AA1138" w:rsidP="0069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138" w:rsidRPr="004A1363" w:rsidRDefault="00AA1138" w:rsidP="0069240D">
            <w:pPr>
              <w:tabs>
                <w:tab w:val="left" w:pos="1276"/>
              </w:tabs>
              <w:ind w:right="-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A1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CBE37B" wp14:editId="03E2A30E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133985</wp:posOffset>
                      </wp:positionV>
                      <wp:extent cx="409575" cy="361950"/>
                      <wp:effectExtent l="0" t="0" r="28575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720BD" id="Прямоугольник 20" o:spid="_x0000_s1026" style="position:absolute;margin-left:10.55pt;margin-top:10.55pt;width:32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" fillcolor="#eeece1 [3214]" strokecolor="black [3213]" strokeweight="2pt"/>
                  </w:pict>
                </mc:Fallback>
              </mc:AlternateContent>
            </w:r>
          </w:p>
        </w:tc>
        <w:tc>
          <w:tcPr>
            <w:tcW w:w="4678" w:type="dxa"/>
          </w:tcPr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Pr="004A1363" w:rsidRDefault="00AA1138" w:rsidP="0069240D">
            <w:pPr>
              <w:tabs>
                <w:tab w:val="left" w:pos="1276"/>
              </w:tabs>
              <w:ind w:right="-28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A1138" w:rsidRPr="007D6D39" w:rsidTr="0069240D">
        <w:tc>
          <w:tcPr>
            <w:tcW w:w="2269" w:type="dxa"/>
            <w:vAlign w:val="center"/>
          </w:tcPr>
          <w:p w:rsidR="00AA1138" w:rsidRDefault="00AA1138" w:rsidP="0069240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Колонский</w:t>
            </w:r>
            <w:proofErr w:type="spellEnd"/>
            <w:r w:rsidRPr="004A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пруд </w:t>
            </w:r>
          </w:p>
          <w:p w:rsidR="00AA1138" w:rsidRPr="004A1363" w:rsidRDefault="00AA1138" w:rsidP="0069240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зеленой зоной</w:t>
            </w:r>
          </w:p>
        </w:tc>
        <w:tc>
          <w:tcPr>
            <w:tcW w:w="2409" w:type="dxa"/>
            <w:vAlign w:val="center"/>
          </w:tcPr>
          <w:p w:rsidR="00AA1138" w:rsidRPr="004A1363" w:rsidRDefault="00AA1138" w:rsidP="0069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Элиста,                         </w:t>
            </w:r>
            <w:r w:rsidRPr="004A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микрорайон</w:t>
            </w:r>
          </w:p>
          <w:p w:rsidR="00AA1138" w:rsidRPr="004A1363" w:rsidRDefault="00AA1138" w:rsidP="0069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8" w:rsidRPr="004A1363" w:rsidRDefault="00AA1138" w:rsidP="0069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138" w:rsidRPr="004A1363" w:rsidRDefault="00AA1138" w:rsidP="0069240D">
            <w:pPr>
              <w:tabs>
                <w:tab w:val="left" w:pos="1276"/>
              </w:tabs>
              <w:ind w:right="-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A1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95FA7F" wp14:editId="1CB7ACA3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106680</wp:posOffset>
                      </wp:positionV>
                      <wp:extent cx="409575" cy="361950"/>
                      <wp:effectExtent l="0" t="0" r="28575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CB2FF" id="Прямоугольник 19" o:spid="_x0000_s1026" style="position:absolute;margin-left:12.05pt;margin-top:8.4pt;width:32.2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" fillcolor="#eeece1 [3214]" strokecolor="black [3213]" strokeweight="2pt"/>
                  </w:pict>
                </mc:Fallback>
              </mc:AlternateContent>
            </w:r>
          </w:p>
        </w:tc>
        <w:tc>
          <w:tcPr>
            <w:tcW w:w="4678" w:type="dxa"/>
          </w:tcPr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Pr="004A1363" w:rsidRDefault="00AA1138" w:rsidP="0069240D">
            <w:pPr>
              <w:tabs>
                <w:tab w:val="left" w:pos="1276"/>
              </w:tabs>
              <w:ind w:right="-28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A1138" w:rsidRPr="007D6D39" w:rsidTr="0069240D">
        <w:tc>
          <w:tcPr>
            <w:tcW w:w="2269" w:type="dxa"/>
            <w:vAlign w:val="center"/>
          </w:tcPr>
          <w:p w:rsidR="00AA1138" w:rsidRPr="004A1363" w:rsidRDefault="00AA1138" w:rsidP="0069240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Юбилейный,</w:t>
            </w:r>
          </w:p>
        </w:tc>
        <w:tc>
          <w:tcPr>
            <w:tcW w:w="2409" w:type="dxa"/>
            <w:vAlign w:val="center"/>
          </w:tcPr>
          <w:p w:rsidR="00AA1138" w:rsidRPr="004A1363" w:rsidRDefault="00AA1138" w:rsidP="00692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Элиста,               </w:t>
            </w:r>
            <w:r w:rsidRPr="004A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В.И. Ленина, южнее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A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349</w:t>
            </w:r>
          </w:p>
          <w:p w:rsidR="00AA1138" w:rsidRPr="004A1363" w:rsidRDefault="00AA1138" w:rsidP="00692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138" w:rsidRPr="004A1363" w:rsidRDefault="00AA1138" w:rsidP="0069240D">
            <w:pPr>
              <w:tabs>
                <w:tab w:val="left" w:pos="1276"/>
              </w:tabs>
              <w:ind w:right="-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A1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669C2A" wp14:editId="7481E4E0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193675</wp:posOffset>
                      </wp:positionV>
                      <wp:extent cx="409575" cy="361950"/>
                      <wp:effectExtent l="0" t="0" r="2857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7F733" id="Прямоугольник 18" o:spid="_x0000_s1026" style="position:absolute;margin-left:12.05pt;margin-top:15.25pt;width:32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" fillcolor="#eeece1 [3214]" strokecolor="black [3213]" strokeweight="2pt"/>
                  </w:pict>
                </mc:Fallback>
              </mc:AlternateContent>
            </w:r>
          </w:p>
        </w:tc>
        <w:tc>
          <w:tcPr>
            <w:tcW w:w="4678" w:type="dxa"/>
          </w:tcPr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Pr="004A1363" w:rsidRDefault="00AA1138" w:rsidP="0069240D">
            <w:pPr>
              <w:tabs>
                <w:tab w:val="left" w:pos="1276"/>
              </w:tabs>
              <w:ind w:right="-28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A1138" w:rsidRPr="007D6D39" w:rsidTr="0069240D">
        <w:tc>
          <w:tcPr>
            <w:tcW w:w="2269" w:type="dxa"/>
            <w:vAlign w:val="center"/>
          </w:tcPr>
          <w:p w:rsidR="00AA1138" w:rsidRPr="004A1363" w:rsidRDefault="00AA1138" w:rsidP="0069240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</w:t>
            </w:r>
          </w:p>
        </w:tc>
        <w:tc>
          <w:tcPr>
            <w:tcW w:w="2409" w:type="dxa"/>
            <w:vAlign w:val="center"/>
          </w:tcPr>
          <w:p w:rsidR="00AA1138" w:rsidRDefault="00AA1138" w:rsidP="0069240D">
            <w:pPr>
              <w:tabs>
                <w:tab w:val="left" w:pos="1276"/>
              </w:tabs>
              <w:ind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138" w:rsidRDefault="00AA1138" w:rsidP="0069240D">
            <w:pPr>
              <w:tabs>
                <w:tab w:val="left" w:pos="1276"/>
              </w:tabs>
              <w:ind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138" w:rsidRDefault="00AA1138" w:rsidP="0069240D">
            <w:pPr>
              <w:tabs>
                <w:tab w:val="left" w:pos="1276"/>
              </w:tabs>
              <w:ind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138" w:rsidRPr="004A1363" w:rsidRDefault="00AA1138" w:rsidP="0069240D">
            <w:pPr>
              <w:tabs>
                <w:tab w:val="left" w:pos="1276"/>
              </w:tabs>
              <w:ind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Аршан, ул. Мира</w:t>
            </w:r>
          </w:p>
          <w:p w:rsidR="00AA1138" w:rsidRDefault="00AA1138" w:rsidP="0069240D">
            <w:pPr>
              <w:tabs>
                <w:tab w:val="left" w:pos="1276"/>
              </w:tabs>
              <w:ind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138" w:rsidRPr="004A1363" w:rsidRDefault="00AA1138" w:rsidP="0069240D">
            <w:pPr>
              <w:tabs>
                <w:tab w:val="left" w:pos="1276"/>
              </w:tabs>
              <w:ind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138" w:rsidRPr="004A1363" w:rsidRDefault="00AA1138" w:rsidP="0069240D">
            <w:pPr>
              <w:tabs>
                <w:tab w:val="left" w:pos="1276"/>
              </w:tabs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138" w:rsidRPr="004A1363" w:rsidRDefault="00AA1138" w:rsidP="0069240D">
            <w:pPr>
              <w:tabs>
                <w:tab w:val="left" w:pos="1276"/>
              </w:tabs>
              <w:ind w:right="-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A1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365B9D" wp14:editId="5E6561A3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204470</wp:posOffset>
                      </wp:positionV>
                      <wp:extent cx="409575" cy="361950"/>
                      <wp:effectExtent l="0" t="0" r="28575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85BE2" id="Прямоугольник 17" o:spid="_x0000_s1026" style="position:absolute;margin-left:9.05pt;margin-top:16.1pt;width:32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" fillcolor="#eeece1 [3214]" strokecolor="black [3213]" strokeweight="2pt"/>
                  </w:pict>
                </mc:Fallback>
              </mc:AlternateContent>
            </w:r>
          </w:p>
        </w:tc>
        <w:tc>
          <w:tcPr>
            <w:tcW w:w="4678" w:type="dxa"/>
          </w:tcPr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Pr="004A1363" w:rsidRDefault="00AA1138" w:rsidP="0069240D">
            <w:pPr>
              <w:tabs>
                <w:tab w:val="left" w:pos="1276"/>
              </w:tabs>
              <w:ind w:right="-28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A1138" w:rsidRPr="007D6D39" w:rsidTr="0069240D">
        <w:tc>
          <w:tcPr>
            <w:tcW w:w="2269" w:type="dxa"/>
            <w:vAlign w:val="center"/>
          </w:tcPr>
          <w:p w:rsidR="00AA1138" w:rsidRPr="004A1363" w:rsidRDefault="00AA1138" w:rsidP="0069240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63">
              <w:rPr>
                <w:rFonts w:ascii="Times New Roman" w:hAnsi="Times New Roman" w:cs="Times New Roman"/>
                <w:sz w:val="24"/>
                <w:szCs w:val="24"/>
              </w:rPr>
              <w:t>Ротонда</w:t>
            </w:r>
          </w:p>
        </w:tc>
        <w:tc>
          <w:tcPr>
            <w:tcW w:w="2409" w:type="dxa"/>
            <w:vAlign w:val="center"/>
          </w:tcPr>
          <w:p w:rsidR="00AA1138" w:rsidRPr="004A1363" w:rsidRDefault="00AA1138" w:rsidP="0069240D">
            <w:pPr>
              <w:tabs>
                <w:tab w:val="left" w:pos="1276"/>
              </w:tabs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Элиста,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136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4A1363">
              <w:rPr>
                <w:rFonts w:ascii="Times New Roman" w:hAnsi="Times New Roman" w:cs="Times New Roman"/>
                <w:sz w:val="24"/>
                <w:szCs w:val="24"/>
              </w:rPr>
              <w:t>Джангара</w:t>
            </w:r>
            <w:proofErr w:type="spellEnd"/>
          </w:p>
          <w:p w:rsidR="00AA1138" w:rsidRPr="004A1363" w:rsidRDefault="00AA1138" w:rsidP="0069240D">
            <w:pPr>
              <w:tabs>
                <w:tab w:val="left" w:pos="1276"/>
              </w:tabs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8" w:rsidRPr="004A1363" w:rsidRDefault="00AA1138" w:rsidP="0069240D">
            <w:pPr>
              <w:tabs>
                <w:tab w:val="left" w:pos="1276"/>
              </w:tabs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138" w:rsidRPr="004A1363" w:rsidRDefault="00AA1138" w:rsidP="0069240D">
            <w:pPr>
              <w:tabs>
                <w:tab w:val="left" w:pos="1276"/>
              </w:tabs>
              <w:ind w:right="-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A1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5F8E9E" wp14:editId="56EF2C86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158115</wp:posOffset>
                      </wp:positionV>
                      <wp:extent cx="409575" cy="361950"/>
                      <wp:effectExtent l="0" t="0" r="28575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B0C06" id="Прямоугольник 16" o:spid="_x0000_s1026" style="position:absolute;margin-left:12.05pt;margin-top:12.45pt;width:32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" fillcolor="#eeece1 [3214]" strokecolor="black [3213]" strokeweight="2pt"/>
                  </w:pict>
                </mc:Fallback>
              </mc:AlternateContent>
            </w:r>
          </w:p>
        </w:tc>
        <w:tc>
          <w:tcPr>
            <w:tcW w:w="4678" w:type="dxa"/>
          </w:tcPr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Pr="004A1363" w:rsidRDefault="00AA1138" w:rsidP="0069240D">
            <w:pPr>
              <w:tabs>
                <w:tab w:val="left" w:pos="1276"/>
              </w:tabs>
              <w:ind w:right="-28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A1138" w:rsidRPr="007D6D39" w:rsidTr="0069240D">
        <w:tc>
          <w:tcPr>
            <w:tcW w:w="2269" w:type="dxa"/>
            <w:vAlign w:val="center"/>
          </w:tcPr>
          <w:p w:rsidR="00AA1138" w:rsidRPr="004A1363" w:rsidRDefault="00AA1138" w:rsidP="0069240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63">
              <w:rPr>
                <w:rFonts w:ascii="Times New Roman" w:hAnsi="Times New Roman" w:cs="Times New Roman"/>
                <w:sz w:val="24"/>
                <w:szCs w:val="24"/>
              </w:rPr>
              <w:t>Детская спортивная игровая площадка</w:t>
            </w:r>
          </w:p>
        </w:tc>
        <w:tc>
          <w:tcPr>
            <w:tcW w:w="2409" w:type="dxa"/>
            <w:vAlign w:val="center"/>
          </w:tcPr>
          <w:p w:rsidR="00AA1138" w:rsidRPr="004A1363" w:rsidRDefault="00AA1138" w:rsidP="0069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Элиста,     </w:t>
            </w:r>
            <w:r w:rsidRPr="004A1363">
              <w:rPr>
                <w:rFonts w:ascii="Times New Roman" w:hAnsi="Times New Roman" w:cs="Times New Roman"/>
                <w:sz w:val="24"/>
                <w:szCs w:val="24"/>
              </w:rPr>
              <w:t>переулок 1 Геологический, восточнее жилого дома № 5</w:t>
            </w:r>
          </w:p>
        </w:tc>
        <w:tc>
          <w:tcPr>
            <w:tcW w:w="1134" w:type="dxa"/>
          </w:tcPr>
          <w:p w:rsidR="00AA1138" w:rsidRPr="004A1363" w:rsidRDefault="00AA1138" w:rsidP="0069240D">
            <w:pPr>
              <w:tabs>
                <w:tab w:val="left" w:pos="1276"/>
              </w:tabs>
              <w:ind w:right="-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A1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8BE487" wp14:editId="01CACC57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217170</wp:posOffset>
                      </wp:positionV>
                      <wp:extent cx="409575" cy="361950"/>
                      <wp:effectExtent l="0" t="0" r="28575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50953" id="Прямоугольник 15" o:spid="_x0000_s1026" style="position:absolute;margin-left:9.8pt;margin-top:17.1pt;width:32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" fillcolor="#eeece1 [3214]" strokecolor="black [3213]" strokeweight="2pt"/>
                  </w:pict>
                </mc:Fallback>
              </mc:AlternateContent>
            </w:r>
          </w:p>
        </w:tc>
        <w:tc>
          <w:tcPr>
            <w:tcW w:w="4678" w:type="dxa"/>
          </w:tcPr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Pr="004A1363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A1138" w:rsidRPr="007D6D39" w:rsidTr="0069240D">
        <w:tc>
          <w:tcPr>
            <w:tcW w:w="2269" w:type="dxa"/>
            <w:vAlign w:val="center"/>
          </w:tcPr>
          <w:p w:rsidR="00AA1138" w:rsidRPr="004A1363" w:rsidRDefault="00AA1138" w:rsidP="0069240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63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2409" w:type="dxa"/>
            <w:vAlign w:val="center"/>
          </w:tcPr>
          <w:p w:rsidR="00AA1138" w:rsidRDefault="00AA1138" w:rsidP="0069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8" w:rsidRPr="004A1363" w:rsidRDefault="00AA1138" w:rsidP="0069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63">
              <w:rPr>
                <w:rFonts w:ascii="Times New Roman" w:hAnsi="Times New Roman" w:cs="Times New Roman"/>
                <w:sz w:val="24"/>
                <w:szCs w:val="24"/>
              </w:rPr>
              <w:t xml:space="preserve">г. Элиста,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A1363">
              <w:rPr>
                <w:rFonts w:ascii="Times New Roman" w:hAnsi="Times New Roman" w:cs="Times New Roman"/>
                <w:sz w:val="24"/>
                <w:szCs w:val="24"/>
              </w:rPr>
              <w:t>ул. Автомобилистов между домами № 23 и № 25</w:t>
            </w:r>
          </w:p>
        </w:tc>
        <w:tc>
          <w:tcPr>
            <w:tcW w:w="1134" w:type="dxa"/>
          </w:tcPr>
          <w:p w:rsidR="00AA1138" w:rsidRPr="004A1363" w:rsidRDefault="00AA1138" w:rsidP="0069240D">
            <w:pPr>
              <w:tabs>
                <w:tab w:val="left" w:pos="1276"/>
              </w:tabs>
              <w:ind w:right="-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A1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0DC90C" wp14:editId="17E6A7FB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170815</wp:posOffset>
                      </wp:positionV>
                      <wp:extent cx="409575" cy="361950"/>
                      <wp:effectExtent l="0" t="0" r="2857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E60E3" id="Прямоугольник 13" o:spid="_x0000_s1026" style="position:absolute;margin-left:9.05pt;margin-top:13.45pt;width:32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" fillcolor="#eeece1 [3214]" strokecolor="black [3213]" strokeweight="2pt"/>
                  </w:pict>
                </mc:Fallback>
              </mc:AlternateContent>
            </w:r>
          </w:p>
        </w:tc>
        <w:tc>
          <w:tcPr>
            <w:tcW w:w="4678" w:type="dxa"/>
          </w:tcPr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 ______________________________________</w:t>
            </w:r>
          </w:p>
          <w:p w:rsidR="00AA1138" w:rsidRPr="004A1363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AA1138" w:rsidRPr="007D6D39" w:rsidTr="0069240D">
        <w:tc>
          <w:tcPr>
            <w:tcW w:w="2269" w:type="dxa"/>
            <w:vAlign w:val="center"/>
          </w:tcPr>
          <w:p w:rsidR="00AA1138" w:rsidRPr="004A1363" w:rsidRDefault="00AA1138" w:rsidP="0069240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-парк с зоной отдыха </w:t>
            </w:r>
          </w:p>
        </w:tc>
        <w:tc>
          <w:tcPr>
            <w:tcW w:w="2409" w:type="dxa"/>
            <w:vAlign w:val="center"/>
          </w:tcPr>
          <w:p w:rsidR="00AA1138" w:rsidRDefault="00AA1138" w:rsidP="0069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8" w:rsidRDefault="00AA1138" w:rsidP="0069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Элиста,</w:t>
            </w:r>
          </w:p>
          <w:p w:rsidR="00AA1138" w:rsidRPr="004A1363" w:rsidRDefault="00AA1138" w:rsidP="0069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микрорайон</w:t>
            </w:r>
          </w:p>
        </w:tc>
        <w:tc>
          <w:tcPr>
            <w:tcW w:w="1134" w:type="dxa"/>
          </w:tcPr>
          <w:p w:rsidR="00AA1138" w:rsidRPr="004A1363" w:rsidRDefault="00AA1138" w:rsidP="0069240D">
            <w:pPr>
              <w:tabs>
                <w:tab w:val="left" w:pos="1276"/>
              </w:tabs>
              <w:ind w:right="-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A1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C711C4" wp14:editId="1E014DEB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170815</wp:posOffset>
                      </wp:positionV>
                      <wp:extent cx="409575" cy="3619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18642" id="Прямоугольник 3" o:spid="_x0000_s1026" style="position:absolute;margin-left:9.05pt;margin-top:13.45pt;width:32.2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" fillcolor="#eeece1 [3214]" strokecolor="black [3213]" strokeweight="2pt"/>
                  </w:pict>
                </mc:Fallback>
              </mc:AlternateContent>
            </w:r>
          </w:p>
        </w:tc>
        <w:tc>
          <w:tcPr>
            <w:tcW w:w="4678" w:type="dxa"/>
          </w:tcPr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AA1138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 ______________________________________</w:t>
            </w:r>
          </w:p>
          <w:p w:rsidR="00AA1138" w:rsidRPr="004A1363" w:rsidRDefault="00AA1138" w:rsidP="006924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</w:tc>
      </w:tr>
    </w:tbl>
    <w:p w:rsidR="00AA1138" w:rsidRDefault="00AA1138" w:rsidP="00AA11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A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AE"/>
    <w:rsid w:val="002D7AAE"/>
    <w:rsid w:val="006502BF"/>
    <w:rsid w:val="007F02EA"/>
    <w:rsid w:val="00AA1138"/>
    <w:rsid w:val="00C227AF"/>
    <w:rsid w:val="00D114D2"/>
    <w:rsid w:val="00D2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2D444-5A65-4DEE-820A-07F55DA2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F02EA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-elista.ru" TargetMode="External"/><Relationship Id="rId4" Type="http://schemas.openxmlformats.org/officeDocument/2006/relationships/hyperlink" Target="mailto:meria@gorod-elis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Пользователь Windows</cp:lastModifiedBy>
  <cp:revision>2</cp:revision>
  <dcterms:created xsi:type="dcterms:W3CDTF">2020-07-24T14:58:00Z</dcterms:created>
  <dcterms:modified xsi:type="dcterms:W3CDTF">2020-07-24T14:58:00Z</dcterms:modified>
</cp:coreProperties>
</file>