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6" w:rsidRPr="006348BC" w:rsidRDefault="00DB7986" w:rsidP="00DB7986">
      <w:pPr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адресу: _ </w:t>
      </w:r>
      <w:r w:rsidRPr="00D87EF3">
        <w:rPr>
          <w:b/>
          <w:sz w:val="28"/>
          <w:szCs w:val="28"/>
        </w:rPr>
        <w:t>8 _ мкр. ж/дом №  _ 2_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за  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1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78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116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60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Благоустройство детской площадки – 30824,00 руб.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140,00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140 - 00</w:t>
            </w:r>
          </w:p>
        </w:tc>
      </w:tr>
      <w:tr w:rsidR="00DB7986" w:rsidRPr="00557D7A" w:rsidTr="009C0342">
        <w:trPr>
          <w:trHeight w:val="715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Обрезка  сухостоя – 167,50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167 - 50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Изготовление и покраска каркаса крыши вентиляционной шахты –442,00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442 - 00</w:t>
            </w:r>
          </w:p>
        </w:tc>
      </w:tr>
      <w:tr w:rsidR="00DB7986" w:rsidRPr="00557D7A" w:rsidTr="009C0342">
        <w:trPr>
          <w:trHeight w:val="43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мусора.  Текущий ремонт скамеек, выкос сорняка – 796,00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>системы отопления, холодного и горячего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796 - 00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Уборка, сбор и погрузка мусора.  Побелка  цоколя – 350,00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снега, сбор мусора. Благ -во детской площадки – 30824,00 р.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30824 - 00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 системы отопления,  холодного и горячего  водоснабжения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33049</w:t>
            </w:r>
          </w:p>
        </w:tc>
      </w:tr>
    </w:tbl>
    <w:p w:rsidR="00DB7986" w:rsidRPr="002B46E9" w:rsidRDefault="00DB7986" w:rsidP="00DB7986">
      <w:pPr>
        <w:rPr>
          <w:sz w:val="22"/>
          <w:szCs w:val="22"/>
          <w:lang w:val="en-US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Главный  экономист  ООО «Восток сервис»                                                     Е.А. Боджаева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B7986" w:rsidRPr="00A672CB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lastRenderedPageBreak/>
        <w:t xml:space="preserve">о выполнении  работ  по  текущему  ремонту жилого  дома  по адресу: _ </w:t>
      </w:r>
      <w:r w:rsidRPr="00D87EF3">
        <w:rPr>
          <w:b/>
          <w:sz w:val="28"/>
          <w:szCs w:val="28"/>
        </w:rPr>
        <w:t>8 _ мкр. ж/дом №  _ 3_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за  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отдельного участка горячего водоснабжения. Замена задвижек на вводе горячего водоснабжения – 6140,00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6470 - 00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Освещение подъездов – 372,00 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 отдельного участка обратки горячего водоснабжения  - 1768,00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2330 - 00</w:t>
            </w:r>
          </w:p>
        </w:tc>
      </w:tr>
      <w:tr w:rsidR="00DB7986" w:rsidRPr="00557D7A" w:rsidTr="009C0342">
        <w:trPr>
          <w:trHeight w:val="715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масляного насоса – 550,00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550 - 00</w:t>
            </w:r>
          </w:p>
        </w:tc>
      </w:tr>
      <w:tr w:rsidR="00DB7986" w:rsidRPr="00557D7A" w:rsidTr="009C0342">
        <w:trPr>
          <w:trHeight w:val="43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Смена отдельного участка  нижней разводки канализации .Уст-ка светильников в подъ-де – 4958,00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4958 - 00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Частичная  замена нижней разводки канализации – 2350,00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труб отдельного участка горячего водоснабжения. Освещение подъездов – 9062,00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9062 - 00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мусора. Ремонт  мягкой  кровли  кв-р: 59;60 – 14400,00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труб отдельного участка горячего водоснабжения.  Замена задвижек на вводе г/воды и системы отопления. Освещение подъездов – 16285,00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30685 - 00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мусора, влажная работа в подъездах -191,00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труб отдельного участка горячего водоснабжения  – 3029,00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3220 - 00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59625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Главный  экономист  ООО «Восток сервис»                                                     Е.А. Боджаева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8713E4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lastRenderedPageBreak/>
        <w:t xml:space="preserve">о выполнении  работ  по  текущему  ремонту жилого  дома  по адресу: </w:t>
      </w:r>
      <w:r w:rsidRPr="00D87EF3">
        <w:rPr>
          <w:b/>
          <w:sz w:val="28"/>
          <w:szCs w:val="28"/>
        </w:rPr>
        <w:t>_ 8 _ мкр. ж/дом №  _ 4_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4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290,00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и погрузка мусора. Текущий ремонт скамеек – 663,00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663 - 00</w:t>
            </w:r>
          </w:p>
        </w:tc>
      </w:tr>
      <w:tr w:rsidR="00DB7986" w:rsidRPr="00557D7A" w:rsidTr="009C0342">
        <w:trPr>
          <w:trHeight w:val="43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</w:t>
            </w:r>
            <w:r w:rsidRPr="00557D7A">
              <w:rPr>
                <w:sz w:val="20"/>
                <w:szCs w:val="20"/>
              </w:rPr>
              <w:t>системы отоплени</w:t>
            </w:r>
            <w:r w:rsidRPr="00557D7A">
              <w:rPr>
                <w:sz w:val="22"/>
                <w:szCs w:val="22"/>
              </w:rPr>
              <w:t>я – 8934,00 руб.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8934 - 00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Ремонт и ревизия. Замена фрамуг – 15542,00 руб.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15542 - 00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Влажная уборка, сбор  и погрузка  мусора - 821,00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Установка козырька над подъездом – 1100,00 руб.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1921 - 00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27680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Главный  экономист  ООО «Восток сервис»                                                     Е.А. Боджаева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901ADF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lastRenderedPageBreak/>
        <w:t xml:space="preserve">о выполнении  работ  по  текущему  ремонту жилого  дома  по адресу: </w:t>
      </w:r>
      <w:r w:rsidRPr="00D87EF3">
        <w:rPr>
          <w:b/>
          <w:sz w:val="28"/>
          <w:szCs w:val="28"/>
        </w:rPr>
        <w:t>_ 8 _ мкр. ж/дом №  _ 5_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290,00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мусора, побелка цоколя, деревьев 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,</w:t>
            </w:r>
            <w:r w:rsidRPr="00557D7A">
              <w:rPr>
                <w:sz w:val="20"/>
                <w:szCs w:val="20"/>
              </w:rPr>
              <w:t xml:space="preserve">  выкос сорняка -   1187,50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1187 - 50</w:t>
            </w:r>
          </w:p>
        </w:tc>
      </w:tr>
      <w:tr w:rsidR="00DB7986" w:rsidRPr="00557D7A" w:rsidTr="009C0342">
        <w:trPr>
          <w:trHeight w:val="43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 – 120,00 руб.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120 - 00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, сбор  и погрузка мусора Текущ. ремонт кв. № 28 – 8495,80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 Ежедневная  уборка подъездов и прид-й  террит., побелка бордюр и выкос сорняка  – 507,50  руб.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9003 - 30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лифтов.Уборка ,сбор и погрузка  мусора. Побелка цоколя, закрытие подвала – 1155,00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Выкос сорной травы – 175,00 руб.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задвижек на узле системы отопления – 7288,00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7288 - 00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 мусора. Замена линолеума в кабине лифта – 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2 под-д – 8407,30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отдельного участка нижней разводки канализации. Замена задвижек на узле системы отопления  –10295,00 р.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18702 - 30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Смена  отдельного участка нижней разводки канализации. – 4160,00 руб.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4160 - 00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мусора, мытье полов, санит. обработка отсеков м/провода – 558,00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 </w:t>
            </w:r>
            <w:r w:rsidRPr="00557D7A">
              <w:rPr>
                <w:sz w:val="20"/>
                <w:szCs w:val="20"/>
              </w:rPr>
              <w:t>р</w:t>
            </w:r>
            <w:r w:rsidRPr="00557D7A">
              <w:rPr>
                <w:sz w:val="22"/>
                <w:szCs w:val="22"/>
              </w:rPr>
              <w:t xml:space="preserve">емонт </w:t>
            </w:r>
            <w:r w:rsidRPr="00557D7A">
              <w:rPr>
                <w:sz w:val="20"/>
                <w:szCs w:val="20"/>
              </w:rPr>
              <w:t xml:space="preserve">системы  отопления, холодного  и  горячего 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18"/>
                <w:szCs w:val="18"/>
              </w:rPr>
              <w:t>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558 - 00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42969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Главный  экономист  ООО «Восток сервис»                                                     Е.А. Боджаева</w:t>
      </w:r>
      <w:r>
        <w:rPr>
          <w:sz w:val="22"/>
          <w:szCs w:val="22"/>
        </w:rPr>
        <w:t xml:space="preserve">                           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F945AE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lastRenderedPageBreak/>
        <w:t xml:space="preserve">о выполнении  работ  по  текущему  ремонту жилого  дома  по адресу: _ </w:t>
      </w:r>
      <w:r w:rsidRPr="00D87EF3">
        <w:rPr>
          <w:b/>
          <w:sz w:val="28"/>
          <w:szCs w:val="28"/>
        </w:rPr>
        <w:t>8 _ мкр. ж/дом №  _ 6_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6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 Освещение подъездов – 1360,00 руб.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отдельного участка нижней разводки канализации – 6440,00 руб.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8130 - 00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290,00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 Освещение подъездов – 240,00. Остекление фрамуг – 912,00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отдельного участка  системы нижней разводки канализации – 4598,00 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5750 - 00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Текущ. ремонт асфальтного покрытия – 2325,00 р.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отдельного участка нижней разводки канализации – 5031,00 руб. Косметический ремонт подъезда № 2 – 19759,00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27115 - 00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, сбор и погрузка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Частичная Замена  водосточной  трубы - 2858,00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2858 - 00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 , сбор 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Смена отдельного участка водосточной трубы – 4647,00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4647 - 00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 , сбор 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Смена отдельного участка нижней разводки канализации, ревизия системы отопления – 10094,00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Выкос сорной травы – 157,50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10251 - 50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  <w:r w:rsidRPr="00557D7A">
              <w:rPr>
                <w:sz w:val="22"/>
                <w:szCs w:val="22"/>
              </w:rPr>
              <w:t xml:space="preserve"> 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Текущий ремонт подъезда № 2 – 25249,00. Покраска дверей лифтов и дверей на посадочных площадках 1;2 под-в – 1358,00 р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26607 - 00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, сбор и погрузка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труб ливневой канализации, заделка дыр 1;2 этажей м/пеной, уст-ка малых форм - 1269,00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1269 - 00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 , сбор  и погрузка  мусора – 767,00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Смена обратки горячего водоснабжения, Освещение подъездов  – 17665,00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18432 - 00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Влажная уборка , сбор  и погрузка  мусора –  603,00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Текущий ремонт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603 - 00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105952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адресу: _ </w:t>
      </w:r>
      <w:r w:rsidRPr="00D87EF3">
        <w:rPr>
          <w:b/>
          <w:sz w:val="28"/>
          <w:szCs w:val="28"/>
        </w:rPr>
        <w:t>8 _ мкр. ж/дом №  _ 7_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6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7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Остекление подъездов – 379,00.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709 - 00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муфт на вводе холодного водоснабжения – 1468,00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–190,00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1658 - 00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Освещение подъездов. Установка светильников – 9580,03 руб 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9580 - 03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Освещение подъездов -  1790,00 руб. Побелка цоколя, деревьев.  Выкос  сорняка, замена фильтра – 6430,50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8220 - 00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Освещение подъездов – 3609,86 р.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Покракска малых форм , скамеек – 4187,00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холодного водоснабжения – 25256,99 руб. Текущий ремонт мягкой кровли кв-р: 20;30 – 19248,70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52302 - 55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. Установка крышек люка канализации – 250,00 + 250,00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ремонт мягкой кровли кв. № 20 – 10798,00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Ремонт потолков кв. № 30 ( после течи м/кровли) – 2130,00 руб.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12928 - 00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Обрезка кустарников- 750,00 руб.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обоев кв. № 30 (после течи м/кровли) – 8260,00 руб.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9010 –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Ремонт мягкой кровли кв. № 30 – 2973,00 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2973 - 00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мусора, влажная уборка – 517,00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Ремонт мягкой кровли кв-р: 20;30 – 14400,00  руб.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14917 - 00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112798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адресу: </w:t>
      </w:r>
      <w:r w:rsidRPr="00D87EF3">
        <w:rPr>
          <w:b/>
          <w:sz w:val="28"/>
          <w:szCs w:val="28"/>
        </w:rPr>
        <w:t>_ 8 _ мкр. ж/дом №  _ 8_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8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Остекление подъездов – 239,00.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569 - 00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 ввода горячего водоснабжения – 2076,00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–190,00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2266 - 00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Ремонт  межпанельных швов кв-р: 24;33 – 18700,00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Изготовление и установка поручней и  для очистки ног – 1200,00  руб 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19900 - 00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Освещение подъездов -  1790,00 руб. Побелка цоколя, деревьев.  Выкос  сорняка, замена фильтра – 680,00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680 - 00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Выкос  сорняка – 201,00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201 - 00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 : № 30  – 16494,00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16494 - 00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 ремонт мягкой кровли кв-р: 19 – 12482,80 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>Замена отдельного участка нижней разводки канализации и горячего водоснабжения – 8772,98 руб.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21255 - 78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. Установка крышек люка канализации – 250,00 + 250,00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 : № 19 – 14066,00 + 8100,00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22166 - 00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 ремонт мягкой кровли кв-р: 19;20  – 15234,80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>Ремонт двери выхода на чердак и уст-ка наружного замка – 325,00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15559 - 80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 ступенек, покраска ограждений полисада  – 1156,00 р.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по стояку системы отопления </w:t>
            </w:r>
            <w:r w:rsidRPr="00557D7A">
              <w:rPr>
                <w:sz w:val="22"/>
                <w:szCs w:val="22"/>
              </w:rPr>
              <w:t>– 1625,00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2781 - 00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, сбор и погрузка мусора – 455,00 р.  Тек. ремонт кровли кв. № 40 – 892,00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отдельного участка горячего водоснабжения. Освещение подъездов – 4221,00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5568 - 00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107941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2B46E9" w:rsidRDefault="00DB7986" w:rsidP="00DB7986">
      <w:pPr>
        <w:rPr>
          <w:sz w:val="22"/>
          <w:szCs w:val="22"/>
          <w:lang w:val="en-US"/>
        </w:rPr>
      </w:pPr>
    </w:p>
    <w:p w:rsidR="00DB7986" w:rsidRPr="004A68E4" w:rsidRDefault="00DB7986" w:rsidP="00DB7986">
      <w:pPr>
        <w:rPr>
          <w:b/>
        </w:rPr>
      </w:pPr>
      <w:r w:rsidRPr="004A68E4">
        <w:lastRenderedPageBreak/>
        <w:t xml:space="preserve">                                                                                                         </w:t>
      </w:r>
      <w:r w:rsidRPr="004A68E4">
        <w:rPr>
          <w:b/>
        </w:rPr>
        <w:t>ИНФОРМАЦИЯ</w:t>
      </w:r>
    </w:p>
    <w:p w:rsidR="00DB7986" w:rsidRPr="004A68E4" w:rsidRDefault="00DB7986" w:rsidP="00DB7986">
      <w:pPr>
        <w:jc w:val="center"/>
        <w:rPr>
          <w:b/>
        </w:rPr>
      </w:pPr>
      <w:r w:rsidRPr="004A68E4">
        <w:rPr>
          <w:b/>
        </w:rPr>
        <w:t>о выполнении  работ  по  текущему  ремонту жилого  дома  по адресу: _ 8 _ мкр. ж/дом №  _ 9_</w:t>
      </w:r>
    </w:p>
    <w:p w:rsidR="00DB7986" w:rsidRPr="004A68E4" w:rsidRDefault="00DB7986" w:rsidP="00DB7986">
      <w:pPr>
        <w:jc w:val="center"/>
        <w:rPr>
          <w:b/>
        </w:rPr>
      </w:pPr>
      <w:r w:rsidRPr="004A68E4">
        <w:rPr>
          <w:b/>
        </w:rPr>
        <w:t xml:space="preserve">     за  ЯНВАРЬ  -  ДЕКАБРЬ  м- цы 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9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–190,00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  <w:r>
              <w:rPr>
                <w:sz w:val="20"/>
                <w:szCs w:val="20"/>
              </w:rPr>
              <w:t xml:space="preserve"> -1200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1200 - 00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Побелка цоколя, деревьев –550,00 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550 - 00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Выкос  сорняка – 201,00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201 - 00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 : № 29;60  – 12865,00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12865 - 00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отмостки, покраска м/форм, скамеек, побелка бордюр  – 42522,00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42522 - 00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 ремонт мягкой кровли кв. № 60 – 8100,00  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>Ремонт и ревизия. Капитальный ремонт отмостки (частичный) – 37744,00 руб.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45844 - 00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кв-р : № 29;30;59;60  – 6620,00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отмостки – 3000,00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9620 - 00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мусора- . Текущий ремонт мягкой кровли кв-р : № 29;30;59  – 29940,00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24940 - 00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, сбор и погрузка мусора – 810,00 р. Текущий ремонт мягкой кровли кв-р : 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№ 29;30  – 2496,00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 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3306 - 00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141568</w:t>
            </w:r>
          </w:p>
        </w:tc>
      </w:tr>
    </w:tbl>
    <w:p w:rsidR="00DB7986" w:rsidRPr="004A68E4" w:rsidRDefault="00DB7986" w:rsidP="00DB798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Задолженность на 01.01.2014 г.- </w:t>
      </w:r>
      <w:r w:rsidRPr="004A68E4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 xml:space="preserve"> 969</w:t>
      </w:r>
      <w:r w:rsidRPr="004A68E4">
        <w:rPr>
          <w:b/>
          <w:sz w:val="22"/>
          <w:szCs w:val="22"/>
        </w:rPr>
        <w:t>,61 руб.</w:t>
      </w:r>
      <w:r>
        <w:rPr>
          <w:b/>
          <w:sz w:val="22"/>
          <w:szCs w:val="22"/>
        </w:rPr>
        <w:t xml:space="preserve">                      Кв № 39-Чубанов Ю.Д.-20477,56 руб.</w:t>
      </w:r>
    </w:p>
    <w:p w:rsidR="00DB7986" w:rsidRPr="00D87911" w:rsidRDefault="00DB7986" w:rsidP="00DB7986">
      <w:pPr>
        <w:rPr>
          <w:b/>
          <w:sz w:val="22"/>
          <w:szCs w:val="22"/>
        </w:rPr>
      </w:pPr>
      <w:r>
        <w:rPr>
          <w:sz w:val="22"/>
          <w:szCs w:val="22"/>
        </w:rPr>
        <w:t>Начислено к оплате за 2014 год-</w:t>
      </w:r>
      <w:r w:rsidRPr="004A68E4">
        <w:rPr>
          <w:b/>
          <w:sz w:val="22"/>
          <w:szCs w:val="22"/>
        </w:rPr>
        <w:t>395</w:t>
      </w:r>
      <w:r>
        <w:rPr>
          <w:b/>
          <w:sz w:val="22"/>
          <w:szCs w:val="22"/>
        </w:rPr>
        <w:t xml:space="preserve"> </w:t>
      </w:r>
      <w:r w:rsidRPr="004A68E4">
        <w:rPr>
          <w:b/>
          <w:sz w:val="22"/>
          <w:szCs w:val="22"/>
        </w:rPr>
        <w:t>188,41 руб</w:t>
      </w:r>
      <w:r>
        <w:rPr>
          <w:sz w:val="22"/>
          <w:szCs w:val="22"/>
        </w:rPr>
        <w:t xml:space="preserve">.                     </w:t>
      </w:r>
      <w:r w:rsidRPr="00D87911">
        <w:rPr>
          <w:b/>
          <w:sz w:val="22"/>
          <w:szCs w:val="22"/>
        </w:rPr>
        <w:t>Кв. № 54- Булхуков В.Д.- 13193,10 руб.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>Оплачено в 2014 г.-</w:t>
      </w:r>
      <w:r w:rsidRPr="004A68E4">
        <w:rPr>
          <w:b/>
          <w:sz w:val="22"/>
          <w:szCs w:val="22"/>
        </w:rPr>
        <w:t>412</w:t>
      </w:r>
      <w:r>
        <w:rPr>
          <w:b/>
          <w:sz w:val="22"/>
          <w:szCs w:val="22"/>
        </w:rPr>
        <w:t xml:space="preserve"> </w:t>
      </w:r>
      <w:r w:rsidRPr="004A68E4">
        <w:rPr>
          <w:b/>
          <w:sz w:val="22"/>
          <w:szCs w:val="22"/>
        </w:rPr>
        <w:t>654,58 руб.</w:t>
      </w:r>
      <w:r>
        <w:rPr>
          <w:b/>
          <w:sz w:val="22"/>
          <w:szCs w:val="22"/>
        </w:rPr>
        <w:t xml:space="preserve">                                           Кв. № 57- Шурганова С.С.-12426,61 руб.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>Задолженность на 01.01.2015 год-</w:t>
      </w:r>
      <w:r w:rsidRPr="004A68E4">
        <w:rPr>
          <w:b/>
          <w:sz w:val="22"/>
          <w:szCs w:val="22"/>
        </w:rPr>
        <w:t>43</w:t>
      </w:r>
      <w:r>
        <w:rPr>
          <w:b/>
          <w:sz w:val="22"/>
          <w:szCs w:val="22"/>
        </w:rPr>
        <w:t xml:space="preserve"> </w:t>
      </w:r>
      <w:r w:rsidRPr="004A68E4">
        <w:rPr>
          <w:b/>
          <w:sz w:val="22"/>
          <w:szCs w:val="22"/>
        </w:rPr>
        <w:t>503,44 руб.</w:t>
      </w:r>
      <w:r>
        <w:rPr>
          <w:sz w:val="22"/>
          <w:szCs w:val="22"/>
        </w:rPr>
        <w:t xml:space="preserve">                     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>Расходы на материалы-</w:t>
      </w:r>
      <w:r w:rsidRPr="004A68E4">
        <w:rPr>
          <w:b/>
          <w:sz w:val="22"/>
          <w:szCs w:val="22"/>
        </w:rPr>
        <w:t>141</w:t>
      </w:r>
      <w:r>
        <w:rPr>
          <w:b/>
          <w:sz w:val="22"/>
          <w:szCs w:val="22"/>
        </w:rPr>
        <w:t xml:space="preserve"> </w:t>
      </w:r>
      <w:r w:rsidRPr="004A68E4">
        <w:rPr>
          <w:b/>
          <w:sz w:val="22"/>
          <w:szCs w:val="22"/>
        </w:rPr>
        <w:t>568 руб.</w:t>
      </w:r>
      <w:r>
        <w:rPr>
          <w:sz w:val="22"/>
          <w:szCs w:val="22"/>
        </w:rPr>
        <w:t xml:space="preserve">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4A68E4" w:rsidRDefault="00DB7986" w:rsidP="00DB7986">
      <w:pPr>
        <w:rPr>
          <w:sz w:val="22"/>
          <w:szCs w:val="22"/>
        </w:rPr>
      </w:pPr>
    </w:p>
    <w:p w:rsidR="00DB7986" w:rsidRPr="004A68E4" w:rsidRDefault="00DB7986" w:rsidP="00DB7986">
      <w:pPr>
        <w:rPr>
          <w:sz w:val="22"/>
          <w:szCs w:val="22"/>
        </w:rPr>
      </w:pPr>
    </w:p>
    <w:p w:rsidR="00DB7986" w:rsidRPr="004A68E4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CE6AA8" w:rsidRDefault="00DB7986" w:rsidP="00DB7986">
      <w:pPr>
        <w:rPr>
          <w:b/>
          <w:sz w:val="29"/>
          <w:szCs w:val="29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9"/>
          <w:szCs w:val="29"/>
        </w:rPr>
        <w:t xml:space="preserve">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адресу: </w:t>
      </w:r>
      <w:r w:rsidRPr="00D87EF3">
        <w:rPr>
          <w:b/>
          <w:sz w:val="28"/>
          <w:szCs w:val="28"/>
        </w:rPr>
        <w:t>_ 8 _ мкр. ж/дом №  _ 10_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9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10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Освещение подъездов – 300,00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–190,00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Выкос  сорняка – 201,00 руб.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201 - 00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Выкос  сорняка – 1004,00 руб.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1004 - 00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отдельного участка нижней разводки канализации, ревизия системы отопления – 3771,00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3771 - 00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</w:t>
            </w:r>
            <w:r w:rsidRPr="00557D7A">
              <w:rPr>
                <w:sz w:val="20"/>
                <w:szCs w:val="20"/>
              </w:rPr>
              <w:lastRenderedPageBreak/>
              <w:t xml:space="preserve">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системы. Покраска подъездных дверей – Домофон – 2204,00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2204 - 00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кв-р : № 39;40, ремонт тамбура  – 20602,00 руб.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20602 - 00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 : № 59, ремонт м/форм,покраска  – 17901,00 р 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17901 - 00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, сбор и погрузка мусора – 736,00 руб.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Частичная замена нижней разводки канализации. Освещение подъ-в- 2541,00р.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3277 - 00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49450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адресу: </w:t>
      </w:r>
      <w:r w:rsidRPr="00D87EF3">
        <w:rPr>
          <w:b/>
          <w:sz w:val="28"/>
          <w:szCs w:val="28"/>
        </w:rPr>
        <w:t>_ 8 _ мкр. ж/дом №  _ 11_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>№  10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11–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330 - 00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Выкос сорняка – 1004,00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 : № 9;19;20;30; 39;40;59;60  – 76740,00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77744 - 00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Побелка цоколя – 1950,00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Текущий ремонт мягкой кровли, покраска малых форм – 4720,00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6670 - 00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Уст-ка новой скамейки и текущий ремонт малых форм – 2173,00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2173 - 00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подъездов , сбор и погрузка мусор – 599,00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599 - 00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87516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</w:t>
      </w:r>
      <w:r w:rsidRPr="00D87EF3">
        <w:rPr>
          <w:b/>
          <w:sz w:val="28"/>
          <w:szCs w:val="28"/>
        </w:rPr>
        <w:t>_ 8 _ мкр. ж/дом №  _ 12_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12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90,00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Выкос  сорняка – 516,00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516 - 00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кв-р. № 29; 40;49;59 – 12015,00  + 25800,00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Установка светильников в подъезде – 11800,00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49615 - 00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кв. № 39;49;59 – 36096,40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Установка детской площадки, побелка бордюрного камня – 40350,00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76446 - 40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Побелка цоколя – 500,00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Текущий ремонт мягкой кровли – 2456,72 р. Изготовление  и установка ограждения полисада,  закрытие подвала  – 14701,00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17657 - 72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Установка на цемент элементов для игровой на детской  площадке – 347,00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347 - 00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Текущий ремонт малых форм – 4230,00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 отдельного участка на крылевых системы отопления – 4234,00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8464 - 00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Текущий ремонт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153136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D87EF3" w:rsidRDefault="00DB7986" w:rsidP="00DB7986">
      <w:pPr>
        <w:jc w:val="center"/>
        <w:rPr>
          <w:b/>
          <w:sz w:val="28"/>
          <w:szCs w:val="28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</w:t>
      </w:r>
      <w:r w:rsidRPr="00D87EF3">
        <w:rPr>
          <w:b/>
          <w:sz w:val="28"/>
          <w:szCs w:val="28"/>
        </w:rPr>
        <w:t>_ 8 _ мкр. ж/дом №  _ 12 «А»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4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12 «А»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Капитальный ремонт  нижнего розлива холодного водоснабжения – 22398,03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 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22398 - 03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</w:t>
            </w:r>
            <w:r w:rsidRPr="00557D7A">
              <w:rPr>
                <w:sz w:val="20"/>
                <w:szCs w:val="20"/>
              </w:rPr>
              <w:lastRenderedPageBreak/>
              <w:t xml:space="preserve">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>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кв. № 33;34;35 – 45780,00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>Ремонт и ревизия. Монтаж и установка ограждения контейнерной площадки – 3270,00  руб.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49050 - 00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Изготовление и установка ограждения – 5365,00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5365 - 00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Текущий  </w:t>
            </w:r>
            <w:r w:rsidRPr="00557D7A">
              <w:rPr>
                <w:sz w:val="22"/>
                <w:szCs w:val="22"/>
              </w:rPr>
              <w:t xml:space="preserve">ремонт 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 </w:t>
            </w:r>
            <w:r w:rsidRPr="00557D7A">
              <w:rPr>
                <w:sz w:val="22"/>
                <w:szCs w:val="22"/>
              </w:rPr>
              <w:t xml:space="preserve">ремонт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76813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</w:t>
      </w:r>
      <w:r w:rsidRPr="00D87EF3">
        <w:rPr>
          <w:b/>
          <w:sz w:val="28"/>
          <w:szCs w:val="28"/>
        </w:rPr>
        <w:t>_ 8 _ мкр. ж/дом №  _ 13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13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657"/>
        <w:gridCol w:w="4320"/>
        <w:gridCol w:w="3240"/>
        <w:gridCol w:w="1620"/>
      </w:tblGrid>
      <w:tr w:rsidR="00DB7986" w:rsidRPr="00557D7A" w:rsidTr="009C0342">
        <w:trPr>
          <w:trHeight w:val="19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1217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657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оборудования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837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13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- 330,00 р. 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330 - 00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140,00 руб  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140 - 00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Косметический ремонт подъездов № 5;6 – 19011,00 руб.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19011 - 00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Установка  конструкции,  выкос сорняка – 20066,00 руб. 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квартир : 19;20;29;30;49 – 53780,00 руб.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73846 - 00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Текущий ремонт мягкой кровли квартир : 19;20;29;30;39;49;50 – 46800,00 руб.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мягкой кровли кв. № 20 после протечки. Остекление фрамуги -6 п. – 4145,00 руб. 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50945 - 00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Текущий ремонт мягкой кровли, частичный  ремонт в подъезде – 5910,00 руб.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 – 6001,00 руб. ООО «Верхолаз» ремонт межпанельного шва кв-р: № 52;54;56;58;60 – 57500,00 руб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69411 - 00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Уст-ка замка на двери (выход на крушу), спил сухостоя – 965,00  руб.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запорной арматуры на узле системы отопления – 6730,00 руб. Монтаж датчиков движения – 14010,00 руб.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21705 - 00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Покраска малых форм, ограждение полисада – 2092,00 руб.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системы отопления, холодного и горячего водоснабжения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2092 - 00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 :Уборка, сбор и погрузка мусора – 4000,00 руб.     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 ремонт  системы отопления, холодного и горячего водоснабжения.  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4000 - 00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657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3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241480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</w:t>
      </w:r>
      <w:r w:rsidRPr="008B7B55">
        <w:rPr>
          <w:b/>
          <w:sz w:val="32"/>
          <w:szCs w:val="32"/>
        </w:rPr>
        <w:t>_ 8 _ мкр. ж/дом №  _ 14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14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Установка светильников с датчиком движения – 14690,00 руб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14690 - 00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руб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190 - 00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Текущий ремонт мягкой кровли кв-р: №9;10;19;20;30;40;60 – 69772,10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69772 - 10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Замена замка схода в подвал, </w:t>
            </w:r>
            <w:r w:rsidRPr="00557D7A">
              <w:rPr>
                <w:sz w:val="20"/>
                <w:szCs w:val="20"/>
              </w:rPr>
              <w:lastRenderedPageBreak/>
              <w:t xml:space="preserve">побелка б/камня – 570,00 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Ревизия системы отопления – 5440,00 р.</w:t>
            </w:r>
          </w:p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Текущий ремонт мягкой кровли кв-р: 9;10;20;30;40;60 – 2370,00 + 46800,00 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Выкос сорной травы – 175,00 руб.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54785 - 00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Замена оконных фрамуг – 31202,00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ввода системы отопления. Освещение подъездов – 8673,00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39875 - 00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Частичная замена ввода системы отопления. Монтаж поливочного крана. Освещение подъездов – 8754,00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8754 - 00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ввода горячего водоснабжения и системы отопления – 7617,00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7617 - 00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, сбор и погрузка мусора – 694,00 руб..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Текущий </w:t>
            </w:r>
            <w:r w:rsidRPr="00557D7A">
              <w:rPr>
                <w:sz w:val="22"/>
                <w:szCs w:val="22"/>
              </w:rPr>
              <w:t xml:space="preserve">ремонт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694 - 00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196947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 w:rsidRPr="008B7B55">
        <w:rPr>
          <w:b/>
          <w:sz w:val="32"/>
          <w:szCs w:val="32"/>
        </w:rPr>
        <w:t>8 _ мкр. ж/дом №  _ 15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63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5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15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Ремонт схода  в подвальное помещение – 2197,00 руб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2197 - 00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Покраска конструкции, замена фильтры – 756,00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756 - 00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Изготовление шлагбаума, выкос сорняка – 806,00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квартир : 9;10;19;20;29;39; 40;49 – 75507,30 руб.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76313 - 00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и погрузка мусора. Остекление подъезда № 6-1895,00.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1895 - 00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и погрузка мусора.  Выкос сорной травы – 507,50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507 - 50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Текущий ремонт мягкой кровли кв-р: 9;10;19;20;29;30;49;60, частичный ремонт в подъезде  – 4060,00 + 56400,00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Выкос сорной травы – 175,00 руб.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60635 - 00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и погрузка мусора. Косметический ремонт подъездов № 2 и № 3 – 17209,00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Ревизия  системы. Уст-ка поливочных кранов между подъездами. Освещение подъездов – 3068,00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20277 - 00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Текущий ремонт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Текущий ремонт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162580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16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16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16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Покраска  цоколя – 1330,00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Ремонт межпанельных швов кв-р: 12;39;54 – 21450,00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22780 - 00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Текущий ремонт цокольного этажа, выкос сорняка, побелка бордюр – 2452,00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2452 - 00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Покраска цокольного этажа,  бордюрного камня -1138,00  руб.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Косметический ремонт подъездов № 1;2;3 – 19801,00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20939 - 00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Частичный ремонт в подъезде дома – </w:t>
            </w:r>
          </w:p>
          <w:p w:rsidR="00DB7986" w:rsidRPr="00557D7A" w:rsidRDefault="00DB7986" w:rsidP="009C0342">
            <w:r w:rsidRPr="00557D7A">
              <w:rPr>
                <w:sz w:val="20"/>
                <w:szCs w:val="20"/>
              </w:rPr>
              <w:t>4370,00 р.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4370 - 00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Текущий ремонт мягкой кровли кв. № 20 – 10031,60 руб. 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Установка  поливочных  кранов  между подъездами. Освещение подъездов – 3563,00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13594 - 60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системы отопления, холодного и горячего водоснабжения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, сбор и погрузка мусора – 622,00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Текущий ремонт  мягкой кровли (заделка битумом)  - 892,00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1514 - 00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65650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b/>
          <w:sz w:val="29"/>
          <w:szCs w:val="29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sz w:val="29"/>
          <w:szCs w:val="29"/>
        </w:rPr>
        <w:t xml:space="preserve"> </w:t>
      </w:r>
    </w:p>
    <w:p w:rsidR="00DB7986" w:rsidRDefault="00DB7986" w:rsidP="00DB7986">
      <w:pPr>
        <w:rPr>
          <w:b/>
          <w:sz w:val="29"/>
          <w:szCs w:val="29"/>
        </w:rPr>
      </w:pPr>
    </w:p>
    <w:p w:rsidR="00DB7986" w:rsidRPr="00E30735" w:rsidRDefault="00DB7986" w:rsidP="00DB7986">
      <w:pPr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17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17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Монтаж  и ограждение полисада, покраска, замена фильтра –5372,00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Капитальный ремонт  нижнего розлива холодного водоснабжения – 22675,07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28047 - 07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Изготовление шлагбаума, выкос сорняка – 4516,73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4516 - 73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</w:t>
            </w:r>
            <w:r w:rsidRPr="00557D7A">
              <w:rPr>
                <w:sz w:val="20"/>
                <w:szCs w:val="20"/>
              </w:rPr>
              <w:lastRenderedPageBreak/>
              <w:t xml:space="preserve">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мусора.   ООО «Верхолаз» ремонт деформационного шва кв-р: № 19;34 – 36300,00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36300 - 00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Частичный ремонт в подъезде дома – </w:t>
            </w:r>
          </w:p>
          <w:p w:rsidR="00DB7986" w:rsidRPr="00557D7A" w:rsidRDefault="00DB7986" w:rsidP="009C0342">
            <w:r w:rsidRPr="00557D7A">
              <w:rPr>
                <w:sz w:val="20"/>
                <w:szCs w:val="20"/>
              </w:rPr>
              <w:t>3580,00 р.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3580 - 00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Ремонт и ревизия системы. 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подъездов № 3 и № 4, ремонт дверных откосов, входных ступенек – 24545,00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24545 - 00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системы  отопления, холодного и  горячего 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Влажная уборка  подъездов, сбор и погрузка мусора – 294,00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системы  отопления, холодного и  горячего 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97283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</w:t>
      </w:r>
      <w:r>
        <w:rPr>
          <w:sz w:val="22"/>
          <w:szCs w:val="22"/>
        </w:rPr>
        <w:t>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b/>
          <w:sz w:val="29"/>
          <w:szCs w:val="29"/>
        </w:rPr>
        <w:t xml:space="preserve">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18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313"/>
        <w:gridCol w:w="3340"/>
        <w:gridCol w:w="180"/>
        <w:gridCol w:w="396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313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900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313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3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313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3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313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340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18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Освещение подъездов – 360,00 руб.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нижней разводки системы канализации в подъезде № 1 – 8052,00 руб.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8412 - 00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сбор мусора.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- 190,00 р.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190 - 00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 Уборка снега, сбор мусора.  Освещение подъездов – 880,00 руб.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отдельного участка на вводе системы холодного водоснабжения – 8797,00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9677 - 00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мусора. Побелка бордюр, зеленых насаждений, выкос сорняка – 616,50 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616 - 50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мусора.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Смена отдельного участка нижней разводки канализации. Установка задвижек системы </w:t>
            </w:r>
            <w:r w:rsidRPr="00557D7A">
              <w:rPr>
                <w:sz w:val="18"/>
                <w:szCs w:val="18"/>
              </w:rPr>
              <w:lastRenderedPageBreak/>
              <w:t>отопления. Освещение подъездов –14946,00р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</w:t>
            </w:r>
            <w:r w:rsidRPr="00557D7A">
              <w:rPr>
                <w:sz w:val="18"/>
                <w:szCs w:val="20"/>
              </w:rPr>
              <w:lastRenderedPageBreak/>
              <w:t>Выкос сорной травы – 804,00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>15750 - 00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мусора.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Установка  элементов детской игровой площадки  – 40350,00р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40350 - 00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 Текущий ремонт мягкой кровли кв. № 76;77 – 36126,00 руб.     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отопления, холодного и горячего водоснабжения  - 13209,00 р. Монтаж и уст-ка ограждений для цветочных клумб – 6334,00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55669 - 00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Уст-ка малых форм - 630,00 р.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запорной арматуры на узле системы отопления. Освещение подъездов -12860,00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13490 - 00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мусора. Текущий ремонт  малых форм - 1944,00 руб.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Смена  отд-го участка нижнего розлива и стояков холодного водоснабжения. Освещение подъездов -  7848,00 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9792 - 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313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Мытье и уборка , сбор и погрузка мусора – 638,00 руб. Ремонт мягкой  кровли  кв-р:76;77- 13200,00 р    </w:t>
            </w:r>
          </w:p>
        </w:tc>
        <w:tc>
          <w:tcPr>
            <w:tcW w:w="3960" w:type="dxa"/>
          </w:tcPr>
          <w:p w:rsidR="00DB7986" w:rsidRPr="001128F8" w:rsidRDefault="00DB7986" w:rsidP="009C0342">
            <w:r w:rsidRPr="00557D7A">
              <w:rPr>
                <w:sz w:val="20"/>
                <w:szCs w:val="20"/>
              </w:rPr>
              <w:t xml:space="preserve">  </w:t>
            </w:r>
            <w:r w:rsidRPr="001128F8">
              <w:t xml:space="preserve">Установка  козырьков  над подъездами – 1650,00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15488 - 00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313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52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169434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20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19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10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    (руб.)</w:t>
            </w:r>
          </w:p>
        </w:tc>
      </w:tr>
      <w:tr w:rsidR="00DB7986" w:rsidRPr="00557D7A" w:rsidTr="009C0342">
        <w:trPr>
          <w:trHeight w:val="16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20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Текущий ремонт подвальных дверей – 758,00 руб.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758 -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отопления, холодного и горячего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- 190,00 р.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190 - 00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Освещение подъездов – 880,00 руб.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отдельного участка на вводе системы холодного водоснабжения – 8797,00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9677 - 00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Побелка цоколя, выкос сорняка - 700,00 руб.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700 - 00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системы отопления – 5847,00 р. Замена крышек люка канализации –1000,00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6847 - 00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Ремонт ступеней – 300,00 руб.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и ревизия. Смена стояков горячего и холодного водоснабжения кв. № 3 –1518,00р.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1818 - 00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Уборка, сбор и погрузка мусора.Текущий ремонт ступеней 1-6 под-ды, ремонт горки, замена настила, изгот. и уст-ка полисада, поручней, покраска конструкций – </w:t>
            </w:r>
            <w:r w:rsidRPr="00557D7A">
              <w:rPr>
                <w:sz w:val="20"/>
                <w:szCs w:val="20"/>
              </w:rPr>
              <w:t>28483,00 руб</w:t>
            </w:r>
            <w:r w:rsidRPr="00557D7A">
              <w:rPr>
                <w:sz w:val="18"/>
                <w:szCs w:val="18"/>
              </w:rPr>
              <w:t xml:space="preserve">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Монтаж светильников в подъездах. Замена кранов на стояках системы отопления – 8978,00 руб.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37461 - 00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Влажная уборка, сбор и погрузка мусора – 988,00 руб.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Смена отдельного участка холодного водоснабжения. Освещение подъездов- 3487,00 </w:t>
            </w:r>
            <w:r w:rsidRPr="00557D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4475 - 00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61926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20 «А»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20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20 «А» – 2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отдельного участка системы холодного водоснабжения – 2539,00 руб.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2539 -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Санитарная уборка  служ. помещений – 168,40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Установка  водомера на вводе холодного водоснабжения – 2731,99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- 1080,00 р.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3980 - 39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Оснащение медиц. Аптечкой в кабинете диспетчера – 450,00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 и холодного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450 - 00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территории, побелка цоколя, выкос сорняка – 6748,00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6748 - 00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 – 610,00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610 - 00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замка, уст-ка  кронштейна – 1319,50 руб. Ремонт мягкой кровли на складе – 1288, 50 руб.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2608 - 00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Ремонт и ревизия 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Ремонт и ревизия 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Уборка, сбор и погрузка мусора. Ремонт в кабинете диспетчеров – 3870,00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Ремонт и ревизия 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3870 - 00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Косметический ремонт в кабинете- 3175,00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радиатора</w:t>
            </w:r>
            <w:r w:rsidRPr="00557D7A">
              <w:rPr>
                <w:sz w:val="20"/>
                <w:szCs w:val="20"/>
              </w:rPr>
              <w:t xml:space="preserve">   и освещение коридора – 7227,00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10402 - 00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Косметический ремонт кабинета – 1692,00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1692 - 00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32899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21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21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Освещение подъездов – 360,00 р.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отдельного участка системы нижней разводки канализации – 2531,00 руб.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2891 -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мягкой кровли кв-р: 49;50 – 25064,00  + 12000,00 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37064 - 00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горячего водоснабжения – 14758,86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побелка цоколя, выкос сорняка – 1791,50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16550 - 36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горячего водоснабжения – 31329,90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31329 - 90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Ревизия  системы отопления. Смена отдельного участка нижней разводки канализации – 10935,00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10935 - 00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</w:t>
            </w:r>
            <w:r w:rsidRPr="00557D7A">
              <w:rPr>
                <w:sz w:val="20"/>
                <w:szCs w:val="20"/>
              </w:rPr>
              <w:lastRenderedPageBreak/>
              <w:t xml:space="preserve">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Ежедневная  уборка подъездов и </w:t>
            </w:r>
            <w:r w:rsidRPr="00557D7A">
              <w:rPr>
                <w:sz w:val="20"/>
                <w:szCs w:val="20"/>
              </w:rPr>
              <w:lastRenderedPageBreak/>
              <w:t xml:space="preserve">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отопления, холодного и горячего 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 системы.  Установка  поливочных  кранов  между подъездами. Освещение подъездов – 2428,00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2428 - 00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Смена отдельного участка нижней разводки холодной воды. Освещение подъездов – 7400,00 р.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7400 - 00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по стояку системы отопления – 4345,00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4345 - 00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системы отопления, холодного и горячего 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112943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23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23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- 165,00 руб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165 -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Установка замков – 400,00 р.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145,90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545 - 90 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задвижки и кранов на крылевых системы отопления – 6420,00 руб.</w:t>
            </w:r>
            <w:r w:rsidRPr="00557D7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6420 - 00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 труб по стояку горячей и холодной воды –2162,00 + 3424,00 руб.</w:t>
            </w:r>
            <w:r w:rsidRPr="00557D7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5586 - 00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 задвижек  по стояку горячей   и холодной воды - 6420,00 руб.</w:t>
            </w:r>
            <w:r w:rsidRPr="00557D7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6420 - 00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Текущий ремонт подъезда № 6 – 7776,00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холодного и горячего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7776 - 00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кранов на крылевых системы отопления – 5300,00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5300 - 00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18"/>
              </w:rPr>
              <w:t xml:space="preserve">Уборка, сбор и погрузка мусора. Ревизия запорной арматуры – 630,00. Ремонт в подъезде № 6 – 820,00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 н/розлива системы горячей воды   и канализации - 9908,00 + 1328,00 + 2143,00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14829 - 00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 – 343,00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Частичная замена участка труб  и запорной арматуры  по стояку горячей воды   -  13886,00  руб.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14229 - 00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61271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B7986" w:rsidRPr="008B1BC4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F00D9">
        <w:rPr>
          <w:b/>
          <w:sz w:val="32"/>
          <w:szCs w:val="32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24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23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360"/>
        <w:gridCol w:w="4016"/>
        <w:gridCol w:w="3780"/>
        <w:gridCol w:w="1440"/>
      </w:tblGrid>
      <w:tr w:rsidR="00DB7986" w:rsidRPr="00557D7A" w:rsidTr="009C0342">
        <w:trPr>
          <w:trHeight w:val="13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1397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376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206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376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837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24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60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016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- 330,00 руб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330 -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Освещение подъездов -240,00 р.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240 - 00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 Уборка , сбор и погрузка мусора.   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квартиры № 32 – 6481,00 + 297,00 р.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6778 - 00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Уборка , сбор и погрузка мусора </w:t>
            </w:r>
          </w:p>
        </w:tc>
        <w:tc>
          <w:tcPr>
            <w:tcW w:w="4016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Ограждение игровой площадки – 5630,00 руб. 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8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5630 - 00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Уборка ,сбор и погрузка мусора Ремонт кв. № 32 – 3459,00 руб. </w:t>
            </w:r>
          </w:p>
        </w:tc>
        <w:tc>
          <w:tcPr>
            <w:tcW w:w="4016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Замена крана по стояку холодной воды – 475,00 руб. Закрепление подвальных окон, ограждение полисада –21390,00 р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8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Спил сухих деревьев – 502,50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25826 - 50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,сбор и погрузка мусора. Уст-</w:t>
            </w:r>
            <w:r w:rsidRPr="00557D7A">
              <w:rPr>
                <w:sz w:val="20"/>
                <w:szCs w:val="20"/>
              </w:rPr>
              <w:lastRenderedPageBreak/>
              <w:t>ка поливочного крана -1959,00. Ремонт кв-ры № 40– 5950,00 руб. Уст-ка качелей на д/площадке, поручней – 45752,00 руб.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Капитальный ремонт нижнего розлива </w:t>
            </w:r>
            <w:r w:rsidRPr="00557D7A">
              <w:rPr>
                <w:sz w:val="20"/>
                <w:szCs w:val="20"/>
              </w:rPr>
              <w:lastRenderedPageBreak/>
              <w:t>холодной воды – 25588,00. Изготовление решетки на подвальные окна, для чистки ног, монтаж полисада – 25201,00 руб.   Ремонт кровли кв-р: 20;30;40 – 37946,80 р.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</w:t>
            </w:r>
          </w:p>
          <w:p w:rsidR="00DB7986" w:rsidRPr="00557D7A" w:rsidRDefault="00DB7986" w:rsidP="009C0342">
            <w:r w:rsidRPr="00557D7A">
              <w:rPr>
                <w:sz w:val="18"/>
                <w:szCs w:val="20"/>
              </w:rPr>
              <w:lastRenderedPageBreak/>
              <w:t>Крепление стены тамбура – 2524,00 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>144920 - 80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ООО «Верхолаз» ремонт межпанельного шва кв. № 17 – 9000,00 руб.  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труб н/ розливов. Замена участка труб по стояку - 1155,00 руб. Ремонт мягкой кровли кв-р: 20;30;40– 19800,00 руб.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29989 - 50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Ремонт оконных рам – 34,50 руб.  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нижнего розлива холодной воды - 16285,00 руб.</w:t>
            </w:r>
            <w:r w:rsidRPr="00557D7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Ремонт  межпанельного шва кв-р: 9;52 – 25500,00  руб.  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оконных рам, ограждение полисада, установка детских качелей - 9766,00 руб.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35266 - 00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Покраска малых форм, полив зеленых насаждений –  1587,00  руб.    </w:t>
            </w:r>
          </w:p>
        </w:tc>
        <w:tc>
          <w:tcPr>
            <w:tcW w:w="4016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Текущий ремонт  системы отопления  и холодного  водоснабжения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1587 - 00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18"/>
              </w:rPr>
              <w:t xml:space="preserve">Уборка, сбор и погрузка мусора. Ремонт оконных рам – 440,00 + 1127,00 руб.  Замена батареи в подъезде – 210,00 руб.  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Зучастка  участка труб  и запорной арматуры  по н/розлива отопления  775,00 +   1120,00  руб.            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3672 - 00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60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016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254329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25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24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78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116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60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25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- 165,00 руб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165 -  00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по стояку  системы  горячего водоснабжения  - 4815,00 руб.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4815 - 00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системы канализации – 516,00 руб.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516 - 00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системы канализации – 4013,00 руб.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4013 - 00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нижнего розлива  канализации – 4128,00 руб.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4128 - 00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Ремонт козырька и крыши над </w:t>
            </w:r>
            <w:r w:rsidRPr="00557D7A">
              <w:rPr>
                <w:sz w:val="20"/>
                <w:szCs w:val="20"/>
              </w:rPr>
              <w:lastRenderedPageBreak/>
              <w:t xml:space="preserve">лоджией и балконом – 3677,50 р.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Ревизия  системы отопления и холодного водоснабжения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3677 - 50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Мытье полов, уборка, покраска дверей – 1666,00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 ремонт нижнего розлива горячего водоснабжения – 4786,00 + 37660,00 руб. 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44112 - 00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 Замена  участка труб по стоякам  нижнего розлива  –  </w:t>
            </w:r>
            <w:r w:rsidRPr="003F1623">
              <w:t>595, 00 руб</w:t>
            </w:r>
            <w:r w:rsidRPr="00557D7A">
              <w:rPr>
                <w:sz w:val="20"/>
                <w:szCs w:val="20"/>
              </w:rPr>
              <w:t xml:space="preserve">. 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595 - 00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арматуры  по стояку н/розлива канализации –  </w:t>
            </w:r>
            <w:r w:rsidRPr="003F1623">
              <w:t>8593, 00 руб</w:t>
            </w:r>
            <w:r w:rsidRPr="00557D7A">
              <w:rPr>
                <w:sz w:val="20"/>
                <w:szCs w:val="20"/>
              </w:rPr>
              <w:t xml:space="preserve">.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8593 - 00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 – 1077,00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узлов на щитах – 175,00 руб.       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1252 - 00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78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71956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26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26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 ремонт нижнего розлива горячего  водоснабжения – 88914,69 руб.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- 330,00 руб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89244 -  69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180,00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180 - 00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арматуры по стояку системы  отопления - 3120,00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3120 - 00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Ремонт мягкой кровли кв-р: 9;49;50;60 – 53847,10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Сверление бетона для перил возле подъезда – 1902,00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55749 -10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Установка перил и ограждений – 2500,00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 мусора. Установка, крепление переплета </w:t>
            </w:r>
            <w:r w:rsidRPr="00557D7A">
              <w:rPr>
                <w:sz w:val="20"/>
                <w:szCs w:val="20"/>
              </w:rPr>
              <w:lastRenderedPageBreak/>
              <w:t>окон кв. № 13 – 17100,00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lastRenderedPageBreak/>
              <w:t xml:space="preserve">Освещение подъездов – 920,00. Выполнение работ по установке перил </w:t>
            </w:r>
            <w:r w:rsidRPr="00557D7A">
              <w:rPr>
                <w:sz w:val="22"/>
                <w:szCs w:val="22"/>
              </w:rPr>
              <w:lastRenderedPageBreak/>
              <w:t xml:space="preserve">при входе в подъезды – 691,20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18711 - 20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Освещение подъездов – 4455,00. Ремонт подъезда № 5 – 5930,00 р.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Частичная замена по стояку канализации, сварочные работы – 161,66 + 533,00 + 4410,00 + 3472,00 + 11282,00 = 19858,66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30243 - 66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Вып-е работ для демонтажа  и монтажа, сверления – 4775,00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по стояку системы отопления- 1155,00 + 1073,00 руб. Ремонт подъездов № 5;6 – 10380,00 руб.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Ремонт мягкой кровли – 37050,00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54433 - 00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Вып-е санитарных работ -11218,00 + 2647,00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задвижек и кранов на  крылевых системы отопления – 4580,00 + 9940,00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28385 - 00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Уст-ка резинового шланга, резка металла- 504,00 +3795,00. Ремонт подъездов № 5;6 – 23548,00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запорной арматуры по стояку нижнего розлива системы холодного водоснабжения – 2967,00 руб.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30814 - 00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Уст-ка счетчика х/воды и замков -906,00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и запорной арматуры  на узлах  системы отопления - 3980,00 руб.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4886 - 00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318267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27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26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 оборудования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жилых 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21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27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430,00 руб. Уборка снега, сбор мусора. Остекление фрамуг – 431,00  руб.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861 - 00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 – 5368,00 руб.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 отдельного участка системы нижней разводки канализации – 10809,00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16367 - 00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101,48 руб.  Уборка снега, сбор мусора.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Монтаж и установка поручней и для очистки ног – 920,00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1021 - 48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397,00 руб.  Уборка,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Покраска  малых форм : выбивалок, перил и стоек – 442,00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839 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2300,00 руб.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2300 - 00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1616,60 руб.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1616 - 60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Установка элементов детской игровой площадки – 41090,00 руб.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Побелка бордюр – 350,00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41440 - 00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 – 5500,00 руб.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 отопления  и холодного водоснабжения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Ограждение полисада, покраска  конструкций – 8762,00 руб.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8762 - 00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 , сбор и погрузка 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Косметический ремонт малых форм – 2178,00 руб.</w:t>
            </w:r>
            <w:r w:rsidRPr="00557D7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2178 - 00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лифтов- 4595,20 руб.  Уборка , сбор и погрузка  мусора – 318,00 руб..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4913 - 20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85798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29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 внутридомового инженерного  оборудования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жилых 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29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Освещение подъездов  – 2128,00  руб.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задвижек на узле управления по стояку отопления и частичная  замена канализации – 4214,00 руб.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165,00 руб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6507 - 00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 и Ревизия Эл. щитовой в мастерской – 7047,00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7237 - 00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Освещение подъездов – 480,00 руб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системы н/розлива канализации – 34676 руб.  Замена труб по стояку холодной воды- 728,00. Сварочные работы по замене участка горячего водоснабжения – 7300,00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43184 - 52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Сварочные работы по  стояку – 1200,00 руб.  + 2400,00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3600 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 , сбор и погрузка мусора.</w:t>
            </w:r>
            <w:r w:rsidRPr="00557D7A">
              <w:rPr>
                <w:sz w:val="22"/>
                <w:szCs w:val="22"/>
              </w:rPr>
              <w:t xml:space="preserve"> Установка перил и ограждений </w:t>
            </w:r>
            <w:r w:rsidRPr="00557D7A">
              <w:rPr>
                <w:sz w:val="22"/>
                <w:szCs w:val="22"/>
              </w:rPr>
              <w:lastRenderedPageBreak/>
              <w:t>– 3100,00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lastRenderedPageBreak/>
              <w:t xml:space="preserve">Замена участка труб по стояку системы горячей воды – 3524,00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6624 - 00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Покраска малых форм -1142,00 р.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Замена  участка труб  нижнего розлива канализации , электросварочные работы – 2328,00 + 1003,65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4473 - 65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Установка элемента на д/площадке, ограждение, ремонт скамеек – 10150,00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Замена   задвижек и вентилей на узлах  системы отопления –  7045,00 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Побелка бордюр – 700,00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17895 - 00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Тек. ремонт мягкой кровли кв-р: 19;50;59 - 6695,00 р.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Замена  участка труб  нижнего розлива  горячей воды – 770,00 +  2405,00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9870 - </w:t>
            </w:r>
            <w:r w:rsidRPr="00557D7A">
              <w:rPr>
                <w:b/>
                <w:sz w:val="22"/>
                <w:szCs w:val="22"/>
              </w:rPr>
              <w:t>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Тек. ремонт мягкой кровли кв-р: 19;50;59 - 41368,00  руб.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Замена задвижек на узлах системы отопления – 6970,00 руб. Замена участка труб по горячей воде – 3270,00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51608 - 00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Установка детских качелей, спортивных тренажеров – 27476,80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и кранов  по стояку – 1783,00 р. Замена вентилей  по стояку системы отопления – 2865,00 р. Замена участка труб по горячей и холодной воде – 4585,00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36709 - 80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Покраска малых форм, полив зеленых насаждений  –  657,00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  по стояку  нижнего розлива системы  холодного водоснабжения – 6750,00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7407 - 00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Ремонт  мягкой кровли  кв-р: 19;20;59 –  21600,00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запорной арматуры на узле  системы нижних розливов – 1540,00   руб.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23140 - 00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218255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30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1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оборудования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жилых 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7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30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 р.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330 - 00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 снега, сбор мусора.  ООО «Домофон сервис» - 4;5 под-ды – 10000,00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180,00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10180 - 00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мусора. Освещение подъездов, сварочные работы по электричеству -4472,70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труб по стояку холодного и горячего водоснабжения. Выполнение сварочных работ по стояку горячей воды – 11850,00 + 490,00 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16812 -70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 сбор и погрузка мусора. Ремонт кровли  кв-р: № 40;80 – 8096,00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Побелка деревьев, покос  сорной травы – 1945,00 руб. Ремонт квартиры № 80 – 951,00. Сварочные работы – 926,00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11928 - 00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 сбор и погрузка мусора. Ремонт мягкой кровли – 26002,00 . Уст-ка датчиков движения для освещения под-в – 18990,00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участка труб  по стояку системы холодного водоснабжения - 4310,00 + 1159,00 руб.Замена кранов на  крылевых – 8850,00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59311 - 00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Ремонт мягкой кровли кв-р: 40;80 – 22200,00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отопления и холодного водоснабжения, сварочные работы – 1300,00.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23500 - 00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 по стояку системы  канализации, г/воды, сварочные работы и установка поливочного крана - 2605,44 + 4829,00 + 2145,00 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Выкос сорной травы и спил деревьев – 172,50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9751 - 94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 по ремонту входных дверей и установка замков – 1227,00 руб.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1227 - 00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Мытье полов, уборка, спил сухих листьев – 286,00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кранов по стояку системы отопления – 1536,00 руб. Замена  задвижек  на узлах системы отопления – 5000,00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6822 - 00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Установка  песочницы,  уборка – 6341,00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труб,  кранов  и  задвижек  на узлах системы отопления – 6563,00 руб. Замена  участка труб по горячей и холодной воде  – 6200,00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19104 - 00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Установка  радиаторов на подъездное отопление – 6720,00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арматуры по стояку нижнего розлива системы  – 4258,00 руб. Замена  участка труб по стояку  н/розлива  горячей  и холодной воде  – 5032,00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16010 - 00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 погрузка   мусора. Мытье полов, уборка, спил сухих листьев – 2415,00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Установка замков навесных на входные двери в подвал – 1440,00 руб. Освещение  подъездов –  1283,00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5138 - 00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180115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jc w:val="center"/>
        <w:rPr>
          <w:sz w:val="22"/>
          <w:szCs w:val="22"/>
        </w:rPr>
      </w:pP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31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29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24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9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31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Замена вентилей на вводе холодного водоснабжения – 800,00 руб.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165,00 руб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965 - 00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сбор мусора.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 90 - 00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 снега, сбор мусора.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По  заявлению  к/с кв. № 26  – 914,00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914 - 00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и погрузка мусора.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ступенек и съезда для контейнеров – 440,00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440  - 00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и погрузка мусора.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и погрузка мусора.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и погрузка мусора. Ремонт скамеек – 3785,00 </w:t>
            </w:r>
            <w:r w:rsidRPr="00557D7A">
              <w:rPr>
                <w:sz w:val="20"/>
                <w:szCs w:val="20"/>
              </w:rPr>
              <w:lastRenderedPageBreak/>
              <w:t xml:space="preserve">руб.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lastRenderedPageBreak/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3785 - 00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ТО лифтов.Уборка,  сбор и погрузка мусора.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 по стояку системы  канализации -  5035,00 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5035 - 00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лифтов.Уборка,  сбор и погрузка мусора. Ремонт  отмостки, оконных рам, мытье полов, уборка – 6998,50 р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6998 - 50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ТО лифтов.Уборка,  сбор и погрузка мусора. Изготовление и установка ограждений полисада  –13218,00 р.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задвижек  на узлах системы отопления –  4714,00 руб. Ремонт межпанельного шва кв. № 50 – 6000,00 р.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23932 - 00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ТО лифтов. Уборка,  сбор и погрузка мусора.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 сбор и погрузка мусора.  Выкос сорной травы- 443,00 + 754,00  р. Ремонт кровли – 3280,00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стояков холодного и горячего водоснабжения кв-р № 2 по 26 – 5378,00 руб.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9855 - 00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52014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33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30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34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0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33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 Замена нижнего розлива по стояку системы канализации – 5427,00 руб.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165,00 руб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5592 - 00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Освещение подъездов, установка датчиков движения – 16240,00 + 1860,00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+ 90,00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18380 - 00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Остекление оконных рам -2432,00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2432 - 00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Побелка цоколя, деревьев, покос сорной травы – 630,00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630 - 00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 сбор и погрузка мусора.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кранов на крылевых – 4500,00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задвижки на узле системы отопления – 2580,00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2580 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 сбор и погрузка мусора. Ремонт кровли и остекление оконных рам – 18447,20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труб нижнего розлива г/воды и х/воды , сварочные работы – 3704,00 + 1300,00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23451 - 20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 сбор и погрузка мусора.  Установка  замка на подвал – 289,00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труб  на узлах  системы  отопления –  2000,00 рублей.   Установка и закрытие канализационного люка -500,00 + 750,00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3539 - 00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кранов по стояку системы  горячей воды – 1536,00 руб. Замена  задвижки  на узлах системы отопления – 1700,00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3236 - 00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погрузка мусора. Ремонт  межпанельного шва кв. № 19 – 9000,00 руб.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 арматуры по стояку горячей воды –491,00 руб. Ремонт мягкой кровли кв-р: 39;40;49;60 – 14400,00 руб.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23891 - 00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 сбор и погрузка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труб и запорной арматуры  по стояку нижнего розлива системы канализации – 6098,00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6098 - 00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Уборка,  сбор и погрузка мусора. Выкос сорной травы -1150,00  руб.</w:t>
            </w:r>
          </w:p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Ремонт в подъезде № 4 – 3068,00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и запорной арматуры  по стояку   холодной  воды – 5226,00 руб.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9444 - 00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103763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348BC">
        <w:rPr>
          <w:sz w:val="22"/>
          <w:szCs w:val="22"/>
        </w:rPr>
        <w:t>Телефон: 6-65-89</w:t>
      </w:r>
    </w:p>
    <w:p w:rsidR="00DB7986" w:rsidRPr="008953C4" w:rsidRDefault="00DB7986" w:rsidP="00DB7986">
      <w:pPr>
        <w:jc w:val="center"/>
        <w:rPr>
          <w:sz w:val="20"/>
          <w:szCs w:val="20"/>
        </w:rPr>
      </w:pPr>
      <w:r w:rsidRPr="008953C4">
        <w:rPr>
          <w:b/>
          <w:sz w:val="20"/>
          <w:szCs w:val="20"/>
        </w:rPr>
        <w:t>ИНФОРМАЦИЯ</w:t>
      </w:r>
    </w:p>
    <w:p w:rsidR="00DB7986" w:rsidRPr="008953C4" w:rsidRDefault="00DB7986" w:rsidP="00DB7986">
      <w:pPr>
        <w:jc w:val="center"/>
        <w:rPr>
          <w:b/>
          <w:sz w:val="20"/>
          <w:szCs w:val="20"/>
        </w:rPr>
      </w:pPr>
      <w:r w:rsidRPr="008953C4">
        <w:rPr>
          <w:b/>
          <w:sz w:val="20"/>
          <w:szCs w:val="20"/>
        </w:rPr>
        <w:t>о выполнении  работ  по  текущему  ремонту жилого  дома  по адресу: _ 8 _ мкр. ж/дом №  _ 34 _</w:t>
      </w:r>
    </w:p>
    <w:p w:rsidR="00DB7986" w:rsidRPr="008953C4" w:rsidRDefault="00DB7986" w:rsidP="00DB7986">
      <w:pPr>
        <w:jc w:val="center"/>
        <w:rPr>
          <w:b/>
          <w:sz w:val="20"/>
          <w:szCs w:val="20"/>
        </w:rPr>
      </w:pPr>
      <w:r w:rsidRPr="008953C4">
        <w:rPr>
          <w:b/>
          <w:sz w:val="20"/>
          <w:szCs w:val="20"/>
        </w:rPr>
        <w:t>за   ЯНВАРЬ  -  ДЕКАБРЬ  м- цы  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34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№№</w:t>
            </w:r>
          </w:p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(руб.)</w:t>
            </w:r>
          </w:p>
        </w:tc>
      </w:tr>
      <w:tr w:rsidR="00DB7986" w:rsidRPr="00557D7A" w:rsidTr="009C0342">
        <w:trPr>
          <w:trHeight w:val="10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18"/>
                <w:szCs w:val="18"/>
              </w:rPr>
            </w:pPr>
            <w:r w:rsidRPr="00557D7A">
              <w:rPr>
                <w:b/>
                <w:sz w:val="18"/>
                <w:szCs w:val="18"/>
              </w:rPr>
              <w:t>8  мкр. дом  №  34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Остекление оконных рам. Ремонт крылец входа в подвал – 2596,00 р.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165,00 руб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2761 - 00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Аптечка – 500,00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Освещение подъездов, установка датчиков движения – 14660,00 + 400,00 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590,00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16150 - 00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Остекление оконных рам -3600,00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3600 - 00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Ремонт подъездов № 5;6 – 14215,00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нижнего розлива системы канализации – 11870,00. Ремонт кровли  кв-ры  № 39 – 630,00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Побелка деревьев, покос сорной травы – 1557,00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28272  - 00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Ремонт мягкой кровли кв. № 39 – 10552,00 р. Ремонт под-в – 100,00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системы  холодного водоснабжения  – 26564,00.  Замена участка труб по стояку канализации – 9940,00 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47156 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 горячей воды, замена труб по стояку, сварочные работы  – 43384,0 + 4200,00 +650,00 = 48234,00 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 Спил сухих деревьев – 653,50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48887 - 50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Ремонт в подъезде, д/площадке, скамеек, ремонт навеса- 2827,50 руб. Установка  качелей  на детской  площадке – 40000,00 руб.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Сварочные работы – 1300,00. Изгот. и установка  полисадников.  Ремонт металлических  решеток и поручней. Остекление оконных рам  – 16106,00 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 Выкос сорной травы. Спил сухих деревьев – 172,50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60406 - 00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Благоустройство: Уборка,  сбор 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 по установке поливочного шланга, закрытие подвала – 789,00 рублей.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789 - 00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Благоустройство: Уборка, 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системы канализации – 136,00 рублей.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 сбор мусора. Ремонт окон и дверей – 701,00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Освещение подъездов  – 1110,00 рублей.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снега, сбор мусора. Резка труб и арматуры – 214,00 р. Установка навесов на оконные рамы – 256,00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Установка приборов учета (счетчик) в кв. № 1 (Участник ВОВ) –  1030,00 + 2332,00  рублей.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3832 - 00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Благоустройство: Уборка,  сбор  и погрузка  мусора – 439,00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Установка теплосчетчика на отопление  – 7518,00 рублей.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7957 - 00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221757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35</w:t>
      </w:r>
      <w:r w:rsidRPr="008B7B55">
        <w:rPr>
          <w:b/>
          <w:sz w:val="32"/>
          <w:szCs w:val="32"/>
        </w:rPr>
        <w:t xml:space="preserve"> 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34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0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35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горячей воды и замена задвижек на узле управления по стояку отопления – 3830,00 руб.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 – 165,00 руб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3995 - 00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Освещение подъездов, установка замка и датчиков движения – 11410,12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труб  и вентилей по стояку нижнего розлива  канализации – 10922,00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180,00 руб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22512 - 12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нижнего розлива системы канализации – 3221,00. Работы по стояку горячей воды  – 490,00 руб. 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3711 - 00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Установка ограждений полисада – 627,00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Освещение подъездов- 10030,00. Покос сорной травы – 1570,00. Ремонт кровли кв-р: № 29;30;80 – 3620,00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15847  - 00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Ремонт мягкой кровли кв-р : № 29;30;– 29476,00  + 16200,00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системы отопления и холодного водоснабжения.  </w:t>
            </w:r>
            <w:r w:rsidRPr="00557D7A">
              <w:rPr>
                <w:sz w:val="20"/>
                <w:szCs w:val="20"/>
              </w:rPr>
              <w:t>Уст –ка входной двери – 8450,00 руб</w:t>
            </w:r>
            <w:r w:rsidRPr="00557D7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54126 - 00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Ремонт оконных рам – 3412,00 р. ООО «Домофон сервис» - кв. № 4 –замена трубки уч. ВОВ = 1100,00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Опрессовка  системы отопления, электросварочные работы  – 4275,00  + 726,65 руб.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Спил сухих  деревьев – 335,00 руб.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9848 - 65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Ремонт квартиры № 72– 4426,00 р.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труб по стояку горячей и холодной воды, сварочные работы  –2220,00 + 1300,00р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Ежедневная  уборка подъездов и придомовой территории. Выкос сорной травы. Спил сухих  деревьев – 172,50  р.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8118 - 50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труб по стояку холодной  воды – 770,00  руб. Замена кранов на крылевых системы отопления – 7600,00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8370 - 00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Покраска  Домоф-й двери, замена замка, мытье полов, спил деревьев – 19958 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Выполнение работ  для резки труб – 641,00 руб. Замена труб по стояку холодной  воды  – 3412,00  руб.  Ремонт межпанельного шва кв-р: 3;17;54;56;58 – 31500,00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55511 - 00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мусора. Замена задвижек на крылевых системы отопления – 3839,00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Освещение подъездов, резка труб  – 1748,00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5587 - 00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Уборка, сбор и погрузка мусора. Установка радиаторов на подъездное отопление – 6720,00 р. Покраска малых форм, ремонт схода – 2719,00 р.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участка труб  н/розливов по стоякам – 18609,00  руб.  Ремонт подъезда № 2  – 12627,00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40675 - 00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Мытье и уборка подъездов, сбор и погрузка мусора.  Ограждение и ремонт навеса на подвал – 1967,00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Ревизия узлов на щитах Освещение подъездов, резка труб  – 3429,00 руб. Замена участка труб и запорной арматуры на узлах системы горячей воды – 5579,00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10975 - 00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239276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8 _ мкр. ж/дом №  _ 35»А»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34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35  «А» – 6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запорной арматуры, задвижек  и системы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запорной арматуры, задвижек  и системы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запорной арматуры, задвижек  и системы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запорной арматуры, задвижек  и системы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Покраска малых форм – 336,00 руб.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336 - 00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Ремонт плитки, ограждение полисадника – 7713,80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7713 - 80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Установка поливочного крана -1208,40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Изготовление ограждений полисада – 5210,00 руб.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6418 - 40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Покраска малых форм – 660,00 руб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Освещение подъездов, тамбуров – 1602,00 руб.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2262 - 00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Текущий ремонт   системы  холодного водоснабжения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16730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36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36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вентилей на вводе холодного водоснабжения – 1480,00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 1645 - 00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вентилей на вводе горячего водоснабжения – 3261,00 руб.</w:t>
            </w:r>
            <w:r w:rsidRPr="00557D7A">
              <w:rPr>
                <w:sz w:val="20"/>
                <w:szCs w:val="20"/>
              </w:rPr>
              <w:t xml:space="preserve">         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- 90,00 руб.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3351 - 00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Сварочные работы по стояку горячей воды – 880,00 руб.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880 - 00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сварочные работы по стояку -1200,00 руб.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1200 - 00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холодного и горячего водоснабжения  – 4950,00 руб.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  4950 - 00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 горячего водоснабжения -15782,00. Сварочные работы – 650,00 руб.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16432 - 00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холодного водоснабжения  – 1022,50 руб.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1022 - 50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на вводе системы канализации – 2518,00 руб.  Замена деталей  на узле системы отопления – 800,00 руб.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3318 - 00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Установка оконных конструкций – 30074,00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холодной воды – 3270,00 руб.  Замена кранов  и крылевых на розливах – 2694,00 руб.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36038 - 00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 сбор и погрузка мусора. Замена запорной арматуры на узле системы отопления – 914,00 р. Уст-ка скамеек – 1800,00 + 475,00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вентилей на стоянках  системы  отопления – 2865,00 руб. Замена  труб по стояку  горячей и холодной воды – 7114,00 р.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13168 - 00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Благоустройство: 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Штукатурка откосов, замена замка -1519,00 р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1519 - 00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Благоустройство: Мытье полов и 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узлов на щитах – 175,00 руб. + 828,00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148,00 р.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1151 - 00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84674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36 «А»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36»А» –5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отопления.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р.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330 - 00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отопления.                 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- 90,00 руб.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</w:t>
            </w:r>
            <w:r w:rsidRPr="00557D7A">
              <w:rPr>
                <w:sz w:val="22"/>
                <w:szCs w:val="22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Замена труб нижнего розлива </w:t>
            </w:r>
            <w:r w:rsidRPr="00557D7A">
              <w:rPr>
                <w:sz w:val="22"/>
                <w:szCs w:val="22"/>
              </w:rPr>
              <w:lastRenderedPageBreak/>
              <w:t>канализации, ветилей, сварочные работы – 6353,00 + 1600,00 + 650,00 руб.</w:t>
            </w:r>
            <w:r w:rsidRPr="00557D7A">
              <w:rPr>
                <w:sz w:val="20"/>
                <w:szCs w:val="20"/>
              </w:rPr>
              <w:t xml:space="preserve">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8603 - 00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задвижек  на узлах  системы отопления – 10344,00 руб.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10344 - 00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системы канализации – 2836,00.  Замена кранов  по горячей воде – 5750,00 руб.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8586 - 00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 на вводе </w:t>
            </w:r>
            <w:r w:rsidRPr="00557D7A">
              <w:rPr>
                <w:sz w:val="20"/>
                <w:szCs w:val="20"/>
              </w:rPr>
              <w:t xml:space="preserve">системы отопления и  горячего водосн-ния - 8090,00 р.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8090 - 00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Ревизия узла на щитах – 828,00 р.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и запорной арматуры  по стоякам  холодной  воды и отопления  – 2339,00 руб.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3167 - 00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39210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49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36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63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5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49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отопления.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165 - 00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отопления.                  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Частичное изгот. и установка ограждений для полисадника – 875,00 р.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875 - 00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Покос сорняка – 1167,00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1167 - 00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Косметич-й ремонт подъезда – 152,00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152 - 00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</w:t>
            </w:r>
            <w:r w:rsidRPr="00557D7A">
              <w:rPr>
                <w:sz w:val="20"/>
                <w:szCs w:val="20"/>
              </w:rPr>
              <w:lastRenderedPageBreak/>
              <w:t xml:space="preserve">Косметич-й ремонт подъездов №№ с 1 по 6  – 53298,00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lastRenderedPageBreak/>
              <w:t xml:space="preserve">Замена задвижки на узле системы </w:t>
            </w:r>
            <w:r w:rsidRPr="00557D7A">
              <w:rPr>
                <w:sz w:val="22"/>
                <w:szCs w:val="22"/>
              </w:rPr>
              <w:lastRenderedPageBreak/>
              <w:t>отопления – 2580,00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>55878 - 00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683EEC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 – 44,00 руб. Материалы для ремонта подъездов с 1 по 6 – 4144,00 руб.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4188 - 00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и погрузка мусора. Ремонт в подъезде, окраска домофон. дверей -  841,00 руб.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Ремонт кв. № 37</w:t>
            </w:r>
            <w:r w:rsidRPr="00557D7A">
              <w:rPr>
                <w:sz w:val="20"/>
                <w:szCs w:val="20"/>
              </w:rPr>
              <w:t xml:space="preserve">   - 25676,00 р.Ремонт оконных рам, дверей выхода на кровлю – 449,00 руб.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26966 - 00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Уборка, сбор и погрузка мусора. Установка оконных рам -182,00 р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.Ремонт в кв. № 37 -5808,00 руб.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участка по стояку системы горячей  и холодной воды</w:t>
            </w:r>
            <w:r w:rsidRPr="00557D7A">
              <w:rPr>
                <w:sz w:val="20"/>
                <w:szCs w:val="20"/>
              </w:rPr>
              <w:t xml:space="preserve">  - 5255,00 руб.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11245 - 00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Мытье полов и уборка , сбор  и погрузка  мусора.  Ремонт кровли кв-р: 10;30;39 – 3375,00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 арматуры  на узлах системы н/розлива - 1850,00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5225 - 00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105861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50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7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50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Освещение подъездов – 620,00 р.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и вентилей по стоякам холодного водоснабжения и отопления – 12700,00 руб.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13485 - 00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Сварочные работы по стояку  системы отопления – 1285,00 руб.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труб  и вентилей на крылевых  по стояку  холодного водоснабжения – 3000,00р.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4285 - 00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труб по стояку холодного водоснабжения – 900,00 р.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900 - 00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Уст-ка поливочного шланга, побелка – 2130,00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Ремонт и ревизия системы отопления, горячего и холодного водоснабжения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Выполнение работ по установке поливочного крана – 2764,00  руб.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2764 - 00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18"/>
              </w:rPr>
              <w:t xml:space="preserve">Уборка , сбор и погрузка мусора. Освещение подъездов, покос сорняка и спил деревьев – 14830,00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Выполнение работ для резьбы труб, профилей и арматур – 16352,00 руб.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Побелка цоколя - 872,50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32054 - 50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 – 294,00 руб. 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Ремонт и ревизия системы отопления, горячего и холодного водоснабжения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Спил  сухостоя, замена замков, изгот. и уст-ка  ограждений полисада,  крана  – 2383,84 + 19529,50  руб. 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системы канализации – 664,00 руб. Выполнение сварочных  работ для полива цветов  – 1392,00 руб.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23969 - 34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мусора, ремонт в подвале – 21,00 руб. Ремонт  межпанельного шва кв. 28 - 17500,00р.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запорной  арматуры на узле системы отопления – 5141,00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22662 - 00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Покраска малых форм  – 1354,00 р. 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труб по стояку системы холодного водоснабжения – 1260,00 руб.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2614 - 00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Мытье полов и уборка , сбор и погрузка мусора. Уст-ка  замков – 96,00  + 1522,00 руб. 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 труб по стояку системы  отопления – 1270,00 руб.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2888 - 00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108046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51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21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0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51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Замена  труб по стояку  горячего водоснабжения  на обратке – 9685,00 р.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9850 - 00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.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, отопления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Побелка бордюр и зеленых насаждений – 630,00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горячего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Частичная замена труб по стоякам. Установка поливочного крана – 6476,00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6476 - 00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мусора. Освещение подъездов, ремонт скамеек, крепление стены тамбура – 13060,50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13060 - 50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мусора. Ограждение  полисадников – 16887,00 +  262,50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17149 - 50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Замена замков, изгот. и уст-ка ограждений полисада – 2128,00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 участка труб системы  нижнего канализации – 1052,00 + 840,00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4020 - 00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 мусора. Замена задвижек на узлах системы  отопления – 3000,00 руб.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участка  труб системы н/розлива канализации – 2986,00 р.  Изготовление ограждений полисада – 42,00 руб.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6028 - 00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Частичная Замена задвижек, кранов на узлах системы отопления – 7708,00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Замена  участка труб по стояку  н/розлива системы  горячей и холодной воды  – 9260,00. Покраска малых форм - 2527,00 р.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19495 - 00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Мытье полов и уборка , сбор и погрузка мусора.  Освещение тамбура -  3246,00 руб.  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 труб системы  н/розлива канализации  – 5408,00  +  288,00  руб.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8942 - 00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85651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52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39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23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6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52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Освещение подъездов – 480,00 р. 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480 - 00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.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запорной арматуры  на узле системы отопления – 7700,00 руб.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7700 - 00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труб  по стояку нижнего розлива канализации и горячей воды – 2749,40 + 1820,00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 4569 - 40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</w:t>
            </w:r>
            <w:r w:rsidRPr="00557D7A">
              <w:rPr>
                <w:sz w:val="20"/>
                <w:szCs w:val="20"/>
              </w:rPr>
              <w:lastRenderedPageBreak/>
              <w:t xml:space="preserve">Ограждение полисадника, побелка бордюр – 2520,00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lastRenderedPageBreak/>
              <w:t xml:space="preserve">Ремонт и ревизия </w:t>
            </w:r>
            <w:r w:rsidRPr="00557D7A">
              <w:rPr>
                <w:sz w:val="20"/>
                <w:szCs w:val="20"/>
              </w:rPr>
              <w:t xml:space="preserve">системы отопления, </w:t>
            </w:r>
            <w:r w:rsidRPr="00557D7A">
              <w:rPr>
                <w:sz w:val="20"/>
                <w:szCs w:val="20"/>
              </w:rPr>
              <w:lastRenderedPageBreak/>
              <w:t xml:space="preserve">горячего и холодного водоснабжения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lastRenderedPageBreak/>
              <w:t>2520 - 00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задвижек на узле системы  отопления – 3180,00 руб.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 – 298,00 руб..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3478 - 00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Установка замка на подвал – 289,00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водоснабжения, отопления.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289 - 00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Вып-е работ  для освещения  подъездов –1170,00 + 1797,00 руб.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  системы холодного и горячего водоснабжения, отопления.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2967 –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Изготовление решеток – 2667,00 руб. Замена  задвижек на узлах системы отопления – 7677,00 руб.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10344 - 00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по стояку н/розлива системы горячей и холод-й воды- 21085,00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21085 - 00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 – 248,00  руб.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Замена  участка  труб системы  н/розлива канализации  – 5083,00   руб.                                                                                                           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5331 - 00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58763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</w:t>
      </w:r>
      <w:r>
        <w:rPr>
          <w:sz w:val="22"/>
          <w:szCs w:val="22"/>
        </w:rPr>
        <w:t xml:space="preserve"> </w:t>
      </w:r>
      <w:r w:rsidRPr="006348BC">
        <w:rPr>
          <w:sz w:val="22"/>
          <w:szCs w:val="22"/>
        </w:rPr>
        <w:t xml:space="preserve">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53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40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3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6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53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вентилей  на вводе холодного водоснабжения – 1480,00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территории- 165,00 руб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1645 - 00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.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 труб  по стояку  нижнего розлива канализации – 5409,00 руб.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5409 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труб  по стояку нижнего розлива канализации и горячей воды – 5566,04 р.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 5566 - 04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Замена кранов на крылевых- 3500,00 руб.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3500 - 00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задвижеки на узле системы  отопления – 2580,00 руб.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 – 415,00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2995 - 00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холодного и горячего водоснабжения, отопления.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 – 44,00 руб.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участка труб по стояку системы  холодной воды – 1305,00 руб..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1349 - 00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холодного и горячего водоснабжения, отопления.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 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холодного и горячего водоснабжения, отопления.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участка труб по стояку  н/розлива системы  канализации – 4259,00 руб.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b/>
              </w:rPr>
              <w:t>4259 - 00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Мытье полов и уборка , сбор  и погрузка  мусора.  Ремонт кровли  – 3719,00 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 арматуры  на узлах системы н/розлива - 720,00 руб.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4439 - 00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29162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54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235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6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54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Освещение подъездов – 144,00 р.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вентилей  на вводе холодного водоснабжения – 1480,00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территории- 165,00 руб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1789 - 00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холодного и горячего водоснабжения, отопления.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- 90,00 руб.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   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и погрузка мусора. Ремонт мягкой кровли – тамбур – 5 под-д -1000,00 руб.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1000 - 00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 мусора. </w:t>
            </w:r>
          </w:p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Ремонт кровли кв-р: №10;19 – 31361,50 руб.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горячего водоснабжения – 14606,42 руб.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 и Ежедневная  уборка подъездов и придомовой территории. Побелка цоколя, деревьев, покос сорняка – 10500,00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56467 - 92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</w:t>
            </w:r>
            <w:r w:rsidRPr="00557D7A">
              <w:rPr>
                <w:sz w:val="20"/>
                <w:szCs w:val="20"/>
              </w:rPr>
              <w:lastRenderedPageBreak/>
              <w:t xml:space="preserve">горячего водоснабжения – 20283,50 руб.                                   Замена кранов на крылевых- 840,00 руб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lastRenderedPageBreak/>
              <w:t xml:space="preserve">  21123 - 00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Ремонт мягкой кровли кв-р: 10;19; тамбура – 1;2;3;4;6 под-ды  -33600,00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задвижек на узле системы  отопления – 3180,00 руб.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458,00 р.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37238 - 00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мусора. Остекление оконных рам, выкос  сорной травы и спил деревьев – 916,50 руб.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916 - 50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мусора- 44,00 + 44,00 руб.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Вып-е работ для  освещения подъездов -906,00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системы . Замена участка труб стояков  нижнего розлива</w:t>
            </w:r>
            <w:r w:rsidRPr="00557D7A">
              <w:rPr>
                <w:sz w:val="20"/>
                <w:szCs w:val="20"/>
              </w:rPr>
              <w:t xml:space="preserve"> - 2120,00 руб.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3026 - 00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 мусора.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 мусора.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Благоустройство:  Мытье полов и уборка сбор  и погрузка  мусора.  Уст-ка замков на двери выхода на чердак – 1300,00  + 233,00  руб.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и  запорной  арматуры  на узлах системы  отопления - 3288,00 руб. Освещение подъездов – 1192,00 руб.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6013 - 00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127751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55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6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42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55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 участка  по стояку горячего и холодного водоснабжения – 1721,00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территории- 165,00 руб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1886 - 00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щитовой и электромонтажные работы – 2464,91 руб.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2464 - 91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и погрузка мусора.  Ремонт кровли кв-р: № 9;10;29;39 – 29450,00 руб.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29450 - 00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 мусора.  Ремонт кровли кв-р: №39;40;49;50;60 – 42970,00  + кв-ры: 9;10;29 – 50400,00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Побелка цоколя, деревьев, покос сорняка – 1283,50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94653 - 50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Установка </w:t>
            </w:r>
            <w:r w:rsidRPr="00557D7A">
              <w:rPr>
                <w:sz w:val="20"/>
                <w:szCs w:val="20"/>
              </w:rPr>
              <w:t xml:space="preserve"> арматуры для полива зеленых </w:t>
            </w:r>
            <w:r w:rsidRPr="00557D7A">
              <w:rPr>
                <w:sz w:val="20"/>
                <w:szCs w:val="20"/>
              </w:rPr>
              <w:lastRenderedPageBreak/>
              <w:t xml:space="preserve">насаждений – 2649,00 руб.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2649 - 00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 Спил сухих деревьев –  335,00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Выполнение  работ по  установке поливочного крана – 5592,00 руб. Освещение подъездов, остекление оконных рам – 15460,00 руб.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Побелка бордюр – 181,00 руб.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21568 - 00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Ремонт прихожей кв. № 40 – 3848,00 руб.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труб по стояку горячей воды, канализации и установка поливочного крана – 863,40 + 739,80 + 3768,92 руб.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Выкос сорной травы – 172,50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9392 - 62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мусора. Ограждение  полисадников (5;6 под-ды) –5064,00 +  4390,68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 . Установка поливочного шланга  - 500,00 руб.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9998 - 68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 мусора.Спил сухостоя, изгот. и  ограждение  полисад-в,контейнерной площадки  –  4234,00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Ревизия    системы холодного и горячего водоснабжения</w:t>
            </w:r>
            <w:r w:rsidRPr="00557D7A">
              <w:rPr>
                <w:sz w:val="20"/>
                <w:szCs w:val="20"/>
              </w:rPr>
              <w:t xml:space="preserve"> , отопления .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4234 - 00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Ремонт оконных рам, ограждение контейнеров –  3240,00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Установка  двери в кв. № 40, ограждений, поливочного крана, замена замка – 19953,00 руб.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23193 - 00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н/розлива  системы  горячей воды,  – 1548,00 руб.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1548 - 00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системы холодного и горячего водоснабжения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201038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56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6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56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 крылевых  на узле  по стояку  системы отопления – 8820,00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территории- 237,00 руб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9057 - 00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кранов и вентилей  системы горячего и холодного водоснабжения – 7870,00 руб.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.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90,00 руб.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7960 - 00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  системы холодного и горячего водоснабжения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мусора.  </w:t>
            </w:r>
            <w:r w:rsidRPr="00557D7A">
              <w:rPr>
                <w:sz w:val="18"/>
                <w:szCs w:val="20"/>
              </w:rPr>
              <w:t xml:space="preserve">Побелка цоколя, деревьев, покос сорняка – 7550,00  руб.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  системы холодного и горячего водоснабжения , отопления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7550 - 00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Замена кранов на крылевых- 840,00 руб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 xml:space="preserve">840 - 00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холодного и горячего водоснабжения , отопления.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501,00 р.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501 - 00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холодного и горячего водоснабжения , отопления.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холодного и горячего водоснабжения , отопления. Материалы для ограждения  полисадников – 221,00 руб.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221 - 00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Уст-ка и ограждение  полисад- в – 6010,00 руб.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системы. Замена кранов по стояку системы отопления– 2750,00 руб.   Замена комплектующих системы горячей воды – 3754,00 .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12514 - 00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по стояку  н/розлива  системы  горячей воды,  – 5349,00 руб.  Замена задвижек на узлах системы отопления – 5600,00 р.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10949 - 00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Замена  участка труб по стояку  н/розлива  системы  горячей и холодной воды,  –19035,00 руб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19035 - 00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 Мытье полов и уборка , сбор  и погрузка  мусора  – 1386,00 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18"/>
              </w:rPr>
              <w:t xml:space="preserve">Замена  участка труб и запорной  арматуры по стояку  н/розлива  системы  горячей и холодной воды,  –  8410,00 руб                                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9796 - 00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78423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</w:t>
      </w:r>
      <w:r>
        <w:rPr>
          <w:sz w:val="22"/>
          <w:szCs w:val="22"/>
        </w:rPr>
        <w:t>65-89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58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348BC">
        <w:rPr>
          <w:b/>
          <w:sz w:val="22"/>
          <w:szCs w:val="22"/>
        </w:rPr>
        <w:t xml:space="preserve">за  </w:t>
      </w:r>
      <w:r>
        <w:rPr>
          <w:b/>
          <w:sz w:val="22"/>
          <w:szCs w:val="22"/>
        </w:rPr>
        <w:t xml:space="preserve"> ЯНВАРЬ  -  АВГУСТ</w:t>
      </w:r>
      <w:r w:rsidRPr="006348BC">
        <w:rPr>
          <w:b/>
          <w:sz w:val="22"/>
          <w:szCs w:val="22"/>
        </w:rPr>
        <w:t xml:space="preserve">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43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</w:p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№№</w:t>
            </w:r>
          </w:p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58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снега, сбор мусора.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  системы холодного и горячего водоснабжения , отопления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снега, сбор мусора.   Ремонт мягкой кровли кв-р: 19;20 – 12000,00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190,00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12190 - 00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снега, сбор и погрузка мусора.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Освещение подъездов – установка датчиков движения – 16162,00 + 2470,00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18632 - 00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 мусора.  Косметический ремонт подъездов № 2;6 –  19810,00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межпанельных швов кв. № 56 – 19250,00 руб.  Деформация шва – 18700,00 р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57760 - 00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 мусора. Ремонт асфальтного покрытия и отмостки с торца дома - 7790,0р.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Косметический ремонт подъездов № 5;6 – 11620,00 руб.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19410 - 00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 мусора.  Ревизия по освещению подъездов – 5624,00 руб.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нижнего розлива канализации - 3415,00 руб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9039 - 00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 мусора. Уст-ка тренажера на детской площадке – 41520,00.  Ремонт кровли кв-р: № 49;60 – 25542,50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участка труб  нижнего розлива канализации - 2517,86 руб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69580 - 36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Текущий  ремонт мягкой кровли кв-р: 49;60 – 2080,00 руб.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отопления. Закрытие  канализац- х люков –750,00 +750,00 руб.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3580 - 00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 Замена  замков на входной двери в подвал, удлинение ливневок -424,00 р.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Ревизия  отопления.  Текущий  ремонт мягкой кровли кв-р: 49;60 – 20830,00 + 15600,00 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36854 - 00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  мусора.  Ремонт оконных рам,  дверей, окраска  домоф. двери,   ремонт  мягкой кровли – 5452,00 + 1120,00  руб.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участка труб по стояку нижнего розлива, сварочные работы- 2980,00 + 1800,00  руб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11352 - 00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Уборка , сбор и погрузка мусора.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Освещение подъездов  – 325,00 руб.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325 - 00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уборка , сбор  и погрузка  мусора.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и запорной  арматуры по стояку  н/розлива  - 233,00 р.  Капитальный ремонт н/розлива холодной воды  –  23108,00 + 3043,00  руб                                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26384 - 00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265106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59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7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46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59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Посыпка песком тротуаров.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Ревизия    системы холодного и горячего водоснабжения , отопления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руб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165 - 00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Остекление и крепление оконных рам в подъезде – 5311,00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180,00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5491 - 00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Закрытие входной двери в подвальное помещение – 1650,00р. Остекление оконных рам – 28275,57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холодного водоснабжения. Замена труб по стояку н/розлива канализации – 50276,00. Освещение подъездов – установка датчиков движения – 14770,00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Ремонт  межпанельных швов кв-р : № 3;32;54;60 – 51550,00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</w:t>
            </w:r>
          </w:p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146521 - 57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 Косметический ремонт подъездов </w:t>
            </w:r>
            <w:r w:rsidRPr="00557D7A">
              <w:rPr>
                <w:sz w:val="20"/>
                <w:szCs w:val="20"/>
              </w:rPr>
              <w:lastRenderedPageBreak/>
              <w:t>№ 5;6</w:t>
            </w:r>
            <w:r w:rsidRPr="00557D7A">
              <w:rPr>
                <w:sz w:val="18"/>
                <w:szCs w:val="20"/>
              </w:rPr>
              <w:t xml:space="preserve"> –  19475,00  руб.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Капитальный ремонт нижнего розлива горячего водоснабжения -57178,04 + </w:t>
            </w:r>
            <w:r w:rsidRPr="00557D7A">
              <w:rPr>
                <w:sz w:val="20"/>
                <w:szCs w:val="20"/>
              </w:rPr>
              <w:lastRenderedPageBreak/>
              <w:t xml:space="preserve">14810,16 руб.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территории.  </w:t>
            </w:r>
            <w:r w:rsidRPr="00557D7A">
              <w:rPr>
                <w:sz w:val="18"/>
                <w:szCs w:val="20"/>
              </w:rPr>
              <w:lastRenderedPageBreak/>
              <w:t xml:space="preserve">Деформация шва кв-р № 24;58 – 39600,00 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 xml:space="preserve">131063 - 20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 , сбор и погрузка  мусора.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Капитальный ремонт нижнего розлива горячего водоснабжения – 2318,25 руб.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2318 - 25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мусора.  Закрытие (решетка) подвальных окон и ограждение  полисада  – 900,00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Выполнение  работ по  установке поливочного крана для полива зеленых насаждений – 923,00 + 1146,00  руб.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2969 - 00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Установка и крепление перил – 525,00 рублей.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холодного и горячего водоснабжения , отопления.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525 - 00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Текущий  ремонт мягкой кровли кв-р: 19;30;40;49;60 – 42100,00 р.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системы. ООО «Верхолаз» ремонт межпанельного шва кв-р: 24;27;54;58;59;60 – 70500,00 руб.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112600 - 00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системы  нижних розливов.  Замена задвижек на узлах системы отопления -3120,00 руб.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мусора Окраска  малых  форм,  полисадника, замена  замка в подвале,  ремонт тамбура, оконных рам,  лавочек – 2453,70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 Замена задвижек на узлах системы отопления - 6036,00 руб.  Изготовление ограждений полисадника, ремонт кровли кв-р: 49;60 – 4790,00 + 23041,00 + 12325,00 руб.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Ежедневная  уборка подъездов и придомовой территории.  Ремонт мягкой кровли кв-р: 19;30;40;49;60 – 34800,00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83445 - 70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Покраска тамбуров, уст-ка навесов на оконные рамы -5517,00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Частичная   Замена задвижек, кранов  на узлах системы отопления  - 8604,00 руб.   </w:t>
            </w:r>
            <w:r w:rsidRPr="00557D7A">
              <w:rPr>
                <w:sz w:val="20"/>
                <w:szCs w:val="20"/>
              </w:rPr>
              <w:t xml:space="preserve">Резка труб и арматуры – 112,00 руб. </w:t>
            </w:r>
            <w:r w:rsidRPr="00557D7A">
              <w:rPr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14233 - 00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уборка , сбор  и погрузка  мусора – 222,00 + 1086,00 р.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и запорной  арматуры  на узлах по стояку системы отопления- 3460,00  руб                                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4768 - 00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507220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63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46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7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63 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Посыпка песком тротуаров.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вентилей на вводе холодного водоснабжения – 800,00 руб.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165,00 руб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965 - 00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Ремонт и ревизия стояка холодного водоснабжения  – 1411,00 руб.Работа экскаватора ООО «Бетонинвест» -3600,00 р.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270,00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5281 - 00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 сбор мусора.  . Остекление оконных рам – 1800,00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Замена  участка труб по стояку  системы  горячего и холодного водоснабжения – 3443,00 руб.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5243 - 00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 и погрузка 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  мусора. 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на крылевых - 3705,00 р. Ремонт  отмостки и асфальтного покрытия – 8100,00 руб.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11805 - 00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 и погрузка 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  мусора.  Освещение  подъездов – 2580,00 руб.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Замена  вентилей по стояку холодной воды - 1152,00 р.</w:t>
            </w:r>
            <w:r w:rsidRPr="00557D7A">
              <w:rPr>
                <w:sz w:val="20"/>
                <w:szCs w:val="20"/>
              </w:rPr>
              <w:t xml:space="preserve"> Установка качелей на детской площадке – 26150,00 руб.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29882 - 00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и погрузка   мусора. Част. ремонт кровли кв.№ 78 – 1120,00 руб.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>Замена участка труб  по стояку системы отопления - 3556,00 руб</w:t>
            </w:r>
            <w:r w:rsidRPr="00557D7A">
              <w:rPr>
                <w:sz w:val="20"/>
                <w:szCs w:val="20"/>
              </w:rPr>
              <w:t xml:space="preserve">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4676 - 00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, сбор  и погрузка   мусора.  Текущий  ремонт мягкой кровли кв-р: 78 – 1103,00 р. 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для освещения подъездов – 1340,00 руб.   Ремонт межпанельного шва  кв. № 17 – 32500,00 руб.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34943 - 00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 , сбор и погрузка   мусора.  Освещение  подъездов – 1755,00 руб.Окраска малых форм, уст-ка детских качелей, ремонт  кровли кв. № 78, выкос сорной травы -16006,20 р.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 труб  по стояку горячей и холодной воды - 4029,00 р. Замена запорной  арматуры по стояку  холодной воды, сварочные работы – 1565,00 + 2612,00 руб.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25967 - 20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 , сбор и погрузка   мусора. Частичная замена задвижек на узлах системы отопления  – 8610,00 р.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 и запорной арматуры по стояку  н/розлива системы отопления - 6908,00 руб Покраска малых форм – 1554,75р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17072 - 75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 , сбор и погрузка   мусора.  Ремонт  мягкой кровли кв. № 78  – 8400,00 р. </w:t>
            </w:r>
            <w:r w:rsidRPr="00557D7A">
              <w:rPr>
                <w:sz w:val="20"/>
                <w:szCs w:val="20"/>
              </w:rPr>
              <w:t xml:space="preserve">.Освещ-е  подъездов – 925,00 руб. </w:t>
            </w:r>
            <w:r w:rsidRPr="00557D7A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участка труб  и запорной арматуры по стояку  н/розлива системы отопления , х/воды  и канализации – 811,00  + 5692,00 + 183,00 руб .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16011 - 00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151846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65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1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lastRenderedPageBreak/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15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lastRenderedPageBreak/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65 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Посыпка песком тротуаров.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Замена  участка труб по стояку  системы  горячего водоснабжения  и канализации, ливневых труб – 5041,00 руб.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435,00 руб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5476 - 00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Откачка нечистот из подвального помещения  - 3000,00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Замена  участка труб по стояку  системы  нижнего розлива отопления, горячего и холодного водоснабжения – 4927,00  + 2182,00 руб.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180,00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10289 - 00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. Откачка нечистот из подвального помещения  - 2325,00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Замена  участка труб по стояку  системы  горячего и холодного водоснабжения. Вып-е сварочных работ по стояку отопления – 17225,00 + 490,00 руб.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20040 - 00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  мусора. Косметический  ремонт подъездов № 4;2 - 7880,00 руб.      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Замена кранов на крылевых - 3705,00 р.</w:t>
            </w:r>
            <w:r w:rsidRPr="00557D7A">
              <w:rPr>
                <w:sz w:val="20"/>
                <w:szCs w:val="20"/>
              </w:rPr>
              <w:t xml:space="preserve"> Откачка нечистот из подвального помещения  - 7891,00 руб.        </w:t>
            </w:r>
            <w:r w:rsidRPr="00557D7A">
              <w:rPr>
                <w:sz w:val="18"/>
                <w:szCs w:val="20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   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побелка бордюр, ограждение подвала, закладка окон – 3550,00 руб.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23026 - 00 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Откачка нечистот из подвального помещения – 3565,00 руб.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3565 - 00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Ремонт оконных рам и внутренних дверей – 98,00 руб.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по откачке нечистот из подвального помещения –1417,50 руб.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1515 - 50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Откачка нечистот из подвального помещения  - 2880,00 руб.  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по стояку системы горячей и холодной воды –3072,00 руб. Замена  труб по стояку системы отопления – 2460 ,00 руб.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8412 - 00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.Ремонт подъездов № 1;2. Уст-ка окон- 1;2 под-ды, ремонт откосов, уст-ка  замка – 49814,00 + 26194,50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Сварочные  работы на н/ розливе отопления – 7474,00 руб.  Выполнение  работ  для освещения  подъездов – 5851,00 руб.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89333 - 50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Освещение подъездов – 2358,00 руб.Откачка нечистот с подвала – 5445,00 руб.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кранов  на стояках системы  н/розливов – 5970,00 руб. Замена  запорной арматуры  по стояку системы отопления – 2029 ,00 руб.  Ремонт подъездов – 2721,00 р.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  <w:r w:rsidRPr="00557D7A">
              <w:rPr>
                <w:sz w:val="20"/>
                <w:szCs w:val="20"/>
              </w:rPr>
              <w:t xml:space="preserve">Покраска и ремонт откосов после уст-ки метал-х конструкций – 760,00    </w:t>
            </w:r>
            <w:r w:rsidRPr="00557D7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19283 - 00</w:t>
            </w:r>
          </w:p>
        </w:tc>
      </w:tr>
      <w:tr w:rsidR="00DB7986" w:rsidRPr="00557D7A" w:rsidTr="009C0342">
        <w:trPr>
          <w:trHeight w:val="94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 и погрузка  мусора.  Откачка нечистот из подвального помещения  - 12825,00 руб. Ремонт подъездов № 1;5 -9251,00 руб.  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запорной арматуры  по стояку системы  н/розливов – 3233 ,00 руб.  </w:t>
            </w:r>
          </w:p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мягкой кровли кв-р: 20;22;23;24 – 47547,00 руб.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72856 - 00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Благоустройство: уборка , сбор  и погрузка  мусора. Уст-ка замков на двери выхода на чердак – 368,00 руб. </w:t>
            </w:r>
            <w:r w:rsidRPr="00557D7A">
              <w:rPr>
                <w:sz w:val="18"/>
                <w:szCs w:val="18"/>
              </w:rPr>
              <w:lastRenderedPageBreak/>
              <w:t>Ремонт  в подъезде № 5 – 1994,00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18"/>
              </w:rPr>
              <w:lastRenderedPageBreak/>
              <w:t xml:space="preserve">Замена  участка труб и запорной  арматуры  на узлах по стояку  н/розлива горячей воды и отопления . Откачка нечистот с подвала – </w:t>
            </w:r>
            <w:r w:rsidRPr="00557D7A">
              <w:rPr>
                <w:sz w:val="18"/>
                <w:szCs w:val="18"/>
              </w:rPr>
              <w:lastRenderedPageBreak/>
              <w:t xml:space="preserve">11509,50 р. Освещениее подъездов – 2732,00 руб.                                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16603 - 50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270399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</w:t>
      </w:r>
    </w:p>
    <w:p w:rsidR="00DB7986" w:rsidRDefault="00DB7986" w:rsidP="00DB7986">
      <w:pPr>
        <w:jc w:val="center"/>
        <w:rPr>
          <w:b/>
          <w:sz w:val="29"/>
          <w:szCs w:val="29"/>
        </w:rPr>
      </w:pPr>
    </w:p>
    <w:p w:rsidR="00DB7986" w:rsidRDefault="00DB7986" w:rsidP="00DB7986">
      <w:pPr>
        <w:jc w:val="center"/>
        <w:rPr>
          <w:b/>
          <w:sz w:val="29"/>
          <w:szCs w:val="29"/>
        </w:rPr>
      </w:pPr>
    </w:p>
    <w:p w:rsidR="00DB7986" w:rsidRPr="006348BC" w:rsidRDefault="00DB7986" w:rsidP="00DB7986">
      <w:pPr>
        <w:jc w:val="center"/>
        <w:rPr>
          <w:sz w:val="22"/>
          <w:szCs w:val="22"/>
        </w:rPr>
      </w:pPr>
      <w:r>
        <w:rPr>
          <w:b/>
          <w:sz w:val="29"/>
          <w:szCs w:val="29"/>
        </w:rPr>
        <w:t xml:space="preserve">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8 _ мкр. ж/дом №  _ 67 </w:t>
      </w:r>
      <w:r w:rsidRPr="008B7B55">
        <w:rPr>
          <w:b/>
          <w:sz w:val="32"/>
          <w:szCs w:val="32"/>
        </w:rPr>
        <w:t>_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48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57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33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8  мкр. дом  №  67 –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Посыпка песком тротуаров.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системы  горячего водоснабжения. Замена задвижек на узле управления по стояку отопления – 5120,00 руб.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руб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5450 - 00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Замена запорной арматуры на узле системы отопления  - 5832,00 руб.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 участка труб по стояку  системы  нижнего розлива горячего и холодного водоснабжения – 9746,00 + 2685,00 руб.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90,00 руб.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18353 - 00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.   Остекление оконных рам – 1455,00 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Замена запорной арматуры  по стояку системы отопления  - 3120,00 руб.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4575 - 00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и погрузка   мусора.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и погрузка   мусора. Ремонт мягкой кровли – 2100 руб.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холодного и горячего водоснабжения , отопления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2100 - 00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 Текущий ремонт  мягкой кровли кв-р: 19;20;30;50;59 – 42115,00 р.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 по освещению подъездов – 1105,00 руб. Ремонт оконных рам, обрезка деревьев – 2372,00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45592 - 00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и погрузка мусора.  Ремонт в квартире № 20, ограждение контейнера для мусора – 12927,00 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Выполнение работ  по  ремонту  мягкой кровли кв-р: 30;50;69;70  – 43891,00  руб.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56818 - 00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 Ограждение контейнера  для мусора – 12927,00  руб.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системы отопления.   Ограждение контейнера  для мусора – 5379,00  руб.  ООО «Домофон»- подъезд № 7 – 5000,00 руб.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10379 - 00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Текущий ремонт  мягкой кровли кв-р: 30; 69;70 – 33647,00 р.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системы отопления.  Выполнение работ для освещения подъездов – 1638,00 руб.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35285 - 00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, сбор и погрузка мусора.   Текущий ремонт  мягкой кровли, уст-ка скамеек, уборка – 11253,00р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Освещение подъездов,  установка датчиков движения  – 1711,00  + 17130,00 руб.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30094 - 00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Уборка , сбор и погрузка мусора.  Частичная  замена  задвижек на узлах системы отопления – 7140,00 р. Установка радиаторов на подъездное отопление – 3360,00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 участка труб по стояку  системы  нижнего розлива горячего и холодного водоснабжения – 4376,00 руб. </w:t>
            </w:r>
          </w:p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Покраска малых форм -  1985,00 руб.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16861 - 00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Благоустройство: уборка , сбор  и погрузка  мусора – 153,00 руб.  Ревизия узлов на щитах – 175,00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18"/>
                <w:szCs w:val="18"/>
              </w:rPr>
              <w:t xml:space="preserve">Замена  участка  труб  по  стояку   н/розлива  канализации   – 2790,00 руб.                                </w:t>
            </w:r>
            <w:r w:rsidRPr="00557D7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территории..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3118 - 00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228625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9 _ мкр. ж/дом № 1, корпуса  1,2,3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ЯНВАРЬ  -  ДЕКА</w:t>
      </w:r>
      <w:r w:rsidRPr="006348BC">
        <w:rPr>
          <w:b/>
          <w:sz w:val="22"/>
          <w:szCs w:val="22"/>
        </w:rPr>
        <w:t xml:space="preserve">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49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180"/>
        <w:gridCol w:w="396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1, корпуса 1,2,3 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лифтов.Уборка снега, сбор мусора. Тек. ремонт мягкой кровли – под-д № 5 и машинное отд-е – 17390,00 руб.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Замена  задвижек на вводе горячего и холодного водоснабжения – 6206,00. Ремонт дверей схода в подвал –522,00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24118 - 00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Ремонт и ревизия. Ремонт мягкой кровли  - машинное отд-е -5000,00 руб.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5000 - 00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сбор мусора.  . Освещение подъездов – 480,00 руб.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задвижки на вводе  системы  горячего  водоснаб-я, отдельного участка нижней разводки канализации – 4160,03 р.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4640 - 03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Капитальный ремонт нижнего розлива </w:t>
            </w:r>
            <w:r w:rsidRPr="00557D7A">
              <w:rPr>
                <w:sz w:val="22"/>
                <w:szCs w:val="22"/>
              </w:rPr>
              <w:lastRenderedPageBreak/>
              <w:t xml:space="preserve">горячего водоснабжения -57504,05 руб.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подъездов и придомовой территории, </w:t>
            </w:r>
            <w:r w:rsidRPr="00557D7A">
              <w:rPr>
                <w:sz w:val="18"/>
                <w:szCs w:val="20"/>
              </w:rPr>
              <w:lastRenderedPageBreak/>
              <w:t xml:space="preserve">выкос сорной травы – 2580,00 руб.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lastRenderedPageBreak/>
              <w:t xml:space="preserve">60084 - 05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и погрузка  мусора. Текущ. ремонт цокольного этажа – 3596,00. Ремонт  и  асфальтирование отмостки  вокруг дома – 23940,00 руб 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Капитальный ремонт нижнего розлива горячего  и холодного водоснабжения -43904,30 руб.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побелка бордюр и зеленых насаждений, выкос сорной травы – 516,00 руб.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71956 - 30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мусора.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Капитальный ремонт нижнего розлива  холодного водоснабжения. Освещение подъездов  - 27163,66 руб.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Выкос сорняка – 2594,00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29757 - 66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ТО лифтов. Уборка, сбор  и погрузка  мусора.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отдельного  участка  холодного водоснабжения - 9021,04 руб.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9021 - 04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ТО лифтов. Уборка, сбор  и погрузка  мусора. Побелка  внутридомового бордюра – 175,00 руб.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отопления  - 5880,00 руб.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территории. Выкос сорной травы – 350,00 руб.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6405 - 00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ТО лифтов. Уборка, сбор  и погрузка  мусора. Ремонт крыльца – 1 под-д – 300,00 руб.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и ревизия нижних розливов холодного и горячего водоснабжения, отопления.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300 - 00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ТО лифтов. Уборка, сбор  и погрузка  мусора.  Изготовление емкости  для приема влаги, покраска домофонных дверей, текущий ремонт подъезда, повторная покраска панелей – 6967,00 р.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Замена  задвижек  и запорной арматуры. Освещение подъездов – 11900,00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18867 - 00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ТО лифтов. Уборка, сбор  и погрузка  мусора.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Смена отдельного участка обратки горячего водоснабжения – 16035,00  руб.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16035 - 00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Влажная уборка подъездов, сбор  и погрузка  мусора – 999,00 р 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Ремонт межпанельного шва кв. № 123 – 4950,00 руб. .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5949 - 00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421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252133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320927" w:rsidRDefault="00DB7986" w:rsidP="00DB7986">
      <w:pPr>
        <w:rPr>
          <w:sz w:val="20"/>
          <w:szCs w:val="20"/>
        </w:rPr>
      </w:pPr>
      <w:r w:rsidRPr="00320927">
        <w:rPr>
          <w:sz w:val="20"/>
          <w:szCs w:val="20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9 _ мкр. ж/дом № 2 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50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78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2 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лифтов.Уборка снега, сбор мусора.  Посыпка песком тротуаров.  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и горячего водоснабжения , отопления 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руб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</w:t>
            </w:r>
            <w:r w:rsidRPr="00557D7A">
              <w:rPr>
                <w:sz w:val="20"/>
                <w:szCs w:val="20"/>
              </w:rPr>
              <w:lastRenderedPageBreak/>
              <w:t xml:space="preserve">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lastRenderedPageBreak/>
              <w:t xml:space="preserve">Освещение подъездов: Установка </w:t>
            </w:r>
            <w:r w:rsidRPr="00557D7A">
              <w:rPr>
                <w:sz w:val="22"/>
                <w:szCs w:val="22"/>
              </w:rPr>
              <w:lastRenderedPageBreak/>
              <w:t xml:space="preserve">датчиков движения – 14820,00 руб.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lastRenderedPageBreak/>
              <w:t xml:space="preserve">Ежедневная  уборка подъездов и </w:t>
            </w:r>
            <w:r w:rsidRPr="00557D7A">
              <w:rPr>
                <w:sz w:val="20"/>
                <w:szCs w:val="20"/>
              </w:rPr>
              <w:lastRenderedPageBreak/>
              <w:t xml:space="preserve">придомовой территории  - 190,00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lastRenderedPageBreak/>
              <w:t xml:space="preserve">  15010 - 00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сбор мусора.  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холодного и горячего водоснабжения , отопления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Уборка, сбор  мусора. Монтаж и ограждение полисада, покраска – 10904,00 р.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Текущий ремонт и  ревизия    системы холодного и горячего водоснабжения , отопления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выкос сорной травы – 317,50 руб.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11221 - 50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Текущий ремонт и  ревизия    системы холодного и горячего водоснабжения , отопления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  системы холодного и горячего водоснабжения , отопления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  системы холодного и горячего водоснабжения , отопления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  отопления.  Покраска домофонной  двери – 1537,25 руб.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территории. Побелка бордюр – 350,00 руб.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1887 - 25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системы.   Покраска малых форм, ограждение полисада – 2161,00 руб.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2161 - 00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мусора.   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Ремонт ступеней 1 подъезда, изготовление ступенек входа в подвал -315,00 р.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18"/>
                <w:szCs w:val="20"/>
              </w:rPr>
              <w:t>Благоустройство и Ежедневная  уборка подъездов и придомовой территории</w:t>
            </w:r>
            <w:r w:rsidRPr="00557D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Уборка, сбор  и погрузка   мусора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  системы холодного и горячего водоснабжения , отопления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ТО лифтов. Мытье и уборка, сбор  и погрузка   мусора, влажная уборка в подъезде – 1050,00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   системы холодного и горячего водоснабжения , отопления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Ежедневная  уборка подъездов  и придомовой 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1050 - 00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31974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 xml:space="preserve">9 _ мкр. ж/дом № 3 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3  – 3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Посыпка песком тротуаров.  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и водоснабжения 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330,00 руб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330 - 00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холодного и горячего водоснабжения , отопления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- 140,00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140 - 00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снега, сбор мусора.  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холодного и горячего водоснабжения , отопления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и горячего водоснабжения.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и горячего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и горячего водоснабжения.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  <w:r w:rsidRPr="00557D7A">
              <w:rPr>
                <w:sz w:val="20"/>
                <w:szCs w:val="20"/>
              </w:rPr>
              <w:t xml:space="preserve">Побелка бордюр – 460,00 руб.  </w:t>
            </w:r>
            <w:r w:rsidRPr="00557D7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460 - 00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</w:t>
            </w:r>
            <w:r w:rsidRPr="00557D7A">
              <w:rPr>
                <w:sz w:val="20"/>
                <w:szCs w:val="20"/>
              </w:rPr>
              <w:t xml:space="preserve"> .  </w:t>
            </w:r>
            <w:r w:rsidRPr="00557D7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 системы холодного  водоснабжения.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системы холодного 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 , сбор  и погрузка  мусора. Ремонт мягкой кровли кв. № 2 – 9000,00 руб.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Установка козырька  над  подъездом -  650,00 руб.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9650 - 00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10580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  <w:r>
        <w:rPr>
          <w:sz w:val="22"/>
          <w:szCs w:val="22"/>
        </w:rPr>
        <w:t xml:space="preserve">                                               </w:t>
      </w: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9 _ мкр. ж/дом № 4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4  – 4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Посыпка песком тротуаров.  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 холодного водоснабжения.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- 140,00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140 - 00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 холодного водоснабжения.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 и погрузка  мусора.  Текущ. ремонт цокольного этажа, выкос сорняка, побелка бордюр – 1359,00 руб.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1359 - 00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 холодного водоснабжения.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 холодного водоснабжения .  Изготовление полисада (орнамент) – 2880,00 руб.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2880 - 00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 ремонт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 ремонт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4379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9 _ мкр. ж/дом № 5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156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и санитарное  содержание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70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5 –  4 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Посыпка песком тротуаров.  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 холодного водоснабжения.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- 140,00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140 - 00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 холодного водоснабжения.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 сбор  и погрузка  мусора.   Монтаж и ограждение полисада, покраска – 10861,00 р.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10861 - 00 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</w:t>
            </w:r>
            <w:r w:rsidRPr="00557D7A">
              <w:rPr>
                <w:sz w:val="22"/>
                <w:szCs w:val="22"/>
              </w:rPr>
              <w:lastRenderedPageBreak/>
              <w:t xml:space="preserve">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Уборка, сбор  и погрузка  мусора. 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 системы   холодного водоснабжения.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</w:t>
            </w:r>
          </w:p>
          <w:p w:rsidR="00DB7986" w:rsidRPr="00557D7A" w:rsidRDefault="00DB7986" w:rsidP="009C0342">
            <w:pPr>
              <w:jc w:val="center"/>
            </w:pP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Уборка, сбор  и погрузка  мусора. Покраска ограждений полисада – 1472,00 руб.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 ремонт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1472 - 00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>Мытье и  влажная  уборка, сбор  и погрузка  мусора –570,00 + 166,00р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 ремонт системы холодного водоснабжения 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736 - 00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13209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 xml:space="preserve">адресу: _ </w:t>
      </w:r>
      <w:r>
        <w:rPr>
          <w:b/>
          <w:sz w:val="32"/>
          <w:szCs w:val="32"/>
        </w:rPr>
        <w:t>9 _ мкр. ж/дом № 6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54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4140"/>
        <w:gridCol w:w="3420"/>
        <w:gridCol w:w="1440"/>
      </w:tblGrid>
      <w:tr w:rsidR="00DB7986" w:rsidRPr="00557D7A" w:rsidTr="009C0342">
        <w:trPr>
          <w:trHeight w:val="263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3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25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4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>9  мкр. дом  № 6 –  5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Посыпка песком тротуаров.        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водоснабжения. 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 Ревизия    системы   холодного водоснабжения .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- 140,00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140 - 00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Уборка снега, сбор мусора.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Ревизия   системы  холодного водоснабжения .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2"/>
                <w:szCs w:val="22"/>
              </w:rPr>
              <w:t xml:space="preserve">Текущий ремонт и  ревизия    системы холодного  водоснабжения 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  <w:r w:rsidRPr="00557D7A">
              <w:rPr>
                <w:sz w:val="22"/>
                <w:szCs w:val="22"/>
              </w:rPr>
              <w:t xml:space="preserve">                         </w:t>
            </w:r>
            <w:r w:rsidRPr="00557D7A">
              <w:rPr>
                <w:sz w:val="20"/>
                <w:szCs w:val="20"/>
              </w:rPr>
              <w:t xml:space="preserve"> 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 ремонт и  ревизия  системы </w:t>
            </w:r>
            <w:r w:rsidRPr="00557D7A">
              <w:rPr>
                <w:sz w:val="22"/>
                <w:szCs w:val="22"/>
              </w:rPr>
              <w:lastRenderedPageBreak/>
              <w:t xml:space="preserve">холодного 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lastRenderedPageBreak/>
              <w:t xml:space="preserve">Благоустройство и Ежедневная  уборка </w:t>
            </w:r>
            <w:r w:rsidRPr="00557D7A">
              <w:rPr>
                <w:sz w:val="18"/>
                <w:szCs w:val="20"/>
              </w:rPr>
              <w:lastRenderedPageBreak/>
              <w:t xml:space="preserve">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Текущий  ремонт и  ревизия    системы холодного  водоснабжения . 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Ревизия   системы   холодного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Изготовление и установка ограждения полисада – 24392,00 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24392 - 00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Покраска малых форм, скамеек и ограждений полисадника – 2161,00  руб.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2161 - 00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 xml:space="preserve">Ревизия системы холодного  водоснаб-я. Монтаж и установка датчиков движения – 13010,00 руб.                                                 </w:t>
            </w:r>
            <w:r w:rsidRPr="00557D7A">
              <w:rPr>
                <w:sz w:val="20"/>
                <w:szCs w:val="20"/>
              </w:rPr>
              <w:t xml:space="preserve">         </w:t>
            </w:r>
            <w:r w:rsidRPr="00557D7A">
              <w:rPr>
                <w:sz w:val="22"/>
                <w:szCs w:val="22"/>
              </w:rPr>
              <w:t xml:space="preserve">        </w:t>
            </w:r>
            <w:r w:rsidRPr="00557D7A">
              <w:rPr>
                <w:sz w:val="20"/>
                <w:szCs w:val="20"/>
              </w:rPr>
              <w:t xml:space="preserve"> </w:t>
            </w:r>
            <w:r w:rsidRPr="00557D7A">
              <w:rPr>
                <w:sz w:val="22"/>
                <w:szCs w:val="22"/>
              </w:rPr>
              <w:t xml:space="preserve">           </w:t>
            </w:r>
            <w:r w:rsidRPr="00557D7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13010 - 00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Уборка, сбор  и погрузка  мусора.      </w:t>
            </w:r>
            <w:r w:rsidRPr="00557D7A">
              <w:rPr>
                <w:sz w:val="18"/>
                <w:szCs w:val="20"/>
              </w:rPr>
              <w:t xml:space="preserve">  </w:t>
            </w:r>
            <w:r w:rsidRPr="00557D7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Текущий ремонт  системы   холодного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r w:rsidRPr="00557D7A">
              <w:rPr>
                <w:sz w:val="20"/>
                <w:szCs w:val="20"/>
              </w:rPr>
              <w:t xml:space="preserve"> Мытье и  влажная  уборка, сбор  и погрузка  мусора. Уст-ка замка на двери выхода на чердак -1219,00 р.</w:t>
            </w:r>
          </w:p>
        </w:tc>
        <w:tc>
          <w:tcPr>
            <w:tcW w:w="4140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Текущий ремонт  системы   холодного водоснабжения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1219 - 00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1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</w:t>
            </w:r>
            <w:r w:rsidRPr="00557D7A">
              <w:rPr>
                <w:b/>
              </w:rPr>
              <w:t>40922</w:t>
            </w:r>
          </w:p>
        </w:tc>
      </w:tr>
    </w:tbl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</w:t>
      </w:r>
      <w:r>
        <w:rPr>
          <w:sz w:val="22"/>
          <w:szCs w:val="22"/>
        </w:rPr>
        <w:t>-65-89</w:t>
      </w:r>
    </w:p>
    <w:p w:rsidR="00DB7986" w:rsidRDefault="00DB7986" w:rsidP="00DB7986">
      <w:pPr>
        <w:rPr>
          <w:sz w:val="22"/>
          <w:szCs w:val="22"/>
        </w:rPr>
      </w:pPr>
    </w:p>
    <w:p w:rsidR="00DB7986" w:rsidRPr="006348BC" w:rsidRDefault="00DB7986" w:rsidP="00DB79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348BC">
        <w:rPr>
          <w:b/>
          <w:sz w:val="29"/>
          <w:szCs w:val="29"/>
        </w:rPr>
        <w:t>ИНФОРМАЦИЯ</w:t>
      </w:r>
    </w:p>
    <w:p w:rsidR="00DB7986" w:rsidRPr="008B7B55" w:rsidRDefault="00DB7986" w:rsidP="00DB7986">
      <w:pPr>
        <w:jc w:val="center"/>
        <w:rPr>
          <w:b/>
          <w:sz w:val="32"/>
          <w:szCs w:val="32"/>
        </w:rPr>
      </w:pPr>
      <w:r w:rsidRPr="006348BC">
        <w:rPr>
          <w:b/>
          <w:sz w:val="22"/>
          <w:szCs w:val="22"/>
        </w:rPr>
        <w:t xml:space="preserve">о выполнении  работ  по  текущему  ремонту жилого  дома  по </w:t>
      </w:r>
      <w:r>
        <w:rPr>
          <w:b/>
          <w:sz w:val="22"/>
          <w:szCs w:val="22"/>
        </w:rPr>
        <w:t>адресу: Улица М. Эсамбаева,  дом № 9</w:t>
      </w:r>
    </w:p>
    <w:p w:rsidR="00DB7986" w:rsidRPr="006348BC" w:rsidRDefault="00DB7986" w:rsidP="00DB7986">
      <w:pPr>
        <w:jc w:val="center"/>
        <w:rPr>
          <w:b/>
          <w:sz w:val="22"/>
          <w:szCs w:val="22"/>
        </w:rPr>
      </w:pPr>
      <w:r w:rsidRPr="006348BC">
        <w:rPr>
          <w:b/>
          <w:sz w:val="22"/>
          <w:szCs w:val="22"/>
        </w:rPr>
        <w:t xml:space="preserve">               за 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 xml:space="preserve">ЯНВАРЬ  -  ДЕКАБРЬ  м- цы </w:t>
      </w:r>
      <w:r>
        <w:rPr>
          <w:b/>
          <w:sz w:val="22"/>
          <w:szCs w:val="22"/>
        </w:rPr>
        <w:t xml:space="preserve"> </w:t>
      </w:r>
      <w:r w:rsidRPr="006348BC">
        <w:rPr>
          <w:b/>
          <w:sz w:val="22"/>
          <w:szCs w:val="22"/>
        </w:rPr>
        <w:t>2014 года.</w:t>
      </w:r>
    </w:p>
    <w:p w:rsidR="00DB7986" w:rsidRPr="006348BC" w:rsidRDefault="00DB7986" w:rsidP="00DB79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 55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2"/>
        <w:gridCol w:w="3241"/>
        <w:gridCol w:w="3960"/>
        <w:gridCol w:w="180"/>
        <w:gridCol w:w="3420"/>
        <w:gridCol w:w="1440"/>
      </w:tblGrid>
      <w:tr w:rsidR="00DB7986" w:rsidRPr="00557D7A" w:rsidTr="009C0342">
        <w:trPr>
          <w:trHeight w:val="254"/>
        </w:trPr>
        <w:tc>
          <w:tcPr>
            <w:tcW w:w="675" w:type="dxa"/>
            <w:vMerge w:val="restart"/>
          </w:tcPr>
          <w:p w:rsidR="00DB7986" w:rsidRPr="00557D7A" w:rsidRDefault="00DB7986" w:rsidP="009C0342">
            <w:pPr>
              <w:jc w:val="center"/>
            </w:pP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№№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п/п</w:t>
            </w:r>
          </w:p>
        </w:tc>
        <w:tc>
          <w:tcPr>
            <w:tcW w:w="1412" w:type="dxa"/>
            <w:vMerge w:val="restart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Адрес </w:t>
            </w:r>
          </w:p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дома</w:t>
            </w:r>
          </w:p>
        </w:tc>
        <w:tc>
          <w:tcPr>
            <w:tcW w:w="10801" w:type="dxa"/>
            <w:gridSpan w:val="4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ВИДЫ  РАБОТ  (услуг)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rPr>
          <w:trHeight w:val="510"/>
        </w:trPr>
        <w:tc>
          <w:tcPr>
            <w:tcW w:w="675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  <w:vMerge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Ремонт конструктивных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элементов  жилых  зданий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Текущий ремонт внутридомового инженерного оюорудования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Благоустройство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и санитарное  содержание 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ж/ домов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>Всего</w:t>
            </w:r>
          </w:p>
          <w:p w:rsidR="00DB7986" w:rsidRPr="00557D7A" w:rsidRDefault="00DB7986" w:rsidP="009C0342">
            <w:pPr>
              <w:rPr>
                <w:b/>
                <w:sz w:val="20"/>
                <w:szCs w:val="20"/>
              </w:rPr>
            </w:pPr>
            <w:r w:rsidRPr="00557D7A">
              <w:rPr>
                <w:b/>
                <w:sz w:val="20"/>
                <w:szCs w:val="20"/>
              </w:rPr>
              <w:t xml:space="preserve">    на  сумму</w:t>
            </w:r>
          </w:p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0"/>
                <w:szCs w:val="20"/>
              </w:rPr>
              <w:t>(руб.)</w:t>
            </w:r>
          </w:p>
        </w:tc>
      </w:tr>
      <w:tr w:rsidR="00DB7986" w:rsidRPr="00557D7A" w:rsidTr="009C0342">
        <w:trPr>
          <w:trHeight w:val="144"/>
        </w:trPr>
        <w:tc>
          <w:tcPr>
            <w:tcW w:w="675" w:type="dxa"/>
          </w:tcPr>
          <w:p w:rsidR="00DB7986" w:rsidRPr="00557D7A" w:rsidRDefault="00DB7986" w:rsidP="009C0342">
            <w:pPr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2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3</w:t>
            </w:r>
          </w:p>
        </w:tc>
        <w:tc>
          <w:tcPr>
            <w:tcW w:w="4140" w:type="dxa"/>
            <w:gridSpan w:val="2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4</w:t>
            </w:r>
          </w:p>
        </w:tc>
        <w:tc>
          <w:tcPr>
            <w:tcW w:w="342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5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sz w:val="17"/>
                <w:szCs w:val="17"/>
              </w:rPr>
            </w:pPr>
            <w:r w:rsidRPr="00557D7A">
              <w:rPr>
                <w:sz w:val="17"/>
                <w:szCs w:val="17"/>
              </w:rPr>
              <w:t>6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2241" w:type="dxa"/>
            <w:gridSpan w:val="5"/>
          </w:tcPr>
          <w:p w:rsidR="00DB7986" w:rsidRPr="00557D7A" w:rsidRDefault="00DB7986" w:rsidP="009C0342">
            <w:pPr>
              <w:rPr>
                <w:b/>
                <w:sz w:val="26"/>
                <w:szCs w:val="26"/>
              </w:rPr>
            </w:pPr>
            <w:r w:rsidRPr="00557D7A">
              <w:rPr>
                <w:b/>
                <w:sz w:val="26"/>
                <w:szCs w:val="26"/>
              </w:rPr>
              <w:t xml:space="preserve"> Улица М. Эсамбаева, дом № 9  – 9 эт.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ЯНВАРЬ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лифтов.Уборка снега, сбор мусора. Посыпка песком троту - в.     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Текущий ремонт и  ревизия    системы холодного  водоснабжения.                                                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– 357,00 руб 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 357 - 00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ФЕВРАЛЬ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Уборка снега, сбор мусора.  </w:t>
            </w:r>
            <w:r w:rsidRPr="00557D7A">
              <w:rPr>
                <w:sz w:val="22"/>
                <w:szCs w:val="22"/>
              </w:rPr>
              <w:t xml:space="preserve"> </w:t>
            </w:r>
            <w:r w:rsidRPr="00557D7A">
              <w:rPr>
                <w:sz w:val="20"/>
                <w:szCs w:val="20"/>
              </w:rPr>
              <w:t xml:space="preserve">Посыпка песком тротуаров.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труб по стояку системы канализации </w:t>
            </w:r>
          </w:p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кв-р: 8;33;86 – 3257,00 + 1835,00 + 1209,00 руб.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- 360,80 р.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6661 - 80</w:t>
            </w:r>
          </w:p>
        </w:tc>
      </w:tr>
      <w:tr w:rsidR="00DB7986" w:rsidRPr="00557D7A" w:rsidTr="009C0342">
        <w:trPr>
          <w:trHeight w:val="417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МАРТ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ТО лифтов. Уборка снега, сбор мусора. Замена проводки по электричеству – 1235,00 руб. .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труб по стояку системы канализации  – 1051,00. Замена задвижки на узле системы холодной воды –7650,00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Ежедневная  уборка подъездов и придомовой территории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rPr>
                <w:b/>
              </w:rPr>
            </w:pPr>
            <w:r w:rsidRPr="00557D7A">
              <w:rPr>
                <w:b/>
              </w:rPr>
              <w:t xml:space="preserve">   9936 - 00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4.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АПРЕЛЬ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Уборка, сбор  и погрузка  мусора. Монтаж и ограждение полисада, покраска – 10904,00 р.     .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Текущий ремонт и  ревизия    системы холодного  водоснабжения.           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выкос сорной травы  .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 xml:space="preserve">      </w:t>
            </w:r>
          </w:p>
        </w:tc>
      </w:tr>
      <w:tr w:rsidR="00DB7986" w:rsidRPr="00557D7A" w:rsidTr="009C0342">
        <w:trPr>
          <w:trHeight w:val="28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МАЙ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Текущий ремонт и  ревизия    системы холодного  водоснабжения.           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6.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ИЮНЬ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Ревизия    системы холодного  водоснабжения. Текущий ремонт малых форм, укрепление дверных полотен – 985,00 руб.          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985 - 00</w:t>
            </w:r>
          </w:p>
        </w:tc>
      </w:tr>
      <w:tr w:rsidR="00DB7986" w:rsidRPr="00557D7A" w:rsidTr="009C0342">
        <w:trPr>
          <w:trHeight w:val="391"/>
        </w:trPr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7.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ИЮЛЬ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ТО лифтов.  Уборка, сбор  и погрузка  мусора. </w:t>
            </w:r>
            <w:r w:rsidRPr="00557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  системы холодного  водоснабжения. Установка и изготовление ограждения контейнерной площадки – 15778,00 руб.           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15778 - 00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8.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АВГУСТ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  системы  холодного       водоснабжения.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9.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СЕНТЯБРЬ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 Ревизия    системы  холодного  водоснабжения.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10.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ОКТЯБРЬ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Текущий ремонт и  Ревизия    системы  холодного  водоснабжения.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</w:pP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11.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НОЯБРЬ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 xml:space="preserve">ТО лифтов.  Уборка, сбор  и погрузка  мусора.        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 xml:space="preserve">Замена участка труб по стояку системы канализации- 505,00 р. Частичная замена задвижек и кранов на узлах системы отопления – 4420,00 руб.  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rPr>
                <w:sz w:val="18"/>
                <w:szCs w:val="20"/>
              </w:rPr>
            </w:pPr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территории, 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4925 - 00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  <w:r w:rsidRPr="00557D7A">
              <w:rPr>
                <w:sz w:val="22"/>
                <w:szCs w:val="22"/>
              </w:rPr>
              <w:t>12.</w:t>
            </w:r>
          </w:p>
        </w:tc>
        <w:tc>
          <w:tcPr>
            <w:tcW w:w="1412" w:type="dxa"/>
          </w:tcPr>
          <w:p w:rsidR="00DB7986" w:rsidRPr="00557D7A" w:rsidRDefault="00DB7986" w:rsidP="009C0342">
            <w:r w:rsidRPr="00557D7A">
              <w:rPr>
                <w:sz w:val="22"/>
                <w:szCs w:val="22"/>
              </w:rPr>
              <w:t>ДЕКАБРЬ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rPr>
                <w:sz w:val="18"/>
                <w:szCs w:val="18"/>
              </w:rPr>
            </w:pPr>
            <w:r w:rsidRPr="00557D7A">
              <w:rPr>
                <w:sz w:val="18"/>
                <w:szCs w:val="18"/>
              </w:rPr>
              <w:t>ТО лифтов. Мытье и  влажная  уборка, сбор  и погрузка  мусора. Уст-ка замков  на двери  - 439,00  + 1281,00 р.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rPr>
                <w:sz w:val="20"/>
                <w:szCs w:val="20"/>
              </w:rPr>
            </w:pPr>
            <w:r w:rsidRPr="00557D7A">
              <w:rPr>
                <w:sz w:val="20"/>
                <w:szCs w:val="20"/>
              </w:rPr>
              <w:t>Текущий ремонт  системы   холодного водоснабжения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r w:rsidRPr="00557D7A">
              <w:rPr>
                <w:sz w:val="18"/>
                <w:szCs w:val="20"/>
              </w:rPr>
              <w:t xml:space="preserve">Благоустройство и Ежедневная  уборка подъездов и придомовой территории.    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1720 - 00</w:t>
            </w:r>
          </w:p>
        </w:tc>
      </w:tr>
      <w:tr w:rsidR="00DB7986" w:rsidRPr="00557D7A" w:rsidTr="009C0342">
        <w:tc>
          <w:tcPr>
            <w:tcW w:w="675" w:type="dxa"/>
          </w:tcPr>
          <w:p w:rsidR="00DB7986" w:rsidRPr="00557D7A" w:rsidRDefault="00DB7986" w:rsidP="009C0342">
            <w:pPr>
              <w:jc w:val="center"/>
            </w:pPr>
          </w:p>
        </w:tc>
        <w:tc>
          <w:tcPr>
            <w:tcW w:w="1412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 xml:space="preserve">    ВСЕГО:</w:t>
            </w:r>
          </w:p>
        </w:tc>
        <w:tc>
          <w:tcPr>
            <w:tcW w:w="3241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6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600" w:type="dxa"/>
            <w:gridSpan w:val="2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DB7986" w:rsidRPr="00557D7A" w:rsidRDefault="00DB7986" w:rsidP="009C0342">
            <w:pPr>
              <w:jc w:val="center"/>
              <w:rPr>
                <w:b/>
              </w:rPr>
            </w:pPr>
            <w:r w:rsidRPr="00557D7A">
              <w:rPr>
                <w:b/>
              </w:rPr>
              <w:t>40363</w:t>
            </w:r>
          </w:p>
        </w:tc>
      </w:tr>
    </w:tbl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 xml:space="preserve">Главный  экономист  ООО «Восток сервис»                                                     Е.А. Боджаева  </w:t>
      </w:r>
    </w:p>
    <w:p w:rsidR="00DB7986" w:rsidRPr="006348BC" w:rsidRDefault="00DB7986" w:rsidP="00DB7986">
      <w:pPr>
        <w:rPr>
          <w:sz w:val="22"/>
          <w:szCs w:val="22"/>
        </w:rPr>
      </w:pPr>
      <w:r w:rsidRPr="006348BC">
        <w:rPr>
          <w:sz w:val="22"/>
          <w:szCs w:val="22"/>
        </w:rPr>
        <w:t>Телефон: 6-65-89</w:t>
      </w:r>
    </w:p>
    <w:p w:rsidR="00DB7986" w:rsidRPr="006348BC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DB7986" w:rsidRDefault="00DB7986" w:rsidP="00DB7986">
      <w:pPr>
        <w:rPr>
          <w:sz w:val="22"/>
          <w:szCs w:val="22"/>
        </w:rPr>
      </w:pPr>
    </w:p>
    <w:p w:rsidR="001347D4" w:rsidRDefault="001347D4"/>
    <w:sectPr w:rsidR="001347D4" w:rsidSect="002B46E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B7986"/>
    <w:rsid w:val="0005412A"/>
    <w:rsid w:val="001347D4"/>
    <w:rsid w:val="002B46E9"/>
    <w:rsid w:val="003935A3"/>
    <w:rsid w:val="006B1E46"/>
    <w:rsid w:val="00DB7986"/>
    <w:rsid w:val="00F8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31321</Words>
  <Characters>178533</Characters>
  <Application>Microsoft Office Word</Application>
  <DocSecurity>0</DocSecurity>
  <Lines>1487</Lines>
  <Paragraphs>418</Paragraphs>
  <ScaleCrop>false</ScaleCrop>
  <Company>Microsoft</Company>
  <LinksUpToDate>false</LinksUpToDate>
  <CharactersWithSpaces>209436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2015-04-01T06:52:00Z</dcterms:created>
  <dcterms:modified xsi:type="dcterms:W3CDTF">2015-04-16T09:30:00Z</dcterms:modified>
</cp:coreProperties>
</file>