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1054A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="006D56FD">
        <w:rPr>
          <w:b/>
          <w:sz w:val="28"/>
          <w:szCs w:val="28"/>
        </w:rPr>
        <w:t>юридического отдела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BE5FEF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BE5FEF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BE5FEF">
        <w:trPr>
          <w:trHeight w:val="2728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Pr="001054A2" w:rsidRDefault="00BE5FEF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Бадмаева кермен бадьминовна</w:t>
            </w:r>
          </w:p>
          <w:p w:rsidR="007A7D38" w:rsidRPr="00BE5FEF" w:rsidRDefault="001054A2" w:rsidP="00BE5FEF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sz w:val="22"/>
                <w:szCs w:val="22"/>
              </w:rPr>
              <w:t xml:space="preserve">Начальник </w:t>
            </w:r>
            <w:r w:rsidR="00BE5FEF">
              <w:rPr>
                <w:sz w:val="22"/>
                <w:szCs w:val="22"/>
              </w:rPr>
              <w:t xml:space="preserve">юридического </w:t>
            </w:r>
            <w:r w:rsidRPr="001054A2">
              <w:rPr>
                <w:sz w:val="22"/>
                <w:szCs w:val="22"/>
              </w:rPr>
              <w:t xml:space="preserve">отдела </w:t>
            </w:r>
            <w:r w:rsidR="007A7D38" w:rsidRPr="001054A2">
              <w:rPr>
                <w:sz w:val="22"/>
                <w:szCs w:val="22"/>
              </w:rPr>
              <w:t>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E5FEF" w:rsidRDefault="00BE5FEF" w:rsidP="00BE5FEF">
            <w:pPr>
              <w:pStyle w:val="a3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492 176,</w:t>
            </w:r>
          </w:p>
          <w:p w:rsidR="00DB4FD2" w:rsidRPr="007A7D38" w:rsidRDefault="00BE5FEF" w:rsidP="00BE5F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BE5FEF" w:rsidRDefault="001054A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1054A2" w:rsidRPr="00BE5FEF" w:rsidRDefault="001054A2" w:rsidP="00BE5FEF"/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BE5FE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054A2" w:rsidRDefault="001054A2" w:rsidP="0010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124D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bookmarkStart w:id="0" w:name="_GoBack"/>
            <w:bookmarkEnd w:id="0"/>
            <w:r>
              <w:t>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124D6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442DC1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8D7873" w:rsidRPr="00C14510" w:rsidTr="00BE5FEF">
        <w:trPr>
          <w:trHeight w:val="848"/>
        </w:trPr>
        <w:tc>
          <w:tcPr>
            <w:tcW w:w="2127" w:type="dxa"/>
          </w:tcPr>
          <w:p w:rsidR="008D7873" w:rsidRPr="00876737" w:rsidRDefault="00BE5FEF" w:rsidP="00BE5FEF">
            <w:pPr>
              <w:pStyle w:val="a3"/>
              <w:spacing w:line="270" w:lineRule="atLeast"/>
              <w:ind w:left="94"/>
            </w:pPr>
            <w:r w:rsidRPr="00876737">
              <w:t>Н</w:t>
            </w:r>
            <w:r w:rsidR="008D7873" w:rsidRPr="00876737">
              <w:t>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8D7873" w:rsidRPr="00B31E77" w:rsidRDefault="008D7873" w:rsidP="00BE5FEF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8D7873" w:rsidRDefault="00BE5FEF" w:rsidP="00560D71">
            <w:pPr>
              <w:pStyle w:val="a3"/>
              <w:spacing w:line="270" w:lineRule="atLeast"/>
              <w:jc w:val="center"/>
            </w:pPr>
            <w:r>
              <w:t>66,2</w:t>
            </w:r>
          </w:p>
          <w:p w:rsidR="008D7873" w:rsidRPr="00B31E77" w:rsidRDefault="008D7873" w:rsidP="00BE5FEF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8D7873" w:rsidRPr="00B31E77" w:rsidRDefault="008D7873" w:rsidP="00BE5FEF">
            <w:pPr>
              <w:pStyle w:val="a3"/>
              <w:spacing w:line="270" w:lineRule="atLeast"/>
            </w:pPr>
          </w:p>
        </w:tc>
        <w:tc>
          <w:tcPr>
            <w:tcW w:w="1337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73B7F" w:rsidRPr="00C14510" w:rsidTr="009C08AE">
        <w:trPr>
          <w:trHeight w:val="843"/>
        </w:trPr>
        <w:tc>
          <w:tcPr>
            <w:tcW w:w="2127" w:type="dxa"/>
          </w:tcPr>
          <w:p w:rsidR="00A73B7F" w:rsidRPr="00876737" w:rsidRDefault="009C08AE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="00A73B7F" w:rsidRPr="00876737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73B7F" w:rsidRDefault="00AC455D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A73B7F">
              <w:t>вартира</w:t>
            </w:r>
          </w:p>
          <w:p w:rsidR="00AC455D" w:rsidRPr="00B31E77" w:rsidRDefault="00AC455D" w:rsidP="009C08AE">
            <w:pPr>
              <w:pStyle w:val="a3"/>
              <w:spacing w:line="270" w:lineRule="atLeast"/>
            </w:pPr>
          </w:p>
        </w:tc>
        <w:tc>
          <w:tcPr>
            <w:tcW w:w="931" w:type="dxa"/>
          </w:tcPr>
          <w:p w:rsidR="00A73B7F" w:rsidRDefault="009C08AE" w:rsidP="00084FBB">
            <w:pPr>
              <w:pStyle w:val="a3"/>
              <w:spacing w:line="270" w:lineRule="atLeast"/>
              <w:jc w:val="center"/>
            </w:pPr>
            <w:r>
              <w:t>66,2</w:t>
            </w:r>
          </w:p>
          <w:p w:rsidR="00AC455D" w:rsidRPr="00B31E77" w:rsidRDefault="00AC455D" w:rsidP="009C08AE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AC455D" w:rsidRPr="00B31E77" w:rsidRDefault="00A73B7F" w:rsidP="009C08AE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439A6"/>
    <w:rsid w:val="000C64D0"/>
    <w:rsid w:val="000D6878"/>
    <w:rsid w:val="001054A2"/>
    <w:rsid w:val="00124D60"/>
    <w:rsid w:val="00143654"/>
    <w:rsid w:val="00152C8B"/>
    <w:rsid w:val="00216B15"/>
    <w:rsid w:val="00222A8B"/>
    <w:rsid w:val="00251100"/>
    <w:rsid w:val="00314B59"/>
    <w:rsid w:val="00402C0D"/>
    <w:rsid w:val="00432D25"/>
    <w:rsid w:val="00442DC1"/>
    <w:rsid w:val="0046049D"/>
    <w:rsid w:val="0048494F"/>
    <w:rsid w:val="004D1703"/>
    <w:rsid w:val="005F4F89"/>
    <w:rsid w:val="00603F66"/>
    <w:rsid w:val="006053B5"/>
    <w:rsid w:val="00636E8C"/>
    <w:rsid w:val="006534DB"/>
    <w:rsid w:val="006D56FD"/>
    <w:rsid w:val="0070044E"/>
    <w:rsid w:val="007A7D38"/>
    <w:rsid w:val="008561EC"/>
    <w:rsid w:val="00876737"/>
    <w:rsid w:val="008D7873"/>
    <w:rsid w:val="008F33B8"/>
    <w:rsid w:val="009102E7"/>
    <w:rsid w:val="009A7F3A"/>
    <w:rsid w:val="009C08AE"/>
    <w:rsid w:val="00A73B7F"/>
    <w:rsid w:val="00AC455D"/>
    <w:rsid w:val="00BE5FEF"/>
    <w:rsid w:val="00C20BC7"/>
    <w:rsid w:val="00C258DC"/>
    <w:rsid w:val="00D344D4"/>
    <w:rsid w:val="00DB4FD2"/>
    <w:rsid w:val="00E92F39"/>
    <w:rsid w:val="00F169E4"/>
    <w:rsid w:val="00F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6982-27D2-454C-AE69-6B7727E8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BasangIT</cp:lastModifiedBy>
  <cp:revision>103</cp:revision>
  <cp:lastPrinted>2016-09-06T14:15:00Z</cp:lastPrinted>
  <dcterms:created xsi:type="dcterms:W3CDTF">2016-05-13T11:32:00Z</dcterms:created>
  <dcterms:modified xsi:type="dcterms:W3CDTF">2017-07-20T11:46:00Z</dcterms:modified>
</cp:coreProperties>
</file>