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8D" w:rsidRDefault="0093238D" w:rsidP="009323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имуществе и обязательствах имущественного характера </w:t>
      </w:r>
    </w:p>
    <w:p w:rsidR="0093238D" w:rsidRDefault="0093238D" w:rsidP="009323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начальника Управления образования Администрации города Элисты</w:t>
      </w:r>
      <w:proofErr w:type="gramEnd"/>
    </w:p>
    <w:p w:rsidR="0093238D" w:rsidRDefault="0093238D" w:rsidP="009323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2016 года по 31 декабря 2016 года</w:t>
      </w:r>
    </w:p>
    <w:tbl>
      <w:tblPr>
        <w:tblW w:w="152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277"/>
        <w:gridCol w:w="1662"/>
        <w:gridCol w:w="775"/>
        <w:gridCol w:w="966"/>
        <w:gridCol w:w="855"/>
        <w:gridCol w:w="1838"/>
        <w:gridCol w:w="851"/>
        <w:gridCol w:w="1134"/>
        <w:gridCol w:w="992"/>
        <w:gridCol w:w="851"/>
        <w:gridCol w:w="992"/>
        <w:gridCol w:w="1106"/>
      </w:tblGrid>
      <w:tr w:rsidR="0093238D" w:rsidTr="0093238D">
        <w:trPr>
          <w:trHeight w:val="77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8D" w:rsidRDefault="00932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8D" w:rsidRDefault="00932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2016 год,</w:t>
            </w:r>
          </w:p>
          <w:p w:rsidR="0093238D" w:rsidRDefault="00932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8D" w:rsidRDefault="00932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8D" w:rsidRDefault="00932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8D" w:rsidRDefault="00932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приобретенных в 2016 году</w:t>
            </w:r>
          </w:p>
        </w:tc>
      </w:tr>
      <w:tr w:rsidR="0093238D" w:rsidTr="0093238D">
        <w:trPr>
          <w:trHeight w:val="16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8D" w:rsidRDefault="00932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8D" w:rsidRDefault="00932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8D" w:rsidRDefault="00932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8D" w:rsidRDefault="00932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8D" w:rsidRDefault="00932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8D" w:rsidRDefault="00932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8D" w:rsidRDefault="00932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8D" w:rsidRDefault="00932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8D" w:rsidRDefault="00932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8D" w:rsidRDefault="00932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8D" w:rsidRDefault="00932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8D" w:rsidRDefault="00932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8D" w:rsidRDefault="00932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93238D" w:rsidTr="0093238D">
        <w:trPr>
          <w:trHeight w:val="42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8D" w:rsidRDefault="00932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Талтангова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Александровна, заместитель начальника УОА г. Элисты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8D" w:rsidRDefault="0056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403676,60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8D" w:rsidRDefault="00932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8D" w:rsidRDefault="00932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8D" w:rsidRDefault="00932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8D" w:rsidRDefault="00932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8D" w:rsidRPr="00564B03" w:rsidRDefault="0056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B0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8D" w:rsidRPr="00564B03" w:rsidRDefault="0056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B03">
              <w:rPr>
                <w:rFonts w:ascii="Times New Roman" w:hAnsi="Times New Roman" w:cs="Times New Roman"/>
                <w:sz w:val="24"/>
                <w:szCs w:val="24"/>
              </w:rPr>
              <w:t>57,66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8D" w:rsidRPr="00564B03" w:rsidRDefault="0056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B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8D" w:rsidRDefault="00932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8D" w:rsidRDefault="00932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8D" w:rsidRDefault="00932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8D" w:rsidRDefault="00932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455D" w:rsidRDefault="00F2455D"/>
    <w:p w:rsidR="00564B03" w:rsidRDefault="00564B03"/>
    <w:p w:rsidR="00564B03" w:rsidRDefault="00564B03" w:rsidP="00564B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доходах, расходах, имуществе и обязательствах имущественного характера </w:t>
      </w:r>
    </w:p>
    <w:p w:rsidR="00564B03" w:rsidRDefault="00564B03" w:rsidP="00564B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начальника </w:t>
      </w:r>
      <w:r>
        <w:rPr>
          <w:rFonts w:ascii="Times New Roman" w:hAnsi="Times New Roman" w:cs="Times New Roman"/>
          <w:sz w:val="28"/>
          <w:szCs w:val="28"/>
        </w:rPr>
        <w:t xml:space="preserve">отдела управления качеством общего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Элисты</w:t>
      </w:r>
      <w:proofErr w:type="gramEnd"/>
    </w:p>
    <w:p w:rsidR="00564B03" w:rsidRDefault="00564B03" w:rsidP="00564B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2016 года по 31 декабря 2016 года</w:t>
      </w:r>
    </w:p>
    <w:tbl>
      <w:tblPr>
        <w:tblW w:w="152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277"/>
        <w:gridCol w:w="1662"/>
        <w:gridCol w:w="775"/>
        <w:gridCol w:w="966"/>
        <w:gridCol w:w="855"/>
        <w:gridCol w:w="1838"/>
        <w:gridCol w:w="851"/>
        <w:gridCol w:w="1134"/>
        <w:gridCol w:w="992"/>
        <w:gridCol w:w="851"/>
        <w:gridCol w:w="992"/>
        <w:gridCol w:w="1106"/>
      </w:tblGrid>
      <w:tr w:rsidR="00564B03" w:rsidTr="00EB1891">
        <w:trPr>
          <w:trHeight w:val="77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03" w:rsidRDefault="00564B03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03" w:rsidRDefault="00564B03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2016 год,</w:t>
            </w:r>
          </w:p>
          <w:p w:rsidR="00564B03" w:rsidRDefault="00564B03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03" w:rsidRDefault="00564B03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03" w:rsidRDefault="00564B03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03" w:rsidRDefault="00564B03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приобретенных в 2016 году</w:t>
            </w:r>
          </w:p>
        </w:tc>
      </w:tr>
      <w:tr w:rsidR="00564B03" w:rsidTr="00EB1891">
        <w:trPr>
          <w:trHeight w:val="16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03" w:rsidRDefault="00564B03" w:rsidP="00EB1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03" w:rsidRDefault="00564B03" w:rsidP="00EB1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03" w:rsidRDefault="00564B03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03" w:rsidRDefault="00564B03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03" w:rsidRDefault="00564B03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03" w:rsidRDefault="00564B03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03" w:rsidRDefault="00564B03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03" w:rsidRDefault="00564B03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03" w:rsidRDefault="00564B03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03" w:rsidRDefault="00564B03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03" w:rsidRDefault="00564B03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03" w:rsidRDefault="00564B03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03" w:rsidRDefault="00564B03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564B03" w:rsidTr="00EB1891">
        <w:trPr>
          <w:trHeight w:val="42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03" w:rsidRPr="005B6B43" w:rsidRDefault="00564B03" w:rsidP="00EB18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6B43">
              <w:rPr>
                <w:rFonts w:ascii="Times New Roman" w:hAnsi="Times New Roman" w:cs="Times New Roman"/>
              </w:rPr>
              <w:t>Ширипова</w:t>
            </w:r>
            <w:proofErr w:type="spellEnd"/>
            <w:r w:rsidRPr="005B6B43">
              <w:rPr>
                <w:rFonts w:ascii="Times New Roman" w:hAnsi="Times New Roman" w:cs="Times New Roman"/>
              </w:rPr>
              <w:t xml:space="preserve"> Елена Эдуардовна, начальник отдела УКОО УОА г. Элисты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03" w:rsidRPr="005B6B43" w:rsidRDefault="00564B03" w:rsidP="00EB1891">
            <w:pPr>
              <w:jc w:val="center"/>
              <w:rPr>
                <w:rFonts w:ascii="Times New Roman" w:hAnsi="Times New Roman" w:cs="Times New Roman"/>
              </w:rPr>
            </w:pPr>
            <w:r w:rsidRPr="005B6B43">
              <w:rPr>
                <w:rFonts w:ascii="Times New Roman" w:hAnsi="Times New Roman" w:cs="Times New Roman"/>
              </w:rPr>
              <w:t>328124,35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03" w:rsidRPr="005B6B43" w:rsidRDefault="00564B03" w:rsidP="00EB1891">
            <w:pPr>
              <w:jc w:val="center"/>
              <w:rPr>
                <w:rFonts w:ascii="Times New Roman" w:hAnsi="Times New Roman" w:cs="Times New Roman"/>
              </w:rPr>
            </w:pPr>
            <w:r w:rsidRPr="005B6B43"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03" w:rsidRPr="005B6B43" w:rsidRDefault="00564B03" w:rsidP="00EB1891">
            <w:pPr>
              <w:jc w:val="center"/>
              <w:rPr>
                <w:rFonts w:ascii="Times New Roman" w:hAnsi="Times New Roman" w:cs="Times New Roman"/>
              </w:rPr>
            </w:pPr>
            <w:r w:rsidRPr="005B6B4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03" w:rsidRPr="005B6B43" w:rsidRDefault="00564B03" w:rsidP="00EB1891">
            <w:pPr>
              <w:jc w:val="center"/>
              <w:rPr>
                <w:rFonts w:ascii="Times New Roman" w:hAnsi="Times New Roman" w:cs="Times New Roman"/>
              </w:rPr>
            </w:pPr>
            <w:r w:rsidRPr="005B6B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03" w:rsidRDefault="00564B03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03" w:rsidRPr="00564B03" w:rsidRDefault="00564B03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03" w:rsidRPr="00564B03" w:rsidRDefault="00564B03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03" w:rsidRPr="00564B03" w:rsidRDefault="00564B03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03" w:rsidRDefault="00564B03" w:rsidP="00EB1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03" w:rsidRDefault="00564B03" w:rsidP="00EB1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03" w:rsidRDefault="00564B03" w:rsidP="00EB1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03" w:rsidRDefault="00564B03" w:rsidP="00EB1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4B03" w:rsidRDefault="00564B03"/>
    <w:p w:rsidR="00EC1A2D" w:rsidRDefault="00EC1A2D"/>
    <w:p w:rsidR="00EC1A2D" w:rsidRDefault="00EC1A2D" w:rsidP="00EC1A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доходах, расходах, имуществе и обязательствах имущественного характера </w:t>
      </w:r>
    </w:p>
    <w:p w:rsidR="00EC1A2D" w:rsidRDefault="00EC1A2D" w:rsidP="00EC1A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Начальника отдела опеки и попечительства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Элисты</w:t>
      </w:r>
      <w:proofErr w:type="gramEnd"/>
    </w:p>
    <w:p w:rsidR="00EC1A2D" w:rsidRDefault="00EC1A2D" w:rsidP="00EC1A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2016 года по 31 декабря 2016 года</w:t>
      </w:r>
    </w:p>
    <w:tbl>
      <w:tblPr>
        <w:tblW w:w="152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277"/>
        <w:gridCol w:w="1662"/>
        <w:gridCol w:w="746"/>
        <w:gridCol w:w="29"/>
        <w:gridCol w:w="966"/>
        <w:gridCol w:w="989"/>
        <w:gridCol w:w="1704"/>
        <w:gridCol w:w="851"/>
        <w:gridCol w:w="1134"/>
        <w:gridCol w:w="992"/>
        <w:gridCol w:w="851"/>
        <w:gridCol w:w="992"/>
        <w:gridCol w:w="1106"/>
      </w:tblGrid>
      <w:tr w:rsidR="00EC1A2D" w:rsidTr="005B6B43">
        <w:trPr>
          <w:trHeight w:val="774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D" w:rsidRDefault="00EC1A2D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D" w:rsidRDefault="00EC1A2D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2016 год,</w:t>
            </w:r>
          </w:p>
          <w:p w:rsidR="00EC1A2D" w:rsidRDefault="00EC1A2D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D" w:rsidRDefault="00EC1A2D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D" w:rsidRDefault="00EC1A2D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D" w:rsidRDefault="00EC1A2D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приобретенных в 2016 году</w:t>
            </w:r>
          </w:p>
        </w:tc>
      </w:tr>
      <w:tr w:rsidR="00EC1A2D" w:rsidTr="005B6B43">
        <w:trPr>
          <w:trHeight w:val="166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A2D" w:rsidRDefault="00EC1A2D" w:rsidP="00EB1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A2D" w:rsidRDefault="00EC1A2D" w:rsidP="00EB1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D" w:rsidRDefault="00EC1A2D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D" w:rsidRDefault="00EC1A2D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D" w:rsidRDefault="00EC1A2D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D" w:rsidRDefault="00EC1A2D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D" w:rsidRDefault="00EC1A2D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D" w:rsidRDefault="00EC1A2D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D" w:rsidRDefault="00EC1A2D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D" w:rsidRDefault="00EC1A2D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D" w:rsidRDefault="00EC1A2D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D" w:rsidRDefault="00EC1A2D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D" w:rsidRDefault="00EC1A2D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EC1A2D" w:rsidTr="005B6B43">
        <w:trPr>
          <w:trHeight w:val="237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2D" w:rsidRPr="005B6B43" w:rsidRDefault="00EC1A2D" w:rsidP="00EB18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6B43">
              <w:rPr>
                <w:rFonts w:ascii="Times New Roman" w:hAnsi="Times New Roman" w:cs="Times New Roman"/>
              </w:rPr>
              <w:t>Чедырева</w:t>
            </w:r>
            <w:proofErr w:type="spellEnd"/>
            <w:r w:rsidRPr="005B6B43">
              <w:rPr>
                <w:rFonts w:ascii="Times New Roman" w:hAnsi="Times New Roman" w:cs="Times New Roman"/>
              </w:rPr>
              <w:t xml:space="preserve"> Екатерина </w:t>
            </w:r>
            <w:proofErr w:type="spellStart"/>
            <w:r w:rsidRPr="005B6B43">
              <w:rPr>
                <w:rFonts w:ascii="Times New Roman" w:hAnsi="Times New Roman" w:cs="Times New Roman"/>
              </w:rPr>
              <w:t>Джалтаевна</w:t>
            </w:r>
            <w:proofErr w:type="spellEnd"/>
            <w:r w:rsidRPr="005B6B43">
              <w:rPr>
                <w:rFonts w:ascii="Times New Roman" w:hAnsi="Times New Roman" w:cs="Times New Roman"/>
              </w:rPr>
              <w:t>, начальник отдела опеки и попечительства УОА г. Элисты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D" w:rsidRPr="005B6B43" w:rsidRDefault="00EC1A2D" w:rsidP="00EB1891">
            <w:pPr>
              <w:jc w:val="center"/>
              <w:rPr>
                <w:rFonts w:ascii="Times New Roman" w:hAnsi="Times New Roman" w:cs="Times New Roman"/>
              </w:rPr>
            </w:pPr>
            <w:r w:rsidRPr="005B6B43">
              <w:rPr>
                <w:rFonts w:ascii="Times New Roman" w:hAnsi="Times New Roman" w:cs="Times New Roman"/>
              </w:rPr>
              <w:t>519992,41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D" w:rsidRPr="005B6B43" w:rsidRDefault="00EC1A2D" w:rsidP="00EB18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6B43">
              <w:rPr>
                <w:rFonts w:ascii="Times New Roman" w:hAnsi="Times New Roman" w:cs="Times New Roman"/>
              </w:rPr>
              <w:t>Зем</w:t>
            </w:r>
            <w:proofErr w:type="spellEnd"/>
            <w:r w:rsidRPr="005B6B43">
              <w:rPr>
                <w:rFonts w:ascii="Times New Roman" w:hAnsi="Times New Roman" w:cs="Times New Roman"/>
              </w:rPr>
              <w:t>. Участок</w:t>
            </w:r>
          </w:p>
          <w:p w:rsidR="00EC1A2D" w:rsidRPr="005B6B43" w:rsidRDefault="00EC1A2D" w:rsidP="00EB1891">
            <w:pPr>
              <w:jc w:val="center"/>
              <w:rPr>
                <w:rFonts w:ascii="Times New Roman" w:hAnsi="Times New Roman" w:cs="Times New Roman"/>
              </w:rPr>
            </w:pPr>
            <w:r w:rsidRPr="005B6B4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D" w:rsidRPr="005B6B43" w:rsidRDefault="00EC1A2D" w:rsidP="00EB1891">
            <w:pPr>
              <w:jc w:val="center"/>
              <w:rPr>
                <w:rFonts w:ascii="Times New Roman" w:hAnsi="Times New Roman" w:cs="Times New Roman"/>
              </w:rPr>
            </w:pPr>
            <w:r w:rsidRPr="005B6B43">
              <w:rPr>
                <w:rFonts w:ascii="Times New Roman" w:hAnsi="Times New Roman" w:cs="Times New Roman"/>
              </w:rPr>
              <w:t>600</w:t>
            </w:r>
          </w:p>
          <w:p w:rsidR="00EC1A2D" w:rsidRPr="005B6B43" w:rsidRDefault="00EC1A2D" w:rsidP="00EB1891">
            <w:pPr>
              <w:jc w:val="center"/>
              <w:rPr>
                <w:rFonts w:ascii="Times New Roman" w:hAnsi="Times New Roman" w:cs="Times New Roman"/>
              </w:rPr>
            </w:pPr>
            <w:r w:rsidRPr="005B6B43">
              <w:rPr>
                <w:rFonts w:ascii="Times New Roman" w:hAnsi="Times New Roman" w:cs="Times New Roman"/>
              </w:rPr>
              <w:t>152,3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D" w:rsidRPr="005B6B43" w:rsidRDefault="00EC1A2D" w:rsidP="00EB1891">
            <w:pPr>
              <w:jc w:val="center"/>
              <w:rPr>
                <w:rFonts w:ascii="Times New Roman" w:hAnsi="Times New Roman" w:cs="Times New Roman"/>
              </w:rPr>
            </w:pPr>
            <w:r w:rsidRPr="005B6B43">
              <w:rPr>
                <w:rFonts w:ascii="Times New Roman" w:hAnsi="Times New Roman" w:cs="Times New Roman"/>
              </w:rPr>
              <w:t>Россия</w:t>
            </w:r>
          </w:p>
          <w:p w:rsidR="00EC1A2D" w:rsidRPr="005B6B43" w:rsidRDefault="00EC1A2D" w:rsidP="00EB1891">
            <w:pPr>
              <w:jc w:val="center"/>
              <w:rPr>
                <w:rFonts w:ascii="Times New Roman" w:hAnsi="Times New Roman" w:cs="Times New Roman"/>
              </w:rPr>
            </w:pPr>
            <w:r w:rsidRPr="005B6B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D" w:rsidRPr="005B6B43" w:rsidRDefault="00EC1A2D" w:rsidP="00EB1891">
            <w:pPr>
              <w:jc w:val="center"/>
              <w:rPr>
                <w:rFonts w:ascii="Times New Roman" w:hAnsi="Times New Roman" w:cs="Times New Roman"/>
              </w:rPr>
            </w:pPr>
            <w:r w:rsidRPr="005B6B43">
              <w:rPr>
                <w:rFonts w:ascii="Times New Roman" w:hAnsi="Times New Roman" w:cs="Times New Roman"/>
                <w:lang w:val="en-US"/>
              </w:rPr>
              <w:t>Ford Focus 2</w:t>
            </w:r>
            <w:r w:rsidRPr="005B6B43">
              <w:rPr>
                <w:rFonts w:ascii="Times New Roman" w:hAnsi="Times New Roman" w:cs="Times New Roman"/>
              </w:rPr>
              <w:t>, 2012 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D" w:rsidRPr="00564B03" w:rsidRDefault="00EC1A2D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D" w:rsidRPr="00564B03" w:rsidRDefault="00EC1A2D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D" w:rsidRPr="00564B03" w:rsidRDefault="00EC1A2D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D" w:rsidRDefault="00EC1A2D" w:rsidP="00EB1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D" w:rsidRDefault="00EC1A2D" w:rsidP="00EB1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D" w:rsidRDefault="00EC1A2D" w:rsidP="00EB1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D" w:rsidRDefault="00EC1A2D" w:rsidP="00EB1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2D" w:rsidTr="005B6B43">
        <w:trPr>
          <w:trHeight w:val="237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D" w:rsidRPr="005B6B43" w:rsidRDefault="00EC1A2D" w:rsidP="00EB1891">
            <w:pPr>
              <w:jc w:val="center"/>
              <w:rPr>
                <w:rFonts w:ascii="Times New Roman" w:hAnsi="Times New Roman" w:cs="Times New Roman"/>
              </w:rPr>
            </w:pPr>
            <w:r w:rsidRPr="005B6B4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D" w:rsidRPr="005B6B43" w:rsidRDefault="00EC1A2D" w:rsidP="00EB1891">
            <w:pPr>
              <w:jc w:val="center"/>
              <w:rPr>
                <w:rFonts w:ascii="Times New Roman" w:hAnsi="Times New Roman" w:cs="Times New Roman"/>
              </w:rPr>
            </w:pPr>
            <w:r w:rsidRPr="005B6B43">
              <w:rPr>
                <w:rFonts w:ascii="Times New Roman" w:hAnsi="Times New Roman" w:cs="Times New Roman"/>
              </w:rPr>
              <w:t>142809,62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D" w:rsidRPr="005B6B43" w:rsidRDefault="00EC1A2D" w:rsidP="00EB1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D" w:rsidRPr="005B6B43" w:rsidRDefault="00EC1A2D" w:rsidP="00EB1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D" w:rsidRPr="005B6B43" w:rsidRDefault="00EC1A2D" w:rsidP="00EB1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D" w:rsidRPr="005B6B43" w:rsidRDefault="00EC1A2D" w:rsidP="00EB1891">
            <w:pPr>
              <w:jc w:val="center"/>
              <w:rPr>
                <w:rFonts w:ascii="Times New Roman" w:hAnsi="Times New Roman" w:cs="Times New Roman"/>
              </w:rPr>
            </w:pPr>
            <w:r w:rsidRPr="005B6B43">
              <w:rPr>
                <w:rFonts w:ascii="Times New Roman" w:hAnsi="Times New Roman" w:cs="Times New Roman"/>
              </w:rPr>
              <w:t>Камаз-5320, 1993 г</w:t>
            </w:r>
          </w:p>
          <w:p w:rsidR="00EC1A2D" w:rsidRPr="005B6B43" w:rsidRDefault="00EC1A2D" w:rsidP="00EB1891">
            <w:pPr>
              <w:jc w:val="center"/>
              <w:rPr>
                <w:rFonts w:ascii="Times New Roman" w:hAnsi="Times New Roman" w:cs="Times New Roman"/>
              </w:rPr>
            </w:pPr>
            <w:r w:rsidRPr="005B6B43">
              <w:rPr>
                <w:rFonts w:ascii="Times New Roman" w:hAnsi="Times New Roman" w:cs="Times New Roman"/>
              </w:rPr>
              <w:t>Прицеп грузовой</w:t>
            </w:r>
            <w:r w:rsidR="005B6B43" w:rsidRPr="005B6B43">
              <w:rPr>
                <w:rFonts w:ascii="Times New Roman" w:hAnsi="Times New Roman" w:cs="Times New Roman"/>
              </w:rPr>
              <w:t xml:space="preserve"> ГКБ 6350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D" w:rsidRDefault="005B6B43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5B6B43" w:rsidRPr="00564B03" w:rsidRDefault="005B6B43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D" w:rsidRDefault="005B6B43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5B6B43" w:rsidRPr="00564B03" w:rsidRDefault="005B6B43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D" w:rsidRDefault="005B6B43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6B43" w:rsidRPr="00564B03" w:rsidRDefault="005B6B43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D" w:rsidRDefault="00EC1A2D" w:rsidP="00EB1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D" w:rsidRDefault="00EC1A2D" w:rsidP="00EB1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D" w:rsidRDefault="00EC1A2D" w:rsidP="00EB1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D" w:rsidRDefault="00EC1A2D" w:rsidP="00EB1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B43" w:rsidTr="005B6B43">
        <w:trPr>
          <w:trHeight w:val="237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43" w:rsidRPr="005B6B43" w:rsidRDefault="005B6B43" w:rsidP="00EB1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Сын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43" w:rsidRPr="005B6B43" w:rsidRDefault="005B6B43" w:rsidP="00EB1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43" w:rsidRPr="005B6B43" w:rsidRDefault="005B6B43" w:rsidP="00EB1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43" w:rsidRPr="005B6B43" w:rsidRDefault="005B6B43" w:rsidP="00EB1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43" w:rsidRPr="005B6B43" w:rsidRDefault="005B6B43" w:rsidP="00EB1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43" w:rsidRPr="005B6B43" w:rsidRDefault="005B6B43" w:rsidP="00EB1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43" w:rsidRDefault="005B6B43" w:rsidP="005B6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5B6B43" w:rsidRDefault="005B6B43" w:rsidP="005B6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43" w:rsidRDefault="005B6B43" w:rsidP="005B6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5B6B43" w:rsidRDefault="005B6B43" w:rsidP="005B6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43" w:rsidRDefault="005B6B43" w:rsidP="005B6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6B43" w:rsidRDefault="005B6B43" w:rsidP="005B6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43" w:rsidRDefault="005B6B43" w:rsidP="00EB1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43" w:rsidRDefault="005B6B43" w:rsidP="00EB1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43" w:rsidRDefault="005B6B43" w:rsidP="00EB1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43" w:rsidRDefault="005B6B43" w:rsidP="00EB1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1A2D" w:rsidRDefault="00EC1A2D"/>
    <w:p w:rsidR="005B6B43" w:rsidRDefault="005B6B43"/>
    <w:p w:rsidR="005B6B43" w:rsidRDefault="005B6B43"/>
    <w:p w:rsidR="005B6B43" w:rsidRDefault="005B6B43"/>
    <w:p w:rsidR="005B6B43" w:rsidRDefault="005B6B43"/>
    <w:p w:rsidR="005B6B43" w:rsidRDefault="005B6B43"/>
    <w:p w:rsidR="005B6B43" w:rsidRDefault="005B6B43"/>
    <w:p w:rsidR="005B6B43" w:rsidRDefault="005B6B43"/>
    <w:p w:rsidR="005B6B43" w:rsidRDefault="005B6B43"/>
    <w:p w:rsidR="005B6B43" w:rsidRDefault="005B6B43"/>
    <w:p w:rsidR="005B6B43" w:rsidRDefault="005B6B43"/>
    <w:p w:rsidR="005B6B43" w:rsidRDefault="005B6B43"/>
    <w:p w:rsidR="005B6B43" w:rsidRDefault="005B6B43"/>
    <w:p w:rsidR="005B6B43" w:rsidRDefault="005B6B43"/>
    <w:p w:rsidR="005B6B43" w:rsidRDefault="005B6B43"/>
    <w:p w:rsidR="005B6B43" w:rsidRDefault="005B6B43" w:rsidP="005B6B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доходах, расходах, имуществе и обязательствах имущественного характера </w:t>
      </w:r>
    </w:p>
    <w:p w:rsidR="005B6B43" w:rsidRDefault="005B6B43" w:rsidP="005B6B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Начальника отдела дошкольного, дополнительного образования и воспитания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Элисты</w:t>
      </w:r>
      <w:proofErr w:type="gramEnd"/>
    </w:p>
    <w:p w:rsidR="005B6B43" w:rsidRDefault="005B6B43" w:rsidP="005B6B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2016 года по 31 декабря 2016 года</w:t>
      </w:r>
    </w:p>
    <w:tbl>
      <w:tblPr>
        <w:tblW w:w="152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277"/>
        <w:gridCol w:w="1662"/>
        <w:gridCol w:w="775"/>
        <w:gridCol w:w="966"/>
        <w:gridCol w:w="855"/>
        <w:gridCol w:w="1838"/>
        <w:gridCol w:w="851"/>
        <w:gridCol w:w="1134"/>
        <w:gridCol w:w="992"/>
        <w:gridCol w:w="851"/>
        <w:gridCol w:w="992"/>
        <w:gridCol w:w="1106"/>
      </w:tblGrid>
      <w:tr w:rsidR="005B6B43" w:rsidTr="00EB1891">
        <w:trPr>
          <w:trHeight w:val="77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43" w:rsidRDefault="005B6B43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43" w:rsidRDefault="005B6B43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2016 год,</w:t>
            </w:r>
          </w:p>
          <w:p w:rsidR="005B6B43" w:rsidRDefault="005B6B43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43" w:rsidRDefault="005B6B43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43" w:rsidRDefault="005B6B43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43" w:rsidRDefault="005B6B43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приобретенных в 2016 году</w:t>
            </w:r>
          </w:p>
        </w:tc>
      </w:tr>
      <w:tr w:rsidR="005B6B43" w:rsidTr="00EB1891">
        <w:trPr>
          <w:trHeight w:val="16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B43" w:rsidRDefault="005B6B43" w:rsidP="00EB1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B43" w:rsidRDefault="005B6B43" w:rsidP="00EB1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43" w:rsidRDefault="005B6B43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43" w:rsidRDefault="005B6B43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43" w:rsidRDefault="005B6B43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43" w:rsidRDefault="005B6B43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43" w:rsidRDefault="005B6B43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43" w:rsidRDefault="005B6B43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43" w:rsidRDefault="005B6B43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43" w:rsidRDefault="005B6B43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43" w:rsidRDefault="005B6B43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43" w:rsidRDefault="005B6B43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43" w:rsidRDefault="005B6B43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5B6B43" w:rsidTr="00EB1891">
        <w:trPr>
          <w:trHeight w:val="42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43" w:rsidRPr="005B6B43" w:rsidRDefault="005B6B43" w:rsidP="00EB18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Дарминова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Эрика Михайловна, начальник отдела </w:t>
            </w:r>
            <w:proofErr w:type="spellStart"/>
            <w:r>
              <w:rPr>
                <w:rFonts w:ascii="Times New Roman" w:hAnsi="Times New Roman" w:cs="Times New Roman"/>
              </w:rPr>
              <w:t>ДДОиВ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УОА г. Элисты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43" w:rsidRPr="005B6B43" w:rsidRDefault="005B6B43" w:rsidP="00EB1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247083,38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43" w:rsidRPr="005B6B43" w:rsidRDefault="005B6B43" w:rsidP="00EB189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43" w:rsidRPr="005B6B43" w:rsidRDefault="005B6B43" w:rsidP="00EB1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43" w:rsidRPr="005B6B43" w:rsidRDefault="005B6B43" w:rsidP="00EB1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43" w:rsidRDefault="005B6B43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43" w:rsidRPr="00564B03" w:rsidRDefault="005B6B43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43" w:rsidRPr="00564B03" w:rsidRDefault="005B6B43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43" w:rsidRPr="00564B03" w:rsidRDefault="005B6B43" w:rsidP="00EB1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43" w:rsidRDefault="005B6B43" w:rsidP="00EB1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43" w:rsidRDefault="005B6B43" w:rsidP="00EB1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43" w:rsidRDefault="005B6B43" w:rsidP="00EB1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43" w:rsidRDefault="005B6B43" w:rsidP="00EB1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6B43" w:rsidRDefault="005B6B43"/>
    <w:sectPr w:rsidR="005B6B43" w:rsidSect="0093238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66"/>
    <w:rsid w:val="00564B03"/>
    <w:rsid w:val="005B6B43"/>
    <w:rsid w:val="0093238D"/>
    <w:rsid w:val="00E15C66"/>
    <w:rsid w:val="00EC1A2D"/>
    <w:rsid w:val="00F2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4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user-254-1</dc:creator>
  <cp:keywords/>
  <dc:description/>
  <cp:lastModifiedBy>user-254-1</cp:lastModifiedBy>
  <cp:revision>3</cp:revision>
  <dcterms:created xsi:type="dcterms:W3CDTF">2017-05-10T07:43:00Z</dcterms:created>
  <dcterms:modified xsi:type="dcterms:W3CDTF">2017-05-10T08:21:00Z</dcterms:modified>
</cp:coreProperties>
</file>