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 «Незабудка»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Татьяна Михайловна, заведующий МКДОУ «Д/с № 1»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209782,44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1/2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45,37</w:t>
            </w:r>
          </w:p>
        </w:tc>
        <w:tc>
          <w:tcPr>
            <w:tcW w:w="992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436BC3" w:rsidRPr="00AC32D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ВАЗ-21099, 1998 г.</w:t>
            </w:r>
          </w:p>
        </w:tc>
        <w:tc>
          <w:tcPr>
            <w:tcW w:w="1260" w:type="dxa"/>
          </w:tcPr>
          <w:p w:rsidR="00436BC3" w:rsidRPr="005D0A36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436BC3" w:rsidRPr="00AC32D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Pr="0040650F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 «Малыш»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144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Алексеевна, заведующий МКДОУ «Д/с № 2»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186917,13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436BC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577970,30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36BC3" w:rsidRPr="00216074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21607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60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36BC3" w:rsidRPr="00216074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Фургон</w:t>
            </w:r>
            <w:r w:rsidRPr="00216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ИЖ</w:t>
            </w:r>
            <w:r w:rsidRPr="00216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-27175-40, 2012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60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436BC3" w:rsidRPr="00216074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AC32D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Pr="0040650F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3 «Ягодка»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144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Тюлюмджиева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Вячеславовна, заведующий МКДОУ «Д/с № 3»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240913,40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732660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732660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73266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AC32D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Pr="0040650F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4 «Солнышко»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144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Андреевна, заведующий МКДОУ «Д/с № 4»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430104,43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65,88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FD2FA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95591,35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65.88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36BC3" w:rsidRPr="00FD2FA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Pr="0040650F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5 «Березка»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108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524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Владимировна, заведующий МКДОУ «Д/с № 5»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355867,49</w:t>
            </w:r>
          </w:p>
        </w:tc>
        <w:tc>
          <w:tcPr>
            <w:tcW w:w="1883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    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42,09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73,84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18,02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11,53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FD2FA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648703,48</w:t>
            </w:r>
          </w:p>
        </w:tc>
        <w:tc>
          <w:tcPr>
            <w:tcW w:w="1883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77,19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73,84</w:t>
            </w:r>
          </w:p>
        </w:tc>
        <w:tc>
          <w:tcPr>
            <w:tcW w:w="108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</w:tcPr>
          <w:p w:rsidR="00436BC3" w:rsidRPr="00FD2FA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Pr="00AC32D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Pr="00AC32D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FD2FA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Pr="0040650F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6 «</w:t>
      </w:r>
      <w:proofErr w:type="spellStart"/>
      <w:r>
        <w:rPr>
          <w:rFonts w:ascii="Times New Roman" w:hAnsi="Times New Roman"/>
          <w:sz w:val="28"/>
          <w:szCs w:val="28"/>
        </w:rPr>
        <w:t>Цагда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9"/>
        <w:gridCol w:w="1578"/>
        <w:gridCol w:w="891"/>
        <w:gridCol w:w="951"/>
        <w:gridCol w:w="144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59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0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Бютцинова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Николаевна, заведующий МКДОУ «Д/сад № 6»</w:t>
            </w:r>
          </w:p>
        </w:tc>
        <w:tc>
          <w:tcPr>
            <w:tcW w:w="1359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466651,45</w:t>
            </w:r>
          </w:p>
        </w:tc>
        <w:tc>
          <w:tcPr>
            <w:tcW w:w="1578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902710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59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1066536,29</w:t>
            </w:r>
          </w:p>
        </w:tc>
        <w:tc>
          <w:tcPr>
            <w:tcW w:w="1578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36BC3" w:rsidRPr="00902710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902710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7»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144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Ульмаджиевна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 7»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203037,67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8 «Светлячок»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Павловна, заведующий МКДОУ «Д/сад №8»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408278,90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89,57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245663,75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89,57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9 «Ромашка»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1080"/>
        <w:gridCol w:w="162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2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Елена Ивановна, заведующий МКДОУ «Д/сад №9»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275168,82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24,96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10 «Жаворонок»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Алексеевна, заведующий МКДОУ «Д/сад №10»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251875,08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94,08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94,08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11 «Малышка»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Ангучинова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Алексеевна, заведующий МКДОУ «Д/сад № 11»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22000,00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74,35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12 «</w:t>
      </w:r>
      <w:proofErr w:type="spellStart"/>
      <w:r>
        <w:rPr>
          <w:rFonts w:ascii="Times New Roman" w:hAnsi="Times New Roman"/>
          <w:sz w:val="28"/>
          <w:szCs w:val="28"/>
        </w:rPr>
        <w:t>Булг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Ивановна, заведующий МКДОУ «Д/сад №12»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400843,16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Ваз-2110, 2006 г.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67251,95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13 «Белочка»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Шошляевна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№13»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353575,07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211047,14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14 «</w:t>
      </w:r>
      <w:proofErr w:type="spellStart"/>
      <w:r>
        <w:rPr>
          <w:rFonts w:ascii="Times New Roman" w:hAnsi="Times New Roman"/>
          <w:sz w:val="28"/>
          <w:szCs w:val="28"/>
        </w:rPr>
        <w:t>Герел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9"/>
        <w:gridCol w:w="1578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59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20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Бальдинкинова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Пепишевна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№14»</w:t>
            </w:r>
          </w:p>
        </w:tc>
        <w:tc>
          <w:tcPr>
            <w:tcW w:w="1359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328919,66</w:t>
            </w:r>
          </w:p>
        </w:tc>
        <w:tc>
          <w:tcPr>
            <w:tcW w:w="1578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59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1422860,86</w:t>
            </w:r>
          </w:p>
        </w:tc>
        <w:tc>
          <w:tcPr>
            <w:tcW w:w="1578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2B78D4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Audi-6</w:t>
            </w:r>
            <w:r>
              <w:rPr>
                <w:rFonts w:ascii="Times New Roman" w:hAnsi="Times New Roman"/>
                <w:sz w:val="24"/>
                <w:szCs w:val="24"/>
              </w:rPr>
              <w:t>, 1998 г.</w:t>
            </w: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15»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Владимировна, заведующий МКДОУ «Д/сад №15»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232449,62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1/3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90312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1/3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16 «</w:t>
      </w:r>
      <w:proofErr w:type="spellStart"/>
      <w:r>
        <w:rPr>
          <w:rFonts w:ascii="Times New Roman" w:hAnsi="Times New Roman"/>
          <w:sz w:val="28"/>
          <w:szCs w:val="28"/>
        </w:rPr>
        <w:t>Бадм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цецг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1440"/>
        <w:gridCol w:w="126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Бальджирова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Петровна, заведующий МКДОУ «Д/сад №16»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235753,48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7049E1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Datsun On-Do</w:t>
            </w:r>
          </w:p>
        </w:tc>
        <w:tc>
          <w:tcPr>
            <w:tcW w:w="1260" w:type="dxa"/>
          </w:tcPr>
          <w:p w:rsidR="00436BC3" w:rsidRPr="007049E1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5936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17»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Валентиновна, заведующий МКДОУ «Д/сад №17»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428378,41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62,23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161664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62,23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18»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Номтынова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Сергеевна, заведующий МКДОУ «Д/сад №18»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325670,40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966F21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63,84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19 «Тюльпанчик»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№19»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206317,09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35,33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23359D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23359D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325293,16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20 «</w:t>
      </w:r>
      <w:proofErr w:type="spellStart"/>
      <w:r>
        <w:rPr>
          <w:rFonts w:ascii="Times New Roman" w:hAnsi="Times New Roman"/>
          <w:sz w:val="28"/>
          <w:szCs w:val="28"/>
        </w:rPr>
        <w:t>Нарн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-Горяева Вера Алексеевна, заведующий МКДОУ «Д/сад №20»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512726,51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31,47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23359D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21 «</w:t>
      </w:r>
      <w:proofErr w:type="spellStart"/>
      <w:r>
        <w:rPr>
          <w:rFonts w:ascii="Times New Roman" w:hAnsi="Times New Roman"/>
          <w:sz w:val="28"/>
          <w:szCs w:val="28"/>
        </w:rPr>
        <w:t>Теегин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Басангова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№21»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334753,37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ВАЗ-217230 Лада Приора, 2009 г.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22»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Насунова Лидия Николаевна, заведующий МКДОУ «Д/сад №22»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321524,58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85,20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23»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заведующий МКДОУ «Д/сад №23»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406235,38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8D4715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  <w:r>
              <w:rPr>
                <w:rFonts w:ascii="Times New Roman" w:hAnsi="Times New Roman"/>
                <w:sz w:val="24"/>
                <w:szCs w:val="24"/>
              </w:rPr>
              <w:t>, 2008 г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24»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Михайловна, заведующий МКДОУ «Д/сад №24»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310125,90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566516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 г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183887,94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110,55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25 «</w:t>
      </w:r>
      <w:proofErr w:type="spellStart"/>
      <w:r>
        <w:rPr>
          <w:rFonts w:ascii="Times New Roman" w:hAnsi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Елена Ивановна, заведующий МКДОУ «Д/сад №25»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473702,44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26 «</w:t>
      </w:r>
      <w:proofErr w:type="spellStart"/>
      <w:r>
        <w:rPr>
          <w:rFonts w:ascii="Times New Roman" w:hAnsi="Times New Roman"/>
          <w:sz w:val="28"/>
          <w:szCs w:val="28"/>
        </w:rPr>
        <w:t>Бумбин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Ивановна, заведующий МКДОУ «Д/сад №26»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268135,33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1/5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47,71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2/5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47,71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27 «Теремок»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Вячеславовна, заведующий МКДОУ «Д/сад №27»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521467,23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58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28 «Сар-</w:t>
      </w:r>
      <w:proofErr w:type="spellStart"/>
      <w:r>
        <w:rPr>
          <w:rFonts w:ascii="Times New Roman" w:hAnsi="Times New Roman"/>
          <w:sz w:val="28"/>
          <w:szCs w:val="28"/>
        </w:rPr>
        <w:t>герел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Яшаева Людмила Федоровна, заведующий МКДОУ «Д/сад №28»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438219,54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49,48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64BA4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Pr="00D64BA4" w:rsidRDefault="00436BC3" w:rsidP="00436BC3">
      <w:pPr>
        <w:rPr>
          <w:rFonts w:ascii="Times New Roman" w:hAnsi="Times New Roman"/>
          <w:sz w:val="28"/>
          <w:szCs w:val="28"/>
          <w:lang w:val="en-US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МКДОУ «Детский сад № </w:t>
      </w:r>
      <w:r w:rsidRPr="002F4F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Иньгллт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Басанговна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№29»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567178,27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94,21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30»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Кюлемджиевна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МКДОУ «Д/сад №30»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375364,40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74,20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2F4F0E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 г</w:t>
            </w: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74,20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Центр развития ребенка «Детский сад № 31 «</w:t>
      </w:r>
      <w:proofErr w:type="spellStart"/>
      <w:r>
        <w:rPr>
          <w:rFonts w:ascii="Times New Roman" w:hAnsi="Times New Roman"/>
          <w:sz w:val="28"/>
          <w:szCs w:val="28"/>
        </w:rPr>
        <w:t>Алтн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 заведующий МКДОУ «Д/сад №31»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510094,59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248,26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32»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Ольга Александровна, заведующий МКДОУ «Д/сад №32»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173559,28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1/2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1/2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33 «Радуга»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ззаведующий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МКДОУ «Д/сад №33»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254192,59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2288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22883" w:rsidTr="00E76712">
        <w:trPr>
          <w:trHeight w:val="1476"/>
        </w:trPr>
        <w:tc>
          <w:tcPr>
            <w:tcW w:w="1985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Default="00436BC3" w:rsidP="00E767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22883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МКДОУ «Детский сад № 34 «Аленушка»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Васильевна, заведующий МКДОУ «Д/сад № 34 «Аленушка»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171772,00</w:t>
            </w: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доля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«Детская художественная школа им. Г. О. </w:t>
      </w:r>
      <w:proofErr w:type="spellStart"/>
      <w:r>
        <w:rPr>
          <w:rFonts w:ascii="Times New Roman" w:hAnsi="Times New Roman"/>
          <w:sz w:val="28"/>
          <w:szCs w:val="28"/>
        </w:rPr>
        <w:t>Рокчинского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Иванович, директор МОУ ДОД «ДХШ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674425,31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ВАЗ-21069, 1992 г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музыкальная школа № 1 им. С-Г. </w:t>
      </w:r>
      <w:proofErr w:type="spellStart"/>
      <w:r>
        <w:rPr>
          <w:rFonts w:ascii="Times New Roman" w:hAnsi="Times New Roman"/>
          <w:sz w:val="28"/>
          <w:szCs w:val="28"/>
        </w:rPr>
        <w:t>Дорджина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Санджиевна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 МОУ ДОД «ДМШ № 1 им. С-Г.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621354,74</w:t>
            </w:r>
          </w:p>
        </w:tc>
        <w:tc>
          <w:tcPr>
            <w:tcW w:w="166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  <w:tc>
          <w:tcPr>
            <w:tcW w:w="951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 1»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Сергеевна, директор МБУ ДО «ДШИ № 1»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375079,22</w:t>
            </w: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AC0D3F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  <w:r>
              <w:rPr>
                <w:rFonts w:ascii="Times New Roman" w:hAnsi="Times New Roman"/>
                <w:sz w:val="24"/>
                <w:szCs w:val="24"/>
              </w:rPr>
              <w:t>, 2008 г.</w:t>
            </w:r>
          </w:p>
        </w:tc>
        <w:tc>
          <w:tcPr>
            <w:tcW w:w="144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206,9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70"/>
        </w:trPr>
        <w:tc>
          <w:tcPr>
            <w:tcW w:w="1985" w:type="dxa"/>
          </w:tcPr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</w:t>
            </w:r>
          </w:p>
        </w:tc>
        <w:tc>
          <w:tcPr>
            <w:tcW w:w="1883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СТО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запчастей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для покраски авто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206,9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622,85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340,79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164,53</w:t>
            </w:r>
          </w:p>
        </w:tc>
        <w:tc>
          <w:tcPr>
            <w:tcW w:w="108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1425C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 2»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Арутюнов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МБУ ДО «ДШИ № 2»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638997</w:t>
            </w: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AC0D3F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BC3" w:rsidRPr="00D35B5E" w:rsidTr="00E76712">
        <w:trPr>
          <w:trHeight w:val="170"/>
        </w:trPr>
        <w:tc>
          <w:tcPr>
            <w:tcW w:w="1985" w:type="dxa"/>
          </w:tcPr>
          <w:p w:rsidR="00436BC3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439119</w:t>
            </w:r>
          </w:p>
        </w:tc>
        <w:tc>
          <w:tcPr>
            <w:tcW w:w="1883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66,65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31,69</w:t>
            </w:r>
          </w:p>
        </w:tc>
        <w:tc>
          <w:tcPr>
            <w:tcW w:w="108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D1425C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Дворец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436BC3" w:rsidRDefault="00436BC3" w:rsidP="00436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436BC3" w:rsidRPr="00D35B5E" w:rsidTr="00E76712">
        <w:trPr>
          <w:trHeight w:val="774"/>
        </w:trPr>
        <w:tc>
          <w:tcPr>
            <w:tcW w:w="1985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36BC3" w:rsidRPr="00D35B5E" w:rsidTr="00E76712">
        <w:trPr>
          <w:trHeight w:val="1660"/>
        </w:trPr>
        <w:tc>
          <w:tcPr>
            <w:tcW w:w="1985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36BC3" w:rsidRPr="00D35B5E" w:rsidTr="00E76712">
        <w:trPr>
          <w:trHeight w:val="1476"/>
        </w:trPr>
        <w:tc>
          <w:tcPr>
            <w:tcW w:w="1985" w:type="dxa"/>
          </w:tcPr>
          <w:p w:rsidR="00436BC3" w:rsidRPr="00D35B5E" w:rsidRDefault="00436BC3" w:rsidP="00E767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Карловна, директор МБУ ДО «ДДТ»</w:t>
            </w:r>
          </w:p>
        </w:tc>
        <w:tc>
          <w:tcPr>
            <w:tcW w:w="127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715876,93</w:t>
            </w:r>
          </w:p>
        </w:tc>
        <w:tc>
          <w:tcPr>
            <w:tcW w:w="1883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80,14</w:t>
            </w:r>
          </w:p>
        </w:tc>
        <w:tc>
          <w:tcPr>
            <w:tcW w:w="108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436BC3" w:rsidRPr="00AC0D3F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6BC3" w:rsidRPr="00D35B5E" w:rsidRDefault="00436BC3" w:rsidP="00E76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36BC3" w:rsidRDefault="00436BC3" w:rsidP="00436BC3">
      <w:pPr>
        <w:rPr>
          <w:rFonts w:ascii="Times New Roman" w:hAnsi="Times New Roman"/>
          <w:sz w:val="28"/>
          <w:szCs w:val="28"/>
        </w:rPr>
      </w:pPr>
    </w:p>
    <w:p w:rsidR="00402872" w:rsidRDefault="00402872">
      <w:bookmarkStart w:id="0" w:name="_GoBack"/>
      <w:bookmarkEnd w:id="0"/>
    </w:p>
    <w:sectPr w:rsidR="00402872" w:rsidSect="00D1425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1"/>
    <w:rsid w:val="00402872"/>
    <w:rsid w:val="00436BC3"/>
    <w:rsid w:val="00E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5338</Words>
  <Characters>30432</Characters>
  <Application>Microsoft Office Word</Application>
  <DocSecurity>0</DocSecurity>
  <Lines>253</Lines>
  <Paragraphs>71</Paragraphs>
  <ScaleCrop>false</ScaleCrop>
  <Company>UO</Company>
  <LinksUpToDate>false</LinksUpToDate>
  <CharactersWithSpaces>35699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user-254-1</dc:creator>
  <cp:keywords/>
  <dc:description/>
  <cp:lastModifiedBy>user-254-1</cp:lastModifiedBy>
  <cp:revision>2</cp:revision>
  <dcterms:created xsi:type="dcterms:W3CDTF">2017-05-22T06:04:00Z</dcterms:created>
  <dcterms:modified xsi:type="dcterms:W3CDTF">2017-05-22T06:04:00Z</dcterms:modified>
</cp:coreProperties>
</file>