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A3BC2" w:rsidRDefault="005A3BC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начальника отдела архитектуры и градостроительства</w:t>
      </w:r>
      <w:r w:rsidR="00E92F39">
        <w:rPr>
          <w:b/>
          <w:sz w:val="28"/>
          <w:szCs w:val="28"/>
        </w:rPr>
        <w:t xml:space="preserve"> Администрации города Элисты</w:t>
      </w:r>
    </w:p>
    <w:p w:rsidR="00E92F39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B4A">
        <w:rPr>
          <w:sz w:val="28"/>
          <w:szCs w:val="28"/>
        </w:rPr>
        <w:t xml:space="preserve">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276"/>
        <w:gridCol w:w="992"/>
        <w:gridCol w:w="1134"/>
        <w:gridCol w:w="1479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A3BC2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4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A2621C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A2621C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5A3BC2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Васляева саглара борисовна</w:t>
            </w:r>
          </w:p>
          <w:p w:rsidR="007A7D38" w:rsidRPr="00C51285" w:rsidRDefault="005A3BC2" w:rsidP="00806C3A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начальника отдела архитектуры и градостроительства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7A7D38" w:rsidRDefault="005A3BC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55 042,64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06C3A" w:rsidRDefault="002D781C" w:rsidP="00806C3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806C3A" w:rsidRDefault="00806C3A" w:rsidP="00806C3A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2D781C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06C3A" w:rsidRPr="002D781C" w:rsidRDefault="002D781C" w:rsidP="00084FBB">
            <w:pPr>
              <w:pStyle w:val="a3"/>
              <w:spacing w:line="270" w:lineRule="atLeast"/>
              <w:jc w:val="center"/>
            </w:pPr>
            <w:r w:rsidRPr="002D781C">
              <w:t>Не имеет</w:t>
            </w:r>
          </w:p>
          <w:p w:rsidR="00DB4FD2" w:rsidRDefault="00DB4FD2" w:rsidP="00806C3A"/>
          <w:p w:rsidR="00806C3A" w:rsidRPr="00806C3A" w:rsidRDefault="00806C3A" w:rsidP="00806C3A"/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2D781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806C3A" w:rsidRPr="00530658" w:rsidRDefault="00806C3A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806C3A" w:rsidRDefault="00806C3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1285" w:rsidRDefault="002D781C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781C" w:rsidRDefault="002D781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CB0850" w:rsidRDefault="00CB0850" w:rsidP="00084FBB">
            <w:pPr>
              <w:pStyle w:val="a3"/>
              <w:spacing w:line="270" w:lineRule="atLeast"/>
              <w:jc w:val="center"/>
            </w:pPr>
            <w:r>
              <w:t xml:space="preserve">Земельный </w:t>
            </w:r>
            <w:r w:rsidR="00A05701">
              <w:t>учас</w:t>
            </w:r>
            <w:r>
              <w:t>ток</w:t>
            </w:r>
          </w:p>
          <w:p w:rsidR="00A05701" w:rsidRPr="00F133E4" w:rsidRDefault="00A05701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51285" w:rsidRDefault="002D781C" w:rsidP="00A05701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</w:pPr>
          </w:p>
          <w:p w:rsidR="002D781C" w:rsidRDefault="002D781C" w:rsidP="00A05701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Pr="00530658" w:rsidRDefault="00A05701" w:rsidP="00A05701">
            <w:pPr>
              <w:pStyle w:val="a3"/>
              <w:spacing w:before="0" w:beforeAutospacing="0" w:after="0" w:afterAutospacing="0"/>
            </w:pPr>
            <w: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05701" w:rsidRDefault="002D781C" w:rsidP="00A057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2D781C" w:rsidRDefault="002D781C" w:rsidP="00A05701">
            <w:pPr>
              <w:pStyle w:val="a3"/>
              <w:spacing w:line="270" w:lineRule="atLeast"/>
              <w:jc w:val="center"/>
            </w:pPr>
            <w:r>
              <w:t>Ро</w:t>
            </w:r>
            <w:r w:rsidR="00CB0850">
              <w:t>с</w:t>
            </w:r>
            <w:r>
              <w:t>сия</w:t>
            </w:r>
          </w:p>
          <w:p w:rsidR="00A05701" w:rsidRDefault="00A05701" w:rsidP="00A05701">
            <w:pPr>
              <w:pStyle w:val="a3"/>
              <w:spacing w:line="270" w:lineRule="atLeast"/>
              <w:jc w:val="center"/>
            </w:pPr>
          </w:p>
          <w:p w:rsidR="00A05701" w:rsidRDefault="00A05701" w:rsidP="00A0570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A05701" w:rsidP="00A057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9311CB" w:rsidRPr="00C14510" w:rsidTr="009311CB">
        <w:trPr>
          <w:trHeight w:val="1249"/>
        </w:trPr>
        <w:tc>
          <w:tcPr>
            <w:tcW w:w="2127" w:type="dxa"/>
          </w:tcPr>
          <w:p w:rsidR="009311CB" w:rsidRPr="00B31E77" w:rsidRDefault="009311CB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7" w:type="dxa"/>
          </w:tcPr>
          <w:p w:rsidR="009311CB" w:rsidRPr="000D6878" w:rsidRDefault="009311CB" w:rsidP="0015460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413 443,48</w:t>
            </w:r>
          </w:p>
        </w:tc>
        <w:tc>
          <w:tcPr>
            <w:tcW w:w="1276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530658" w:rsidRDefault="009311CB" w:rsidP="009311C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806C3A" w:rsidRDefault="009311CB" w:rsidP="000D2894"/>
        </w:tc>
        <w:tc>
          <w:tcPr>
            <w:tcW w:w="1134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530658" w:rsidRDefault="009311CB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</w:tcPr>
          <w:p w:rsidR="009311CB" w:rsidRPr="00B31E77" w:rsidRDefault="009311CB" w:rsidP="00A2621C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>, 2005</w:t>
            </w:r>
          </w:p>
        </w:tc>
        <w:tc>
          <w:tcPr>
            <w:tcW w:w="1276" w:type="dxa"/>
          </w:tcPr>
          <w:p w:rsidR="009311CB" w:rsidRDefault="009311CB" w:rsidP="005D011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311CB" w:rsidRPr="00F133E4" w:rsidRDefault="009311CB" w:rsidP="009311C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9311CB" w:rsidRDefault="009311CB" w:rsidP="009311CB">
            <w:pPr>
              <w:pStyle w:val="a3"/>
              <w:spacing w:before="0" w:beforeAutospacing="0" w:after="0" w:afterAutospacing="0"/>
            </w:pPr>
          </w:p>
          <w:p w:rsidR="009311CB" w:rsidRPr="00530658" w:rsidRDefault="009311CB" w:rsidP="005D011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</w:p>
          <w:p w:rsidR="009311CB" w:rsidRPr="00530658" w:rsidRDefault="009311CB" w:rsidP="009311C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311CB" w:rsidRPr="00C14510" w:rsidRDefault="009311C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414B5" w:rsidRPr="00C14510" w:rsidTr="00A2621C">
        <w:trPr>
          <w:trHeight w:val="1384"/>
        </w:trPr>
        <w:tc>
          <w:tcPr>
            <w:tcW w:w="2127" w:type="dxa"/>
          </w:tcPr>
          <w:p w:rsidR="00A414B5" w:rsidRPr="005F4F89" w:rsidRDefault="00A414B5" w:rsidP="00A414B5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7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276" w:type="dxa"/>
          </w:tcPr>
          <w:p w:rsidR="00A414B5" w:rsidRPr="00B31E77" w:rsidRDefault="00A414B5" w:rsidP="00A414B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134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414B5" w:rsidRDefault="00A414B5" w:rsidP="005D011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414B5" w:rsidRPr="00F133E4" w:rsidRDefault="00A414B5" w:rsidP="005D011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A414B5" w:rsidRPr="00530658" w:rsidRDefault="00A414B5" w:rsidP="005D011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</w:p>
          <w:p w:rsidR="00A414B5" w:rsidRPr="00530658" w:rsidRDefault="00A414B5" w:rsidP="005D011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15460A"/>
    <w:rsid w:val="00222A8B"/>
    <w:rsid w:val="00251100"/>
    <w:rsid w:val="002D781C"/>
    <w:rsid w:val="00314B59"/>
    <w:rsid w:val="003D1A68"/>
    <w:rsid w:val="00432D25"/>
    <w:rsid w:val="0046049D"/>
    <w:rsid w:val="0048494F"/>
    <w:rsid w:val="004D1703"/>
    <w:rsid w:val="00546A6A"/>
    <w:rsid w:val="005A3BC2"/>
    <w:rsid w:val="005F4F89"/>
    <w:rsid w:val="00603F66"/>
    <w:rsid w:val="00636E8C"/>
    <w:rsid w:val="006534DB"/>
    <w:rsid w:val="006605CD"/>
    <w:rsid w:val="0070044E"/>
    <w:rsid w:val="00731339"/>
    <w:rsid w:val="007A7D38"/>
    <w:rsid w:val="00806C3A"/>
    <w:rsid w:val="008561EC"/>
    <w:rsid w:val="009102E7"/>
    <w:rsid w:val="009311CB"/>
    <w:rsid w:val="009A7F3A"/>
    <w:rsid w:val="00A05701"/>
    <w:rsid w:val="00A2621C"/>
    <w:rsid w:val="00A414B5"/>
    <w:rsid w:val="00A73B7F"/>
    <w:rsid w:val="00AC4EF6"/>
    <w:rsid w:val="00C51285"/>
    <w:rsid w:val="00CB0850"/>
    <w:rsid w:val="00DB4FD2"/>
    <w:rsid w:val="00DC1110"/>
    <w:rsid w:val="00E92F39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99</cp:revision>
  <cp:lastPrinted>2016-09-06T14:15:00Z</cp:lastPrinted>
  <dcterms:created xsi:type="dcterms:W3CDTF">2016-05-13T11:32:00Z</dcterms:created>
  <dcterms:modified xsi:type="dcterms:W3CDTF">2017-06-20T14:08:00Z</dcterms:modified>
</cp:coreProperties>
</file>