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1628C6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Директора </w:t>
      </w:r>
      <w:r w:rsidR="001D3DF4" w:rsidRPr="001D3DF4">
        <w:rPr>
          <w:b/>
          <w:sz w:val="28"/>
          <w:szCs w:val="28"/>
        </w:rPr>
        <w:t>М</w:t>
      </w:r>
      <w:r w:rsidR="00EF21AF">
        <w:rPr>
          <w:b/>
          <w:sz w:val="28"/>
          <w:szCs w:val="28"/>
        </w:rPr>
        <w:t>Б</w:t>
      </w:r>
      <w:r w:rsidR="002308B1">
        <w:rPr>
          <w:b/>
          <w:sz w:val="28"/>
          <w:szCs w:val="28"/>
        </w:rPr>
        <w:t>У</w:t>
      </w:r>
      <w:r w:rsidR="001D3DF4" w:rsidRPr="001D3DF4">
        <w:rPr>
          <w:b/>
          <w:sz w:val="28"/>
          <w:szCs w:val="28"/>
        </w:rPr>
        <w:t xml:space="preserve"> «</w:t>
      </w:r>
      <w:r w:rsidR="00EF21AF">
        <w:rPr>
          <w:b/>
          <w:sz w:val="28"/>
          <w:szCs w:val="28"/>
        </w:rPr>
        <w:t>Городское зеленое хозяйство</w:t>
      </w:r>
      <w:r w:rsidR="001D3DF4" w:rsidRPr="003D4B4A">
        <w:rPr>
          <w:sz w:val="28"/>
          <w:szCs w:val="28"/>
        </w:rPr>
        <w:t xml:space="preserve">» </w:t>
      </w:r>
      <w:r w:rsidR="001D3DF4" w:rsidRPr="003D4B4A">
        <w:rPr>
          <w:rStyle w:val="a4"/>
          <w:sz w:val="28"/>
          <w:szCs w:val="28"/>
        </w:rPr>
        <w:t>и</w:t>
      </w:r>
      <w:r w:rsidR="001D3DF4">
        <w:rPr>
          <w:rStyle w:val="a4"/>
          <w:sz w:val="28"/>
          <w:szCs w:val="28"/>
        </w:rPr>
        <w:t xml:space="preserve"> членов его</w:t>
      </w:r>
      <w:r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276"/>
        <w:gridCol w:w="1843"/>
        <w:gridCol w:w="1134"/>
        <w:gridCol w:w="1134"/>
        <w:gridCol w:w="1559"/>
        <w:gridCol w:w="1417"/>
        <w:gridCol w:w="851"/>
        <w:gridCol w:w="992"/>
        <w:gridCol w:w="912"/>
        <w:gridCol w:w="709"/>
        <w:gridCol w:w="1276"/>
        <w:gridCol w:w="930"/>
      </w:tblGrid>
      <w:tr w:rsidR="00636E8C" w:rsidRPr="00C812F2" w:rsidTr="004862C6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1628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67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38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1628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1628C6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175290" w:rsidTr="001628C6">
        <w:trPr>
          <w:trHeight w:val="2232"/>
        </w:trPr>
        <w:tc>
          <w:tcPr>
            <w:tcW w:w="1843" w:type="dxa"/>
            <w:tcBorders>
              <w:top w:val="single" w:sz="12" w:space="0" w:color="000000"/>
            </w:tcBorders>
          </w:tcPr>
          <w:p w:rsidR="00DB4FD2" w:rsidRPr="00175290" w:rsidRDefault="00EF21AF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Давинов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Очир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Эрдниевич</w:t>
            </w:r>
            <w:proofErr w:type="spellEnd"/>
          </w:p>
          <w:p w:rsidR="00DB4FD2" w:rsidRPr="00175290" w:rsidRDefault="00EF21AF" w:rsidP="00EF21AF">
            <w:pPr>
              <w:pStyle w:val="a3"/>
              <w:spacing w:line="270" w:lineRule="atLeast"/>
              <w:ind w:left="94"/>
            </w:pPr>
            <w:r>
              <w:t>Директор  МБ</w:t>
            </w:r>
            <w:r w:rsidR="002308B1">
              <w:t>У</w:t>
            </w:r>
            <w:r w:rsidR="001D3DF4" w:rsidRPr="00175290">
              <w:t xml:space="preserve"> «</w:t>
            </w:r>
            <w:r>
              <w:t>Городское зеленое хозяйство</w:t>
            </w:r>
            <w:r w:rsidR="001D3DF4" w:rsidRPr="00175290">
              <w:t>»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1628C6" w:rsidRDefault="001628C6" w:rsidP="001628C6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258 110,</w:t>
            </w:r>
          </w:p>
          <w:p w:rsidR="00DB4FD2" w:rsidRPr="00175290" w:rsidRDefault="001628C6" w:rsidP="001628C6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48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308B1" w:rsidRPr="00175290" w:rsidRDefault="002E1934" w:rsidP="002E1934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2308B1" w:rsidRPr="00175290" w:rsidRDefault="002E1934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2308B1" w:rsidRPr="00175290" w:rsidRDefault="002E1934" w:rsidP="002E1934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  <w:tcBorders>
              <w:top w:val="single" w:sz="12" w:space="0" w:color="000000"/>
            </w:tcBorders>
          </w:tcPr>
          <w:p w:rsidR="00DB4FD2" w:rsidRPr="001628C6" w:rsidRDefault="001628C6" w:rsidP="001628C6">
            <w:pPr>
              <w:pStyle w:val="a3"/>
              <w:spacing w:line="270" w:lineRule="atLeast"/>
              <w:jc w:val="center"/>
            </w:pPr>
            <w:r>
              <w:t xml:space="preserve">Легковой автомобиль, </w:t>
            </w:r>
            <w:proofErr w:type="spellStart"/>
            <w:r>
              <w:rPr>
                <w:lang w:val="en-US"/>
              </w:rPr>
              <w:t>Lada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Priora</w:t>
            </w:r>
            <w:proofErr w:type="spellEnd"/>
            <w:r>
              <w:rPr>
                <w:lang w:val="en-US"/>
              </w:rPr>
              <w:t xml:space="preserve"> 217050</w:t>
            </w:r>
            <w:r>
              <w:t>, 2016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DB4FD2" w:rsidRDefault="001628C6" w:rsidP="004A1C3A">
            <w:pPr>
              <w:pStyle w:val="a3"/>
              <w:spacing w:line="270" w:lineRule="atLeast"/>
              <w:jc w:val="center"/>
            </w:pPr>
            <w:r>
              <w:t>К</w:t>
            </w:r>
            <w:r w:rsidR="002E1934">
              <w:t>вартира</w:t>
            </w:r>
          </w:p>
          <w:p w:rsidR="001628C6" w:rsidRDefault="001628C6" w:rsidP="004A1C3A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1628C6" w:rsidRPr="00175290" w:rsidRDefault="001628C6" w:rsidP="00FA50E6">
            <w:pPr>
              <w:pStyle w:val="a3"/>
              <w:spacing w:before="120" w:beforeAutospacing="0" w:after="120" w:afterAutospacing="0" w:line="270" w:lineRule="atLeast"/>
              <w:jc w:val="center"/>
            </w:pPr>
            <w:r>
              <w:t>дом</w:t>
            </w: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DB4FD2" w:rsidRDefault="002E1934" w:rsidP="00084FBB">
            <w:pPr>
              <w:pStyle w:val="a3"/>
              <w:spacing w:line="270" w:lineRule="atLeast"/>
              <w:jc w:val="center"/>
            </w:pPr>
            <w:r>
              <w:t>47,00</w:t>
            </w:r>
          </w:p>
          <w:p w:rsidR="001628C6" w:rsidRDefault="001628C6" w:rsidP="001628C6">
            <w:pPr>
              <w:pStyle w:val="a3"/>
              <w:spacing w:line="270" w:lineRule="atLeast"/>
              <w:jc w:val="center"/>
            </w:pPr>
            <w:r>
              <w:t>1000</w:t>
            </w:r>
          </w:p>
          <w:p w:rsidR="00FA50E6" w:rsidRDefault="00FA50E6" w:rsidP="00FA50E6">
            <w:pPr>
              <w:pStyle w:val="a3"/>
              <w:spacing w:before="120" w:beforeAutospacing="0" w:after="120" w:afterAutospacing="0" w:line="270" w:lineRule="atLeast"/>
            </w:pPr>
          </w:p>
          <w:p w:rsidR="001628C6" w:rsidRPr="00175290" w:rsidRDefault="001628C6" w:rsidP="00FA50E6">
            <w:pPr>
              <w:pStyle w:val="a3"/>
              <w:spacing w:before="120" w:beforeAutospacing="0" w:after="120" w:afterAutospacing="0" w:line="270" w:lineRule="atLeast"/>
            </w:pPr>
            <w:r>
              <w:t>50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2E1934" w:rsidP="004A1C3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1628C6" w:rsidRDefault="001628C6" w:rsidP="004A1C3A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A50E6" w:rsidRDefault="00FA50E6" w:rsidP="00FA50E6">
            <w:pPr>
              <w:pStyle w:val="a3"/>
              <w:spacing w:before="120" w:beforeAutospacing="0" w:after="120" w:afterAutospacing="0" w:line="270" w:lineRule="atLeast"/>
            </w:pPr>
          </w:p>
          <w:p w:rsidR="001628C6" w:rsidRPr="00175290" w:rsidRDefault="001628C6" w:rsidP="00FA50E6">
            <w:pPr>
              <w:pStyle w:val="a3"/>
              <w:spacing w:before="120" w:beforeAutospacing="0" w:after="120" w:afterAutospacing="0" w:line="270" w:lineRule="atLeast"/>
            </w:pPr>
            <w:r>
              <w:t>Россия</w:t>
            </w:r>
          </w:p>
        </w:tc>
        <w:tc>
          <w:tcPr>
            <w:tcW w:w="912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DB4FD2" w:rsidRPr="00175290" w:rsidTr="001628C6">
        <w:trPr>
          <w:trHeight w:val="848"/>
        </w:trPr>
        <w:tc>
          <w:tcPr>
            <w:tcW w:w="1843" w:type="dxa"/>
          </w:tcPr>
          <w:p w:rsidR="00DB4FD2" w:rsidRPr="00175290" w:rsidRDefault="00DB4FD2" w:rsidP="00084FBB">
            <w:pPr>
              <w:pStyle w:val="a3"/>
              <w:spacing w:line="270" w:lineRule="atLeast"/>
              <w:ind w:left="94"/>
            </w:pPr>
            <w:r w:rsidRPr="00175290">
              <w:t>супруга</w:t>
            </w:r>
          </w:p>
        </w:tc>
        <w:tc>
          <w:tcPr>
            <w:tcW w:w="1276" w:type="dxa"/>
          </w:tcPr>
          <w:p w:rsidR="00DB4FD2" w:rsidRPr="00175290" w:rsidRDefault="002F44F9" w:rsidP="00084FBB">
            <w:pPr>
              <w:pStyle w:val="a3"/>
              <w:spacing w:line="270" w:lineRule="atLeast"/>
              <w:jc w:val="center"/>
            </w:pPr>
            <w:r>
              <w:t>269 572, 89</w:t>
            </w:r>
          </w:p>
        </w:tc>
        <w:tc>
          <w:tcPr>
            <w:tcW w:w="1843" w:type="dxa"/>
          </w:tcPr>
          <w:p w:rsidR="00F6105B" w:rsidRPr="00175290" w:rsidRDefault="002E1934" w:rsidP="002E1934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134" w:type="dxa"/>
          </w:tcPr>
          <w:p w:rsidR="00F6105B" w:rsidRPr="002E1934" w:rsidRDefault="002E1934" w:rsidP="002E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F6105B" w:rsidRPr="00175290" w:rsidRDefault="002E1934" w:rsidP="002E1934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559" w:type="dxa"/>
          </w:tcPr>
          <w:p w:rsidR="00DB4FD2" w:rsidRPr="00175290" w:rsidRDefault="002E1934" w:rsidP="00905421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417" w:type="dxa"/>
          </w:tcPr>
          <w:p w:rsidR="00DB4FD2" w:rsidRPr="00175290" w:rsidRDefault="002E1934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851" w:type="dxa"/>
          </w:tcPr>
          <w:p w:rsidR="00DB4FD2" w:rsidRPr="00175290" w:rsidRDefault="002E1934" w:rsidP="00084FBB">
            <w:pPr>
              <w:pStyle w:val="a3"/>
              <w:spacing w:line="270" w:lineRule="atLeast"/>
              <w:jc w:val="center"/>
            </w:pPr>
            <w:r>
              <w:t>47,00</w:t>
            </w:r>
          </w:p>
        </w:tc>
        <w:tc>
          <w:tcPr>
            <w:tcW w:w="992" w:type="dxa"/>
          </w:tcPr>
          <w:p w:rsidR="00DB4FD2" w:rsidRPr="00175290" w:rsidRDefault="002E1934" w:rsidP="00F6105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912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DB4FD2" w:rsidRPr="00175290" w:rsidTr="001628C6">
        <w:trPr>
          <w:trHeight w:val="748"/>
        </w:trPr>
        <w:tc>
          <w:tcPr>
            <w:tcW w:w="1843" w:type="dxa"/>
          </w:tcPr>
          <w:p w:rsidR="00DB4FD2" w:rsidRPr="00175290" w:rsidRDefault="003263BB" w:rsidP="0043515C">
            <w:pPr>
              <w:pStyle w:val="a3"/>
              <w:spacing w:line="270" w:lineRule="atLeast"/>
              <w:ind w:left="94"/>
            </w:pPr>
            <w:r w:rsidRPr="00175290">
              <w:t>Н</w:t>
            </w:r>
            <w:r w:rsidR="00DB4FD2" w:rsidRPr="00175290">
              <w:t>есовершеннолетн</w:t>
            </w:r>
            <w:r w:rsidR="0043515C">
              <w:t>ий сын</w:t>
            </w:r>
          </w:p>
        </w:tc>
        <w:tc>
          <w:tcPr>
            <w:tcW w:w="1276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DB4FD2" w:rsidRPr="002E1934" w:rsidRDefault="002E1934" w:rsidP="002E1934">
            <w:pPr>
              <w:pStyle w:val="a3"/>
              <w:spacing w:line="270" w:lineRule="atLeast"/>
              <w:jc w:val="center"/>
            </w:pPr>
            <w:r w:rsidRPr="002E1934">
              <w:t>Не имеет</w:t>
            </w:r>
          </w:p>
        </w:tc>
        <w:tc>
          <w:tcPr>
            <w:tcW w:w="1134" w:type="dxa"/>
          </w:tcPr>
          <w:p w:rsidR="00DB4FD2" w:rsidRPr="002E1934" w:rsidRDefault="002E1934" w:rsidP="002E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DB4FD2" w:rsidRPr="002E1934" w:rsidRDefault="002E1934" w:rsidP="007C7619">
            <w:pPr>
              <w:pStyle w:val="a3"/>
              <w:spacing w:line="270" w:lineRule="atLeast"/>
              <w:jc w:val="center"/>
            </w:pPr>
            <w:r w:rsidRPr="002E1934">
              <w:t>Не имеет</w:t>
            </w:r>
          </w:p>
        </w:tc>
        <w:tc>
          <w:tcPr>
            <w:tcW w:w="1559" w:type="dxa"/>
          </w:tcPr>
          <w:p w:rsidR="00DB4FD2" w:rsidRPr="00175290" w:rsidRDefault="00905421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417" w:type="dxa"/>
          </w:tcPr>
          <w:p w:rsidR="00DB4FD2" w:rsidRPr="00175290" w:rsidRDefault="002E1934" w:rsidP="008E69E7">
            <w:pPr>
              <w:pStyle w:val="a3"/>
              <w:tabs>
                <w:tab w:val="center" w:pos="530"/>
              </w:tabs>
              <w:spacing w:line="270" w:lineRule="atLeast"/>
            </w:pPr>
            <w:r>
              <w:t>квартира</w:t>
            </w:r>
          </w:p>
        </w:tc>
        <w:tc>
          <w:tcPr>
            <w:tcW w:w="851" w:type="dxa"/>
          </w:tcPr>
          <w:p w:rsidR="00DB4FD2" w:rsidRPr="00175290" w:rsidRDefault="002E1934" w:rsidP="00084FBB">
            <w:pPr>
              <w:pStyle w:val="a3"/>
              <w:spacing w:line="270" w:lineRule="atLeast"/>
              <w:jc w:val="center"/>
            </w:pPr>
            <w:r>
              <w:t>47,00</w:t>
            </w:r>
          </w:p>
        </w:tc>
        <w:tc>
          <w:tcPr>
            <w:tcW w:w="992" w:type="dxa"/>
          </w:tcPr>
          <w:p w:rsidR="00DB4FD2" w:rsidRPr="00175290" w:rsidRDefault="00DB4FD2" w:rsidP="00DB4FD2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</w:tc>
        <w:tc>
          <w:tcPr>
            <w:tcW w:w="912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709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1276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  <w:tc>
          <w:tcPr>
            <w:tcW w:w="930" w:type="dxa"/>
          </w:tcPr>
          <w:p w:rsidR="00DB4FD2" w:rsidRPr="00175290" w:rsidRDefault="00DB4FD2" w:rsidP="00084FBB">
            <w:pPr>
              <w:pStyle w:val="a3"/>
              <w:spacing w:line="270" w:lineRule="atLeast"/>
              <w:jc w:val="center"/>
            </w:pPr>
            <w:r w:rsidRPr="00175290">
              <w:t>-</w:t>
            </w:r>
          </w:p>
        </w:tc>
      </w:tr>
      <w:tr w:rsidR="003263BB" w:rsidRPr="00175290" w:rsidTr="001628C6">
        <w:trPr>
          <w:trHeight w:val="1314"/>
        </w:trPr>
        <w:tc>
          <w:tcPr>
            <w:tcW w:w="1843" w:type="dxa"/>
          </w:tcPr>
          <w:p w:rsidR="003263BB" w:rsidRPr="00175290" w:rsidRDefault="003263BB" w:rsidP="00084FBB">
            <w:pPr>
              <w:pStyle w:val="a3"/>
              <w:spacing w:line="270" w:lineRule="atLeast"/>
              <w:ind w:left="94"/>
            </w:pPr>
            <w:r w:rsidRPr="00175290">
              <w:t>несовершеннолетний сын</w:t>
            </w:r>
          </w:p>
        </w:tc>
        <w:tc>
          <w:tcPr>
            <w:tcW w:w="1276" w:type="dxa"/>
          </w:tcPr>
          <w:p w:rsidR="003263BB" w:rsidRPr="00175290" w:rsidRDefault="003263BB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843" w:type="dxa"/>
          </w:tcPr>
          <w:p w:rsidR="003263BB" w:rsidRPr="002E1934" w:rsidRDefault="002E1934" w:rsidP="002E1934">
            <w:pPr>
              <w:pStyle w:val="a3"/>
              <w:spacing w:line="270" w:lineRule="atLeast"/>
              <w:jc w:val="center"/>
            </w:pPr>
            <w:r w:rsidRPr="002E1934">
              <w:t>Не имеет</w:t>
            </w:r>
          </w:p>
        </w:tc>
        <w:tc>
          <w:tcPr>
            <w:tcW w:w="1134" w:type="dxa"/>
          </w:tcPr>
          <w:p w:rsidR="007C7619" w:rsidRPr="002E1934" w:rsidRDefault="002E1934" w:rsidP="002E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3E03B1" w:rsidRPr="002E1934" w:rsidRDefault="003E03B1" w:rsidP="007C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BB" w:rsidRPr="002E1934" w:rsidRDefault="003263BB" w:rsidP="002E19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7619" w:rsidRPr="002E1934" w:rsidRDefault="002E1934" w:rsidP="002E1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93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C7619" w:rsidRPr="002E1934" w:rsidRDefault="007C7619" w:rsidP="007C76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3BB" w:rsidRPr="002E1934" w:rsidRDefault="003263BB" w:rsidP="007C7619">
            <w:pPr>
              <w:pStyle w:val="a3"/>
              <w:spacing w:line="270" w:lineRule="atLeast"/>
              <w:jc w:val="center"/>
            </w:pPr>
          </w:p>
        </w:tc>
        <w:tc>
          <w:tcPr>
            <w:tcW w:w="1559" w:type="dxa"/>
          </w:tcPr>
          <w:p w:rsidR="003263BB" w:rsidRPr="00175290" w:rsidRDefault="003263BB" w:rsidP="00084FBB">
            <w:pPr>
              <w:pStyle w:val="a3"/>
              <w:spacing w:line="270" w:lineRule="atLeast"/>
              <w:jc w:val="center"/>
            </w:pPr>
            <w:r w:rsidRPr="00175290">
              <w:t>Не имеет</w:t>
            </w:r>
          </w:p>
        </w:tc>
        <w:tc>
          <w:tcPr>
            <w:tcW w:w="1417" w:type="dxa"/>
          </w:tcPr>
          <w:p w:rsidR="003263BB" w:rsidRPr="00175290" w:rsidRDefault="002E1934" w:rsidP="008E69E7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851" w:type="dxa"/>
          </w:tcPr>
          <w:p w:rsidR="003263BB" w:rsidRPr="00175290" w:rsidRDefault="002E1934" w:rsidP="00084FBB">
            <w:pPr>
              <w:pStyle w:val="a3"/>
              <w:spacing w:line="270" w:lineRule="atLeast"/>
              <w:jc w:val="center"/>
            </w:pPr>
            <w:r>
              <w:t>47,00</w:t>
            </w:r>
          </w:p>
        </w:tc>
        <w:tc>
          <w:tcPr>
            <w:tcW w:w="992" w:type="dxa"/>
          </w:tcPr>
          <w:p w:rsidR="003263BB" w:rsidRPr="00175290" w:rsidRDefault="003263BB" w:rsidP="00DB4FD2">
            <w:pPr>
              <w:pStyle w:val="a3"/>
              <w:spacing w:line="270" w:lineRule="atLeast"/>
              <w:jc w:val="center"/>
            </w:pPr>
            <w:r w:rsidRPr="00175290">
              <w:t>Россия</w:t>
            </w:r>
          </w:p>
        </w:tc>
        <w:tc>
          <w:tcPr>
            <w:tcW w:w="912" w:type="dxa"/>
          </w:tcPr>
          <w:p w:rsidR="003263BB" w:rsidRPr="00175290" w:rsidRDefault="00DA2176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263BB" w:rsidRPr="00175290" w:rsidRDefault="00DA2176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263BB" w:rsidRPr="00175290" w:rsidRDefault="00DA2176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3263BB" w:rsidRPr="00175290" w:rsidRDefault="00DA2176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Pr="00175290" w:rsidRDefault="009102E7" w:rsidP="002F44F9">
      <w:pPr>
        <w:rPr>
          <w:sz w:val="24"/>
          <w:szCs w:val="24"/>
        </w:rPr>
      </w:pPr>
    </w:p>
    <w:sectPr w:rsidR="009102E7" w:rsidRPr="00175290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350C6"/>
    <w:rsid w:val="00090EFF"/>
    <w:rsid w:val="001628C6"/>
    <w:rsid w:val="00173E6D"/>
    <w:rsid w:val="00175290"/>
    <w:rsid w:val="001D3DF4"/>
    <w:rsid w:val="002308B1"/>
    <w:rsid w:val="0029379A"/>
    <w:rsid w:val="002E1934"/>
    <w:rsid w:val="002E61ED"/>
    <w:rsid w:val="002F44F9"/>
    <w:rsid w:val="003263BB"/>
    <w:rsid w:val="00370544"/>
    <w:rsid w:val="003B7B8E"/>
    <w:rsid w:val="003D4B4A"/>
    <w:rsid w:val="003E03B1"/>
    <w:rsid w:val="0043515C"/>
    <w:rsid w:val="004862C6"/>
    <w:rsid w:val="004A1C3A"/>
    <w:rsid w:val="004F65F0"/>
    <w:rsid w:val="005574A9"/>
    <w:rsid w:val="005D73AB"/>
    <w:rsid w:val="005F4F89"/>
    <w:rsid w:val="00611D55"/>
    <w:rsid w:val="00636E8C"/>
    <w:rsid w:val="0070044E"/>
    <w:rsid w:val="0074222D"/>
    <w:rsid w:val="0079340A"/>
    <w:rsid w:val="007B2AFF"/>
    <w:rsid w:val="007C7619"/>
    <w:rsid w:val="007D58DF"/>
    <w:rsid w:val="00802A0F"/>
    <w:rsid w:val="008D65DD"/>
    <w:rsid w:val="008E69E7"/>
    <w:rsid w:val="00905421"/>
    <w:rsid w:val="00907765"/>
    <w:rsid w:val="009102E7"/>
    <w:rsid w:val="009111A1"/>
    <w:rsid w:val="00953045"/>
    <w:rsid w:val="00AC6BC6"/>
    <w:rsid w:val="00AF1DA8"/>
    <w:rsid w:val="00B81D70"/>
    <w:rsid w:val="00C674F1"/>
    <w:rsid w:val="00C70AB7"/>
    <w:rsid w:val="00CA3831"/>
    <w:rsid w:val="00D016C2"/>
    <w:rsid w:val="00DA2176"/>
    <w:rsid w:val="00DB4FD2"/>
    <w:rsid w:val="00DD09A9"/>
    <w:rsid w:val="00E7499F"/>
    <w:rsid w:val="00E9700D"/>
    <w:rsid w:val="00EB0F1A"/>
    <w:rsid w:val="00EB4736"/>
    <w:rsid w:val="00EB5D91"/>
    <w:rsid w:val="00EF21AF"/>
    <w:rsid w:val="00F6105B"/>
    <w:rsid w:val="00F64551"/>
    <w:rsid w:val="00FA5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123</cp:revision>
  <cp:lastPrinted>2016-12-02T12:02:00Z</cp:lastPrinted>
  <dcterms:created xsi:type="dcterms:W3CDTF">2016-05-13T11:32:00Z</dcterms:created>
  <dcterms:modified xsi:type="dcterms:W3CDTF">2017-06-20T08:13:00Z</dcterms:modified>
</cp:coreProperties>
</file>