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1D3DF4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D3DF4">
        <w:rPr>
          <w:b/>
          <w:sz w:val="28"/>
          <w:szCs w:val="28"/>
        </w:rPr>
        <w:t>Директора  М</w:t>
      </w:r>
      <w:r w:rsidR="002308B1">
        <w:rPr>
          <w:b/>
          <w:sz w:val="28"/>
          <w:szCs w:val="28"/>
        </w:rPr>
        <w:t>КУ</w:t>
      </w:r>
      <w:r w:rsidRPr="001D3DF4">
        <w:rPr>
          <w:b/>
          <w:sz w:val="28"/>
          <w:szCs w:val="28"/>
        </w:rPr>
        <w:t xml:space="preserve"> «</w:t>
      </w:r>
      <w:r w:rsidR="002308B1">
        <w:rPr>
          <w:b/>
          <w:sz w:val="28"/>
          <w:szCs w:val="28"/>
        </w:rPr>
        <w:t xml:space="preserve">Управление строительства города Элисты </w:t>
      </w:r>
      <w:r w:rsidRPr="003D4B4A">
        <w:rPr>
          <w:sz w:val="28"/>
          <w:szCs w:val="28"/>
        </w:rPr>
        <w:t xml:space="preserve">» </w:t>
      </w:r>
      <w:r w:rsidRPr="003D4B4A"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членов его</w:t>
      </w:r>
      <w:r w:rsidR="00AB782F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1843"/>
        <w:gridCol w:w="1134"/>
        <w:gridCol w:w="1134"/>
        <w:gridCol w:w="1559"/>
        <w:gridCol w:w="1276"/>
        <w:gridCol w:w="992"/>
        <w:gridCol w:w="992"/>
        <w:gridCol w:w="912"/>
        <w:gridCol w:w="709"/>
        <w:gridCol w:w="1276"/>
        <w:gridCol w:w="930"/>
      </w:tblGrid>
      <w:tr w:rsidR="00636E8C" w:rsidRPr="00C812F2" w:rsidTr="00CA3831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AB782F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AB782F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A3831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175290" w:rsidTr="00CA3831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DB4FD2" w:rsidRPr="00175290" w:rsidRDefault="002308B1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Ильджирингов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Дорджи</w:t>
            </w:r>
            <w:proofErr w:type="spellEnd"/>
            <w:r>
              <w:rPr>
                <w:b/>
              </w:rPr>
              <w:t xml:space="preserve"> Алексеевич</w:t>
            </w:r>
          </w:p>
          <w:p w:rsidR="00DB4FD2" w:rsidRPr="00175290" w:rsidRDefault="002308B1" w:rsidP="002308B1">
            <w:pPr>
              <w:pStyle w:val="a3"/>
              <w:spacing w:line="270" w:lineRule="atLeast"/>
              <w:ind w:left="94"/>
            </w:pPr>
            <w:r>
              <w:t>Директор  МКУ</w:t>
            </w:r>
            <w:r w:rsidR="001D3DF4" w:rsidRPr="00175290">
              <w:t xml:space="preserve"> «</w:t>
            </w:r>
            <w:r>
              <w:t>Управление строительства города Элисты</w:t>
            </w:r>
            <w:r w:rsidR="001D3DF4" w:rsidRPr="00175290">
              <w:t>»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175290" w:rsidRDefault="00321E0F" w:rsidP="00084FBB">
            <w:pPr>
              <w:pStyle w:val="a3"/>
              <w:spacing w:line="270" w:lineRule="atLeast"/>
              <w:jc w:val="center"/>
            </w:pPr>
            <w:r>
              <w:t>355 274,37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B4FD2" w:rsidRDefault="002308B1" w:rsidP="002308B1">
            <w:pPr>
              <w:pStyle w:val="a3"/>
              <w:spacing w:line="270" w:lineRule="atLeast"/>
            </w:pPr>
            <w:r w:rsidRPr="00175290">
              <w:t>Земельный участок</w:t>
            </w:r>
          </w:p>
          <w:p w:rsidR="002308B1" w:rsidRDefault="002308B1" w:rsidP="002308B1">
            <w:pPr>
              <w:pStyle w:val="a3"/>
              <w:spacing w:line="270" w:lineRule="atLeast"/>
            </w:pPr>
            <w:r w:rsidRPr="00175290">
              <w:t>Земельный участок</w:t>
            </w:r>
            <w:r>
              <w:t>, 1/4</w:t>
            </w:r>
            <w:r w:rsidRPr="00175290">
              <w:t xml:space="preserve"> общая долевая собственность</w:t>
            </w:r>
          </w:p>
          <w:p w:rsidR="002308B1" w:rsidRDefault="002308B1" w:rsidP="002308B1">
            <w:pPr>
              <w:pStyle w:val="a3"/>
              <w:spacing w:line="270" w:lineRule="atLeast"/>
            </w:pPr>
            <w:r>
              <w:t>Жилой дом</w:t>
            </w:r>
          </w:p>
          <w:p w:rsidR="002308B1" w:rsidRPr="00175290" w:rsidRDefault="002308B1" w:rsidP="002308B1">
            <w:pPr>
              <w:pStyle w:val="a3"/>
              <w:spacing w:line="270" w:lineRule="atLeast"/>
            </w:pPr>
            <w:r>
              <w:t>Жилой дом,</w:t>
            </w:r>
            <w:r w:rsidRPr="00175290">
              <w:t xml:space="preserve"> </w:t>
            </w:r>
            <w:r>
              <w:t>1/4</w:t>
            </w:r>
            <w:r w:rsidRPr="00175290">
              <w:t xml:space="preserve"> общая долевая собственность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Default="002308B1" w:rsidP="00084FBB">
            <w:pPr>
              <w:pStyle w:val="a3"/>
              <w:spacing w:line="270" w:lineRule="atLeast"/>
              <w:jc w:val="center"/>
            </w:pPr>
            <w:r>
              <w:t>466,00</w:t>
            </w:r>
          </w:p>
          <w:p w:rsidR="00AC6BC6" w:rsidRDefault="00AC6BC6" w:rsidP="00084FBB">
            <w:pPr>
              <w:pStyle w:val="a3"/>
              <w:spacing w:line="270" w:lineRule="atLeast"/>
              <w:jc w:val="center"/>
            </w:pPr>
          </w:p>
          <w:p w:rsidR="002308B1" w:rsidRDefault="002308B1" w:rsidP="00084FBB">
            <w:pPr>
              <w:pStyle w:val="a3"/>
              <w:spacing w:line="270" w:lineRule="atLeast"/>
              <w:jc w:val="center"/>
            </w:pPr>
            <w:r>
              <w:t>1410,00</w:t>
            </w:r>
          </w:p>
          <w:p w:rsidR="002308B1" w:rsidRDefault="002308B1" w:rsidP="00084FBB">
            <w:pPr>
              <w:pStyle w:val="a3"/>
              <w:spacing w:line="270" w:lineRule="atLeast"/>
              <w:jc w:val="center"/>
            </w:pPr>
          </w:p>
          <w:p w:rsidR="002308B1" w:rsidRDefault="002308B1" w:rsidP="00084FBB">
            <w:pPr>
              <w:pStyle w:val="a3"/>
              <w:spacing w:line="270" w:lineRule="atLeast"/>
              <w:jc w:val="center"/>
            </w:pPr>
            <w:r>
              <w:t>72,62</w:t>
            </w:r>
          </w:p>
          <w:p w:rsidR="002308B1" w:rsidRPr="00175290" w:rsidRDefault="002308B1" w:rsidP="00084FBB">
            <w:pPr>
              <w:pStyle w:val="a3"/>
              <w:spacing w:line="270" w:lineRule="atLeast"/>
              <w:jc w:val="center"/>
            </w:pPr>
            <w:r>
              <w:t>80,50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2308B1" w:rsidRDefault="002308B1" w:rsidP="00084FBB">
            <w:pPr>
              <w:pStyle w:val="a3"/>
              <w:spacing w:line="270" w:lineRule="atLeast"/>
              <w:jc w:val="center"/>
            </w:pPr>
          </w:p>
          <w:p w:rsidR="002308B1" w:rsidRDefault="002308B1" w:rsidP="002308B1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2308B1" w:rsidRDefault="002308B1" w:rsidP="00084FBB">
            <w:pPr>
              <w:pStyle w:val="a3"/>
              <w:spacing w:line="270" w:lineRule="atLeast"/>
              <w:jc w:val="center"/>
            </w:pPr>
          </w:p>
          <w:p w:rsidR="002308B1" w:rsidRDefault="002308B1" w:rsidP="002308B1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2308B1" w:rsidRDefault="002308B1" w:rsidP="002308B1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2308B1" w:rsidRPr="00175290" w:rsidRDefault="002308B1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DB4FD2" w:rsidRPr="00175290" w:rsidRDefault="00C70AB7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4A1C3A" w:rsidP="004A1C3A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4A1C3A" w:rsidP="004A1C3A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DB4FD2" w:rsidRPr="00175290" w:rsidTr="00CA3831">
        <w:trPr>
          <w:trHeight w:val="848"/>
        </w:trPr>
        <w:tc>
          <w:tcPr>
            <w:tcW w:w="1985" w:type="dxa"/>
          </w:tcPr>
          <w:p w:rsidR="00DB4FD2" w:rsidRPr="00175290" w:rsidRDefault="00DB4FD2" w:rsidP="00084FBB">
            <w:pPr>
              <w:pStyle w:val="a3"/>
              <w:spacing w:line="270" w:lineRule="atLeast"/>
              <w:ind w:left="94"/>
            </w:pPr>
            <w:r w:rsidRPr="00175290">
              <w:t>супруга</w:t>
            </w:r>
          </w:p>
        </w:tc>
        <w:tc>
          <w:tcPr>
            <w:tcW w:w="1134" w:type="dxa"/>
          </w:tcPr>
          <w:p w:rsidR="00DB4FD2" w:rsidRPr="00175290" w:rsidRDefault="00321E0F" w:rsidP="00084FBB">
            <w:pPr>
              <w:pStyle w:val="a3"/>
              <w:spacing w:line="270" w:lineRule="atLeast"/>
              <w:jc w:val="center"/>
            </w:pPr>
            <w:r>
              <w:t>166 815,62</w:t>
            </w:r>
          </w:p>
        </w:tc>
        <w:tc>
          <w:tcPr>
            <w:tcW w:w="1843" w:type="dxa"/>
          </w:tcPr>
          <w:p w:rsidR="00173E6D" w:rsidRDefault="00F6105B" w:rsidP="00173E6D">
            <w:pPr>
              <w:pStyle w:val="a3"/>
              <w:spacing w:line="270" w:lineRule="atLeast"/>
            </w:pPr>
            <w:r w:rsidRPr="00175290">
              <w:t xml:space="preserve"> </w:t>
            </w:r>
            <w:r w:rsidR="00173E6D" w:rsidRPr="00175290">
              <w:t>Земельный участок</w:t>
            </w:r>
            <w:r w:rsidR="00173E6D">
              <w:t>, 1/4</w:t>
            </w:r>
            <w:r w:rsidR="00173E6D" w:rsidRPr="00175290">
              <w:t xml:space="preserve"> общая долевая собственность</w:t>
            </w:r>
          </w:p>
          <w:p w:rsidR="00173E6D" w:rsidRDefault="00173E6D" w:rsidP="00173E6D">
            <w:pPr>
              <w:pStyle w:val="a3"/>
              <w:spacing w:line="270" w:lineRule="atLeast"/>
            </w:pPr>
            <w:r>
              <w:t>Жилой дом,</w:t>
            </w:r>
            <w:r w:rsidRPr="00175290">
              <w:t xml:space="preserve"> </w:t>
            </w:r>
            <w:r>
              <w:t>1/4</w:t>
            </w:r>
            <w:r w:rsidRPr="00175290">
              <w:t xml:space="preserve"> общая долевая собственность</w:t>
            </w:r>
          </w:p>
          <w:p w:rsidR="00F6105B" w:rsidRPr="00175290" w:rsidRDefault="00F6105B" w:rsidP="00173E6D">
            <w:pPr>
              <w:pStyle w:val="a3"/>
              <w:spacing w:line="270" w:lineRule="atLeast"/>
            </w:pPr>
          </w:p>
        </w:tc>
        <w:tc>
          <w:tcPr>
            <w:tcW w:w="1134" w:type="dxa"/>
          </w:tcPr>
          <w:p w:rsidR="00173E6D" w:rsidRDefault="00173E6D" w:rsidP="00173E6D">
            <w:pPr>
              <w:pStyle w:val="a3"/>
              <w:spacing w:line="270" w:lineRule="atLeast"/>
              <w:jc w:val="center"/>
            </w:pPr>
            <w:r>
              <w:lastRenderedPageBreak/>
              <w:t>1410,00</w:t>
            </w: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C6" w:rsidRDefault="00AC6BC6" w:rsidP="00F6105B"/>
          <w:p w:rsidR="007B2AFF" w:rsidRPr="0079340A" w:rsidRDefault="00173E6D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0A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  <w:p w:rsidR="007B2AFF" w:rsidRDefault="007B2AFF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05B" w:rsidRPr="00175290" w:rsidRDefault="004A1C3A" w:rsidP="00953045">
            <w:pPr>
              <w:pStyle w:val="a3"/>
              <w:spacing w:line="270" w:lineRule="atLeast"/>
            </w:pPr>
            <w:r w:rsidRPr="00175290">
              <w:lastRenderedPageBreak/>
              <w:t>Россия</w:t>
            </w:r>
          </w:p>
          <w:p w:rsidR="00F6105B" w:rsidRPr="00175290" w:rsidRDefault="00F6105B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FF" w:rsidRDefault="007B2AFF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05B" w:rsidRPr="00175290" w:rsidRDefault="00173E6D" w:rsidP="008E69E7">
            <w:pPr>
              <w:pStyle w:val="a3"/>
              <w:spacing w:line="270" w:lineRule="atLeast"/>
            </w:pPr>
            <w:r w:rsidRPr="00175290">
              <w:t>Россия</w:t>
            </w:r>
          </w:p>
        </w:tc>
        <w:tc>
          <w:tcPr>
            <w:tcW w:w="1559" w:type="dxa"/>
          </w:tcPr>
          <w:p w:rsidR="00DB4FD2" w:rsidRPr="00175290" w:rsidRDefault="002308B1" w:rsidP="00905421">
            <w:pPr>
              <w:pStyle w:val="a3"/>
              <w:spacing w:line="270" w:lineRule="atLeast"/>
              <w:jc w:val="center"/>
            </w:pPr>
            <w:r>
              <w:t>Не имеет</w:t>
            </w:r>
            <w:r w:rsidR="00F6105B" w:rsidRPr="00175290">
              <w:t xml:space="preserve"> </w:t>
            </w:r>
          </w:p>
        </w:tc>
        <w:tc>
          <w:tcPr>
            <w:tcW w:w="1276" w:type="dxa"/>
          </w:tcPr>
          <w:p w:rsidR="000D542E" w:rsidRDefault="000D542E" w:rsidP="000D542E">
            <w:pPr>
              <w:pStyle w:val="a3"/>
              <w:spacing w:line="270" w:lineRule="atLeast"/>
            </w:pPr>
            <w:r w:rsidRPr="00175290">
              <w:t>Земельный участок</w:t>
            </w:r>
          </w:p>
          <w:p w:rsidR="000D542E" w:rsidRDefault="000D542E" w:rsidP="000D542E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0D542E" w:rsidRDefault="000D542E" w:rsidP="000D542E">
            <w:pPr>
              <w:pStyle w:val="a3"/>
              <w:spacing w:line="270" w:lineRule="atLeast"/>
            </w:pPr>
          </w:p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0D542E" w:rsidRDefault="000D542E" w:rsidP="000D542E">
            <w:pPr>
              <w:pStyle w:val="a3"/>
              <w:spacing w:line="270" w:lineRule="atLeast"/>
              <w:jc w:val="center"/>
            </w:pPr>
            <w:r>
              <w:t>466,00</w:t>
            </w:r>
          </w:p>
          <w:p w:rsidR="000D542E" w:rsidRDefault="000D542E" w:rsidP="000D542E">
            <w:pPr>
              <w:pStyle w:val="a3"/>
              <w:spacing w:line="270" w:lineRule="atLeast"/>
              <w:jc w:val="center"/>
            </w:pPr>
          </w:p>
          <w:p w:rsidR="000D542E" w:rsidRDefault="000D542E" w:rsidP="000D542E">
            <w:pPr>
              <w:pStyle w:val="a3"/>
              <w:spacing w:line="270" w:lineRule="atLeast"/>
              <w:jc w:val="center"/>
            </w:pPr>
            <w:r>
              <w:t>72,62</w:t>
            </w:r>
          </w:p>
          <w:p w:rsidR="000D542E" w:rsidRDefault="000D542E" w:rsidP="000D542E">
            <w:pPr>
              <w:pStyle w:val="a3"/>
              <w:spacing w:line="270" w:lineRule="atLeast"/>
              <w:jc w:val="center"/>
            </w:pPr>
          </w:p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0D542E" w:rsidRDefault="000D542E" w:rsidP="000D542E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DB4FD2" w:rsidRDefault="00DB4FD2" w:rsidP="00F6105B">
            <w:pPr>
              <w:pStyle w:val="a3"/>
              <w:spacing w:line="270" w:lineRule="atLeast"/>
              <w:jc w:val="center"/>
            </w:pPr>
          </w:p>
          <w:p w:rsidR="000D542E" w:rsidRDefault="000D542E" w:rsidP="000D542E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0D542E" w:rsidRPr="00175290" w:rsidRDefault="000D542E" w:rsidP="00F6105B">
            <w:pPr>
              <w:pStyle w:val="a3"/>
              <w:spacing w:line="270" w:lineRule="atLeast"/>
              <w:jc w:val="center"/>
            </w:pP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DB4FD2" w:rsidRPr="00175290" w:rsidTr="00CA3831">
        <w:trPr>
          <w:trHeight w:val="1384"/>
        </w:trPr>
        <w:tc>
          <w:tcPr>
            <w:tcW w:w="1985" w:type="dxa"/>
          </w:tcPr>
          <w:p w:rsidR="00DB4FD2" w:rsidRPr="00175290" w:rsidRDefault="003263BB" w:rsidP="0043515C">
            <w:pPr>
              <w:pStyle w:val="a3"/>
              <w:spacing w:line="270" w:lineRule="atLeast"/>
              <w:ind w:left="94"/>
            </w:pPr>
            <w:r w:rsidRPr="00175290">
              <w:lastRenderedPageBreak/>
              <w:t>Н</w:t>
            </w:r>
            <w:r w:rsidR="00DB4FD2" w:rsidRPr="00175290">
              <w:t>есовершеннолетн</w:t>
            </w:r>
            <w:r w:rsidR="0043515C">
              <w:t>ий сын</w:t>
            </w:r>
          </w:p>
        </w:tc>
        <w:tc>
          <w:tcPr>
            <w:tcW w:w="1134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7C7619" w:rsidRDefault="007C7619" w:rsidP="007C7619">
            <w:pPr>
              <w:pStyle w:val="a3"/>
              <w:spacing w:line="270" w:lineRule="atLeast"/>
            </w:pPr>
            <w:r w:rsidRPr="00175290">
              <w:t>Земельный участок</w:t>
            </w:r>
            <w:r>
              <w:t>, 1/4</w:t>
            </w:r>
            <w:r w:rsidRPr="00175290">
              <w:t xml:space="preserve"> общая долевая собственность</w:t>
            </w:r>
          </w:p>
          <w:p w:rsidR="007C7619" w:rsidRDefault="007C7619" w:rsidP="007C7619">
            <w:pPr>
              <w:pStyle w:val="a3"/>
              <w:spacing w:line="270" w:lineRule="atLeast"/>
            </w:pPr>
            <w:r>
              <w:t>Жилой дом,</w:t>
            </w:r>
            <w:r w:rsidRPr="00175290">
              <w:t xml:space="preserve"> </w:t>
            </w:r>
            <w:r>
              <w:t>1/4</w:t>
            </w:r>
            <w:r w:rsidRPr="00175290">
              <w:t xml:space="preserve"> общая долевая собственность</w:t>
            </w:r>
          </w:p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</w:tcPr>
          <w:p w:rsidR="007C7619" w:rsidRDefault="007C7619" w:rsidP="007C7619">
            <w:pPr>
              <w:pStyle w:val="a3"/>
              <w:spacing w:line="270" w:lineRule="atLeast"/>
              <w:jc w:val="center"/>
            </w:pPr>
            <w:r>
              <w:t>1410,00</w:t>
            </w:r>
          </w:p>
          <w:p w:rsidR="007C7619" w:rsidRPr="00175290" w:rsidRDefault="007C7619" w:rsidP="007C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3B1" w:rsidRDefault="003E03B1" w:rsidP="007C7619"/>
          <w:p w:rsidR="007C7619" w:rsidRPr="0079340A" w:rsidRDefault="007C7619" w:rsidP="007C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0A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</w:tcPr>
          <w:p w:rsidR="007C7619" w:rsidRPr="00175290" w:rsidRDefault="007C7619" w:rsidP="007C7619">
            <w:pPr>
              <w:pStyle w:val="a3"/>
              <w:spacing w:line="270" w:lineRule="atLeast"/>
            </w:pPr>
            <w:r w:rsidRPr="00175290">
              <w:t>Россия</w:t>
            </w:r>
          </w:p>
          <w:p w:rsidR="007C7619" w:rsidRPr="00175290" w:rsidRDefault="007C7619" w:rsidP="007C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7C7619" w:rsidP="007C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D2" w:rsidRPr="00175290" w:rsidRDefault="007C7619" w:rsidP="007C7619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</w:tc>
        <w:tc>
          <w:tcPr>
            <w:tcW w:w="1559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DB4FD2" w:rsidRDefault="00D521D5" w:rsidP="00321E0F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Земельный участок</w:t>
            </w:r>
          </w:p>
          <w:p w:rsidR="00D521D5" w:rsidRPr="00175290" w:rsidRDefault="00500F99" w:rsidP="00321E0F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 xml:space="preserve">Жилой </w:t>
            </w:r>
            <w:r w:rsidR="00D521D5">
              <w:t>дом</w:t>
            </w:r>
          </w:p>
        </w:tc>
        <w:tc>
          <w:tcPr>
            <w:tcW w:w="992" w:type="dxa"/>
          </w:tcPr>
          <w:p w:rsidR="00D521D5" w:rsidRDefault="00D521D5" w:rsidP="00500F99">
            <w:pPr>
              <w:pStyle w:val="a3"/>
              <w:spacing w:line="270" w:lineRule="atLeast"/>
              <w:jc w:val="center"/>
            </w:pPr>
            <w:r>
              <w:t>466</w:t>
            </w:r>
            <w:r w:rsidR="00533CC7">
              <w:t>,00</w:t>
            </w:r>
          </w:p>
          <w:p w:rsidR="00500F99" w:rsidRDefault="00500F99" w:rsidP="00500F99">
            <w:pPr>
              <w:pStyle w:val="a3"/>
              <w:spacing w:before="0" w:beforeAutospacing="0" w:after="0" w:afterAutospacing="0"/>
              <w:jc w:val="center"/>
            </w:pPr>
          </w:p>
          <w:p w:rsidR="00D521D5" w:rsidRPr="00175290" w:rsidRDefault="00D521D5" w:rsidP="00500F99">
            <w:pPr>
              <w:pStyle w:val="a3"/>
              <w:spacing w:before="0" w:beforeAutospacing="0" w:after="0" w:afterAutospacing="0"/>
              <w:jc w:val="center"/>
            </w:pPr>
            <w:r>
              <w:t>72,62</w:t>
            </w:r>
          </w:p>
        </w:tc>
        <w:tc>
          <w:tcPr>
            <w:tcW w:w="992" w:type="dxa"/>
          </w:tcPr>
          <w:p w:rsidR="000D542E" w:rsidRDefault="00D521D5" w:rsidP="000D542E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0D542E" w:rsidRDefault="000D542E" w:rsidP="000D542E">
            <w:pPr>
              <w:pStyle w:val="a3"/>
              <w:spacing w:before="0" w:beforeAutospacing="0" w:after="0" w:afterAutospacing="0"/>
              <w:jc w:val="center"/>
            </w:pPr>
          </w:p>
          <w:p w:rsidR="000D542E" w:rsidRDefault="000D542E" w:rsidP="000D542E">
            <w:pPr>
              <w:pStyle w:val="a3"/>
              <w:spacing w:before="0" w:beforeAutospacing="0" w:after="0" w:afterAutospacing="0"/>
              <w:jc w:val="center"/>
            </w:pPr>
          </w:p>
          <w:p w:rsidR="000D542E" w:rsidRPr="000D542E" w:rsidRDefault="000D542E" w:rsidP="000D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B066D1" w:rsidRPr="00175290" w:rsidTr="00CA3831">
        <w:trPr>
          <w:trHeight w:val="1384"/>
        </w:trPr>
        <w:tc>
          <w:tcPr>
            <w:tcW w:w="1985" w:type="dxa"/>
          </w:tcPr>
          <w:p w:rsidR="00B066D1" w:rsidRPr="00175290" w:rsidRDefault="00B066D1" w:rsidP="00084FBB">
            <w:pPr>
              <w:pStyle w:val="a3"/>
              <w:spacing w:line="270" w:lineRule="atLeast"/>
              <w:ind w:left="94"/>
            </w:pPr>
            <w:r w:rsidRPr="00175290">
              <w:t>несовершеннолетний сын</w:t>
            </w:r>
          </w:p>
        </w:tc>
        <w:tc>
          <w:tcPr>
            <w:tcW w:w="1134" w:type="dxa"/>
          </w:tcPr>
          <w:p w:rsidR="00B066D1" w:rsidRPr="00175290" w:rsidRDefault="00B066D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B066D1" w:rsidRDefault="00B066D1" w:rsidP="007C7619">
            <w:pPr>
              <w:pStyle w:val="a3"/>
              <w:spacing w:line="270" w:lineRule="atLeast"/>
            </w:pPr>
            <w:r w:rsidRPr="00175290">
              <w:t>Земельный участок</w:t>
            </w:r>
            <w:r>
              <w:t>, 1/4</w:t>
            </w:r>
            <w:r w:rsidRPr="00175290">
              <w:t xml:space="preserve"> общая долевая собственность</w:t>
            </w:r>
          </w:p>
          <w:p w:rsidR="00B066D1" w:rsidRDefault="00B066D1" w:rsidP="007C7619">
            <w:pPr>
              <w:pStyle w:val="a3"/>
              <w:spacing w:line="270" w:lineRule="atLeast"/>
            </w:pPr>
            <w:r>
              <w:t>Жилой дом,</w:t>
            </w:r>
            <w:r w:rsidRPr="00175290">
              <w:t xml:space="preserve"> </w:t>
            </w:r>
            <w:r>
              <w:t>1/4</w:t>
            </w:r>
            <w:r w:rsidRPr="00175290">
              <w:t xml:space="preserve"> общая долевая собственность</w:t>
            </w:r>
          </w:p>
          <w:p w:rsidR="00B066D1" w:rsidRPr="00175290" w:rsidRDefault="00B066D1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</w:tcPr>
          <w:p w:rsidR="00B066D1" w:rsidRDefault="00B066D1" w:rsidP="007C7619">
            <w:pPr>
              <w:pStyle w:val="a3"/>
              <w:spacing w:line="270" w:lineRule="atLeast"/>
              <w:jc w:val="center"/>
            </w:pPr>
            <w:r>
              <w:t>1410,00</w:t>
            </w:r>
          </w:p>
          <w:p w:rsidR="00B066D1" w:rsidRPr="00175290" w:rsidRDefault="00B066D1" w:rsidP="007C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D1" w:rsidRDefault="00B066D1" w:rsidP="007C7619"/>
          <w:p w:rsidR="00B066D1" w:rsidRPr="0079340A" w:rsidRDefault="00B066D1" w:rsidP="007C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0A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  <w:p w:rsidR="00B066D1" w:rsidRPr="00175290" w:rsidRDefault="00B066D1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</w:tcPr>
          <w:p w:rsidR="00B066D1" w:rsidRPr="00175290" w:rsidRDefault="00B066D1" w:rsidP="007C7619">
            <w:pPr>
              <w:pStyle w:val="a3"/>
              <w:spacing w:line="270" w:lineRule="atLeast"/>
            </w:pPr>
            <w:r w:rsidRPr="00175290">
              <w:t>Россия</w:t>
            </w:r>
          </w:p>
          <w:p w:rsidR="00B066D1" w:rsidRPr="00175290" w:rsidRDefault="00B066D1" w:rsidP="007C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D1" w:rsidRDefault="00B066D1" w:rsidP="007C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D1" w:rsidRPr="00175290" w:rsidRDefault="00B066D1" w:rsidP="007C7619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</w:tc>
        <w:tc>
          <w:tcPr>
            <w:tcW w:w="1559" w:type="dxa"/>
          </w:tcPr>
          <w:p w:rsidR="00B066D1" w:rsidRPr="00175290" w:rsidRDefault="00B066D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B066D1" w:rsidRDefault="00B066D1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Земельный участок</w:t>
            </w:r>
          </w:p>
          <w:p w:rsidR="00B066D1" w:rsidRPr="00175290" w:rsidRDefault="00B066D1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B066D1" w:rsidRDefault="00B066D1" w:rsidP="0085482A">
            <w:pPr>
              <w:pStyle w:val="a3"/>
              <w:spacing w:line="270" w:lineRule="atLeast"/>
              <w:jc w:val="center"/>
            </w:pPr>
            <w:r>
              <w:t>466</w:t>
            </w:r>
            <w:r w:rsidR="00533CC7">
              <w:t>,00</w:t>
            </w:r>
          </w:p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</w:p>
          <w:p w:rsidR="00B066D1" w:rsidRPr="00175290" w:rsidRDefault="00B066D1" w:rsidP="0085482A">
            <w:pPr>
              <w:pStyle w:val="a3"/>
              <w:spacing w:before="0" w:beforeAutospacing="0" w:after="0" w:afterAutospacing="0"/>
              <w:jc w:val="center"/>
            </w:pPr>
            <w:r>
              <w:t>72,62</w:t>
            </w:r>
          </w:p>
        </w:tc>
        <w:tc>
          <w:tcPr>
            <w:tcW w:w="992" w:type="dxa"/>
          </w:tcPr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</w:p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</w:p>
          <w:p w:rsidR="00B066D1" w:rsidRPr="000D542E" w:rsidRDefault="00B066D1" w:rsidP="008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B066D1" w:rsidRPr="00175290" w:rsidTr="00CA3831">
        <w:trPr>
          <w:trHeight w:val="1384"/>
        </w:trPr>
        <w:tc>
          <w:tcPr>
            <w:tcW w:w="1985" w:type="dxa"/>
          </w:tcPr>
          <w:p w:rsidR="00B066D1" w:rsidRPr="00175290" w:rsidRDefault="00B066D1" w:rsidP="0043515C">
            <w:pPr>
              <w:pStyle w:val="a3"/>
              <w:spacing w:line="270" w:lineRule="atLeast"/>
              <w:ind w:left="94"/>
            </w:pPr>
            <w:r>
              <w:t>н</w:t>
            </w:r>
            <w:r w:rsidRPr="00175290">
              <w:t>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B066D1" w:rsidRDefault="00B066D1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Земельный участок</w:t>
            </w:r>
          </w:p>
          <w:p w:rsidR="00B066D1" w:rsidRPr="00175290" w:rsidRDefault="00B066D1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B066D1" w:rsidRDefault="00B066D1" w:rsidP="0085482A">
            <w:pPr>
              <w:pStyle w:val="a3"/>
              <w:spacing w:line="270" w:lineRule="atLeast"/>
              <w:jc w:val="center"/>
            </w:pPr>
            <w:r>
              <w:t>466</w:t>
            </w:r>
            <w:r w:rsidR="00533CC7">
              <w:t>,00</w:t>
            </w:r>
          </w:p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</w:p>
          <w:p w:rsidR="00B066D1" w:rsidRPr="00175290" w:rsidRDefault="00B066D1" w:rsidP="0085482A">
            <w:pPr>
              <w:pStyle w:val="a3"/>
              <w:spacing w:before="0" w:beforeAutospacing="0" w:after="0" w:afterAutospacing="0"/>
              <w:jc w:val="center"/>
            </w:pPr>
            <w:r>
              <w:t>72,62</w:t>
            </w:r>
          </w:p>
        </w:tc>
        <w:tc>
          <w:tcPr>
            <w:tcW w:w="992" w:type="dxa"/>
          </w:tcPr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</w:p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</w:p>
          <w:p w:rsidR="00B066D1" w:rsidRPr="000D542E" w:rsidRDefault="00B066D1" w:rsidP="008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452588" w:rsidRPr="00175290" w:rsidTr="00CA3831">
        <w:trPr>
          <w:trHeight w:val="1384"/>
        </w:trPr>
        <w:tc>
          <w:tcPr>
            <w:tcW w:w="1985" w:type="dxa"/>
          </w:tcPr>
          <w:p w:rsidR="00452588" w:rsidRDefault="00452588" w:rsidP="0043515C">
            <w:pPr>
              <w:pStyle w:val="a3"/>
              <w:spacing w:line="270" w:lineRule="atLeast"/>
              <w:ind w:left="94"/>
            </w:pPr>
            <w:r>
              <w:t>н</w:t>
            </w:r>
            <w:r w:rsidRPr="00175290">
              <w:t>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452588" w:rsidRDefault="00452588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Земельный участок</w:t>
            </w:r>
          </w:p>
          <w:p w:rsidR="00452588" w:rsidRPr="00175290" w:rsidRDefault="00452588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452588" w:rsidRDefault="00452588" w:rsidP="0085482A">
            <w:pPr>
              <w:pStyle w:val="a3"/>
              <w:spacing w:line="270" w:lineRule="atLeast"/>
              <w:jc w:val="center"/>
            </w:pPr>
            <w:r>
              <w:t>466,00</w:t>
            </w:r>
          </w:p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</w:p>
          <w:p w:rsidR="00452588" w:rsidRPr="00175290" w:rsidRDefault="00452588" w:rsidP="0085482A">
            <w:pPr>
              <w:pStyle w:val="a3"/>
              <w:spacing w:before="0" w:beforeAutospacing="0" w:after="0" w:afterAutospacing="0"/>
              <w:jc w:val="center"/>
            </w:pPr>
            <w:r>
              <w:t>72,62</w:t>
            </w:r>
          </w:p>
        </w:tc>
        <w:tc>
          <w:tcPr>
            <w:tcW w:w="992" w:type="dxa"/>
          </w:tcPr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</w:p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</w:p>
          <w:p w:rsidR="00452588" w:rsidRPr="000D542E" w:rsidRDefault="00452588" w:rsidP="008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452588" w:rsidRPr="00175290" w:rsidTr="00CA3831">
        <w:trPr>
          <w:trHeight w:val="1384"/>
        </w:trPr>
        <w:tc>
          <w:tcPr>
            <w:tcW w:w="1985" w:type="dxa"/>
          </w:tcPr>
          <w:p w:rsidR="00452588" w:rsidRDefault="00452588" w:rsidP="0043515C">
            <w:pPr>
              <w:pStyle w:val="a3"/>
              <w:spacing w:line="270" w:lineRule="atLeast"/>
              <w:ind w:left="94"/>
            </w:pPr>
            <w:r>
              <w:lastRenderedPageBreak/>
              <w:t>н</w:t>
            </w:r>
            <w:r w:rsidRPr="00175290">
              <w:t>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452588" w:rsidRDefault="00452588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Земельный участок</w:t>
            </w:r>
          </w:p>
          <w:p w:rsidR="00452588" w:rsidRPr="00175290" w:rsidRDefault="00452588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452588" w:rsidRDefault="00452588" w:rsidP="0085482A">
            <w:pPr>
              <w:pStyle w:val="a3"/>
              <w:spacing w:line="270" w:lineRule="atLeast"/>
              <w:jc w:val="center"/>
            </w:pPr>
            <w:r>
              <w:t>466,00</w:t>
            </w:r>
          </w:p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</w:p>
          <w:p w:rsidR="00452588" w:rsidRPr="00175290" w:rsidRDefault="00452588" w:rsidP="0085482A">
            <w:pPr>
              <w:pStyle w:val="a3"/>
              <w:spacing w:before="0" w:beforeAutospacing="0" w:after="0" w:afterAutospacing="0"/>
              <w:jc w:val="center"/>
            </w:pPr>
            <w:r>
              <w:t>72,62</w:t>
            </w:r>
          </w:p>
        </w:tc>
        <w:tc>
          <w:tcPr>
            <w:tcW w:w="992" w:type="dxa"/>
          </w:tcPr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</w:p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</w:p>
          <w:p w:rsidR="00452588" w:rsidRPr="000D542E" w:rsidRDefault="00452588" w:rsidP="008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Pr="00175290" w:rsidRDefault="009102E7">
      <w:pPr>
        <w:rPr>
          <w:sz w:val="24"/>
          <w:szCs w:val="24"/>
        </w:rPr>
      </w:pPr>
    </w:p>
    <w:sectPr w:rsidR="009102E7" w:rsidRPr="00175290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350C6"/>
    <w:rsid w:val="00090EFF"/>
    <w:rsid w:val="000D542E"/>
    <w:rsid w:val="00173E6D"/>
    <w:rsid w:val="00175290"/>
    <w:rsid w:val="001D3DF4"/>
    <w:rsid w:val="002308B1"/>
    <w:rsid w:val="0029379A"/>
    <w:rsid w:val="002E61ED"/>
    <w:rsid w:val="00321E0F"/>
    <w:rsid w:val="003263BB"/>
    <w:rsid w:val="00370544"/>
    <w:rsid w:val="003B7B8E"/>
    <w:rsid w:val="003D4B4A"/>
    <w:rsid w:val="003E03B1"/>
    <w:rsid w:val="0043515C"/>
    <w:rsid w:val="00452588"/>
    <w:rsid w:val="004A1C3A"/>
    <w:rsid w:val="00500F99"/>
    <w:rsid w:val="00533CC7"/>
    <w:rsid w:val="005574A9"/>
    <w:rsid w:val="005D73AB"/>
    <w:rsid w:val="005F4F89"/>
    <w:rsid w:val="00636E8C"/>
    <w:rsid w:val="0070044E"/>
    <w:rsid w:val="0074222D"/>
    <w:rsid w:val="0079340A"/>
    <w:rsid w:val="007B2AFF"/>
    <w:rsid w:val="007C7619"/>
    <w:rsid w:val="007D58DF"/>
    <w:rsid w:val="00802A0F"/>
    <w:rsid w:val="008D65DD"/>
    <w:rsid w:val="008E69E7"/>
    <w:rsid w:val="00905421"/>
    <w:rsid w:val="00907765"/>
    <w:rsid w:val="009102E7"/>
    <w:rsid w:val="009111A1"/>
    <w:rsid w:val="00953045"/>
    <w:rsid w:val="00AB782F"/>
    <w:rsid w:val="00AC6BC6"/>
    <w:rsid w:val="00AF1DA8"/>
    <w:rsid w:val="00B066D1"/>
    <w:rsid w:val="00B21D20"/>
    <w:rsid w:val="00B81D70"/>
    <w:rsid w:val="00C674F1"/>
    <w:rsid w:val="00C70AB7"/>
    <w:rsid w:val="00CA3831"/>
    <w:rsid w:val="00D016C2"/>
    <w:rsid w:val="00D521D5"/>
    <w:rsid w:val="00DB4FD2"/>
    <w:rsid w:val="00DD09A9"/>
    <w:rsid w:val="00E7499F"/>
    <w:rsid w:val="00E9700D"/>
    <w:rsid w:val="00EB0F1A"/>
    <w:rsid w:val="00EB4736"/>
    <w:rsid w:val="00EB5D91"/>
    <w:rsid w:val="00F6105B"/>
    <w:rsid w:val="00F64551"/>
    <w:rsid w:val="00FD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121</cp:revision>
  <cp:lastPrinted>2016-12-02T12:02:00Z</cp:lastPrinted>
  <dcterms:created xsi:type="dcterms:W3CDTF">2016-05-13T11:32:00Z</dcterms:created>
  <dcterms:modified xsi:type="dcterms:W3CDTF">2017-06-20T13:21:00Z</dcterms:modified>
</cp:coreProperties>
</file>