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92F39" w:rsidRDefault="00C51285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Начальника отдела </w:t>
      </w:r>
      <w:r w:rsidR="00806C3A">
        <w:rPr>
          <w:b/>
          <w:sz w:val="28"/>
          <w:szCs w:val="28"/>
        </w:rPr>
        <w:t>по организационной работе</w:t>
      </w:r>
      <w:r w:rsidR="00E92F39">
        <w:rPr>
          <w:b/>
          <w:sz w:val="28"/>
          <w:szCs w:val="28"/>
        </w:rPr>
        <w:t xml:space="preserve"> Администрации города Элисты</w:t>
      </w:r>
      <w:r w:rsidR="00E92F39" w:rsidRPr="003D4B4A">
        <w:rPr>
          <w:sz w:val="28"/>
          <w:szCs w:val="28"/>
        </w:rPr>
        <w:t xml:space="preserve"> </w:t>
      </w:r>
      <w:r w:rsidR="00E92F39" w:rsidRPr="003D4B4A">
        <w:rPr>
          <w:rStyle w:val="a4"/>
          <w:sz w:val="28"/>
          <w:szCs w:val="28"/>
        </w:rPr>
        <w:t>и</w:t>
      </w:r>
      <w:r w:rsidR="00E92F39"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E92F39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2016 года по 31 декабря 2016</w:t>
      </w:r>
      <w:r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1418"/>
        <w:gridCol w:w="992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C51285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C51285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C51285">
        <w:trPr>
          <w:trHeight w:val="2161"/>
        </w:trPr>
        <w:tc>
          <w:tcPr>
            <w:tcW w:w="2127" w:type="dxa"/>
            <w:tcBorders>
              <w:top w:val="single" w:sz="12" w:space="0" w:color="000000"/>
            </w:tcBorders>
          </w:tcPr>
          <w:p w:rsidR="00314B59" w:rsidRDefault="00806C3A" w:rsidP="00314B59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Тюрбеева Наталья владимировна</w:t>
            </w:r>
          </w:p>
          <w:p w:rsidR="007A7D38" w:rsidRPr="00C51285" w:rsidRDefault="00C51285" w:rsidP="00806C3A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  <w:r w:rsidR="00806C3A">
              <w:rPr>
                <w:sz w:val="18"/>
                <w:szCs w:val="18"/>
              </w:rPr>
              <w:t>по организационной работе</w:t>
            </w:r>
            <w:r w:rsidR="007A7D38" w:rsidRPr="00314B59">
              <w:rPr>
                <w:sz w:val="18"/>
                <w:szCs w:val="18"/>
              </w:rPr>
              <w:t xml:space="preserve"> Администрации города Элисты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7A7D38" w:rsidRDefault="00806C3A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685 810,09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806C3A" w:rsidRDefault="00806C3A" w:rsidP="00806C3A">
            <w:pPr>
              <w:pStyle w:val="a3"/>
              <w:spacing w:line="270" w:lineRule="atLeast"/>
              <w:jc w:val="center"/>
            </w:pPr>
            <w:r>
              <w:t xml:space="preserve">Земельный участок, ¼ 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</w:p>
          <w:p w:rsidR="00806C3A" w:rsidRDefault="00806C3A" w:rsidP="00806C3A">
            <w:pPr>
              <w:pStyle w:val="a3"/>
              <w:spacing w:line="270" w:lineRule="atLeast"/>
              <w:jc w:val="center"/>
            </w:pPr>
            <w:r>
              <w:t>Квартира, ½ общая долевая</w:t>
            </w:r>
          </w:p>
          <w:p w:rsidR="00806C3A" w:rsidRDefault="00806C3A" w:rsidP="00806C3A">
            <w:pPr>
              <w:pStyle w:val="a3"/>
              <w:spacing w:line="270" w:lineRule="atLeast"/>
              <w:jc w:val="center"/>
            </w:pPr>
            <w:r>
              <w:t>Квартира, ½ общая долевая</w:t>
            </w:r>
          </w:p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806C3A" w:rsidRDefault="00806C3A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806C3A" w:rsidRPr="00806C3A" w:rsidRDefault="00806C3A" w:rsidP="00806C3A"/>
          <w:p w:rsidR="00806C3A" w:rsidRDefault="00806C3A" w:rsidP="00806C3A"/>
          <w:p w:rsidR="00806C3A" w:rsidRDefault="00806C3A" w:rsidP="0080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3A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  <w:p w:rsidR="00806C3A" w:rsidRDefault="00806C3A" w:rsidP="0080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C3A" w:rsidRPr="00806C3A" w:rsidRDefault="0015460A" w:rsidP="0080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06C3A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  <w:p w:rsidR="00DB4FD2" w:rsidRDefault="00DB4FD2" w:rsidP="00806C3A"/>
          <w:p w:rsidR="00806C3A" w:rsidRPr="00806C3A" w:rsidRDefault="00806C3A" w:rsidP="00806C3A"/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Default="00806C3A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806C3A" w:rsidRDefault="00806C3A" w:rsidP="00084FBB">
            <w:pPr>
              <w:pStyle w:val="a3"/>
              <w:spacing w:line="270" w:lineRule="atLeast"/>
              <w:jc w:val="center"/>
            </w:pPr>
          </w:p>
          <w:p w:rsidR="00806C3A" w:rsidRDefault="00806C3A" w:rsidP="00084FBB">
            <w:pPr>
              <w:pStyle w:val="a3"/>
              <w:spacing w:line="270" w:lineRule="atLeast"/>
              <w:jc w:val="center"/>
            </w:pPr>
          </w:p>
          <w:p w:rsidR="00806C3A" w:rsidRDefault="00806C3A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806C3A" w:rsidRDefault="00806C3A" w:rsidP="00084FBB">
            <w:pPr>
              <w:pStyle w:val="a3"/>
              <w:spacing w:line="270" w:lineRule="atLeast"/>
              <w:jc w:val="center"/>
            </w:pPr>
          </w:p>
          <w:p w:rsidR="00806C3A" w:rsidRPr="00530658" w:rsidRDefault="00806C3A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806C3A" w:rsidRDefault="00806C3A" w:rsidP="0080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3A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51285" w:rsidRPr="00F133E4" w:rsidRDefault="006605C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C51285" w:rsidRPr="00530658" w:rsidRDefault="006605C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C51285" w:rsidRPr="00530658" w:rsidRDefault="006605C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731339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6605CD" w:rsidRPr="00C14510" w:rsidTr="00C51285">
        <w:trPr>
          <w:trHeight w:val="848"/>
        </w:trPr>
        <w:tc>
          <w:tcPr>
            <w:tcW w:w="2127" w:type="dxa"/>
          </w:tcPr>
          <w:p w:rsidR="006605CD" w:rsidRPr="00B31E77" w:rsidRDefault="006605CD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275" w:type="dxa"/>
          </w:tcPr>
          <w:p w:rsidR="006605CD" w:rsidRDefault="006605CD" w:rsidP="0015460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1 782 607,</w:t>
            </w:r>
          </w:p>
          <w:p w:rsidR="006605CD" w:rsidRPr="000D6878" w:rsidRDefault="006605CD" w:rsidP="0015460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</w:tcPr>
          <w:p w:rsidR="006605CD" w:rsidRDefault="006605CD" w:rsidP="000D2894">
            <w:pPr>
              <w:pStyle w:val="a3"/>
              <w:spacing w:line="270" w:lineRule="atLeast"/>
              <w:jc w:val="center"/>
            </w:pPr>
            <w:r>
              <w:t xml:space="preserve">Земельный участок, ¼ 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</w:p>
          <w:p w:rsidR="006605CD" w:rsidRDefault="006605CD" w:rsidP="000D2894">
            <w:pPr>
              <w:pStyle w:val="a3"/>
              <w:spacing w:line="270" w:lineRule="atLeast"/>
              <w:jc w:val="center"/>
            </w:pPr>
            <w:r>
              <w:t>Квартира, ½ общая долевая</w:t>
            </w:r>
          </w:p>
          <w:p w:rsidR="006605CD" w:rsidRDefault="006605CD" w:rsidP="000D2894">
            <w:pPr>
              <w:pStyle w:val="a3"/>
              <w:spacing w:line="270" w:lineRule="atLeast"/>
              <w:jc w:val="center"/>
            </w:pPr>
            <w:r>
              <w:t xml:space="preserve">Квартира, ½ общая </w:t>
            </w:r>
            <w:r>
              <w:lastRenderedPageBreak/>
              <w:t>долевая</w:t>
            </w:r>
          </w:p>
          <w:p w:rsidR="006605CD" w:rsidRPr="00530658" w:rsidRDefault="006605CD" w:rsidP="000D2894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6605CD" w:rsidRDefault="006605CD" w:rsidP="000D2894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</w:t>
            </w:r>
          </w:p>
          <w:p w:rsidR="006605CD" w:rsidRPr="00806C3A" w:rsidRDefault="006605CD" w:rsidP="000D2894"/>
          <w:p w:rsidR="006605CD" w:rsidRDefault="006605CD" w:rsidP="000D2894"/>
          <w:p w:rsidR="006605CD" w:rsidRDefault="006605CD" w:rsidP="000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3A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  <w:p w:rsidR="006605CD" w:rsidRDefault="006605CD" w:rsidP="000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CD" w:rsidRPr="00806C3A" w:rsidRDefault="006605CD" w:rsidP="000D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62,12</w:t>
            </w:r>
          </w:p>
          <w:p w:rsidR="006605CD" w:rsidRDefault="006605CD" w:rsidP="000D2894"/>
          <w:p w:rsidR="006605CD" w:rsidRPr="00806C3A" w:rsidRDefault="006605CD" w:rsidP="000D2894"/>
        </w:tc>
        <w:tc>
          <w:tcPr>
            <w:tcW w:w="1338" w:type="dxa"/>
          </w:tcPr>
          <w:p w:rsidR="006605CD" w:rsidRDefault="006605CD" w:rsidP="000D2894">
            <w:pPr>
              <w:pStyle w:val="a3"/>
              <w:spacing w:line="270" w:lineRule="atLeast"/>
              <w:jc w:val="center"/>
            </w:pPr>
            <w:r>
              <w:lastRenderedPageBreak/>
              <w:t>Россия</w:t>
            </w:r>
          </w:p>
          <w:p w:rsidR="006605CD" w:rsidRDefault="006605CD" w:rsidP="000D2894">
            <w:pPr>
              <w:pStyle w:val="a3"/>
              <w:spacing w:line="270" w:lineRule="atLeast"/>
              <w:jc w:val="center"/>
            </w:pPr>
          </w:p>
          <w:p w:rsidR="006605CD" w:rsidRDefault="006605CD" w:rsidP="000D2894">
            <w:pPr>
              <w:pStyle w:val="a3"/>
              <w:spacing w:line="270" w:lineRule="atLeast"/>
              <w:jc w:val="center"/>
            </w:pPr>
          </w:p>
          <w:p w:rsidR="006605CD" w:rsidRDefault="006605CD" w:rsidP="000D2894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6605CD" w:rsidRDefault="006605CD" w:rsidP="000D2894">
            <w:pPr>
              <w:pStyle w:val="a3"/>
              <w:spacing w:line="270" w:lineRule="atLeast"/>
              <w:jc w:val="center"/>
            </w:pPr>
          </w:p>
          <w:p w:rsidR="006605CD" w:rsidRPr="00530658" w:rsidRDefault="006605CD" w:rsidP="000D2894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6605CD" w:rsidRDefault="006605CD" w:rsidP="006605CD">
            <w:pPr>
              <w:pStyle w:val="a3"/>
              <w:spacing w:before="0" w:beforeAutospacing="0" w:after="0" w:afterAutospacing="0"/>
              <w:jc w:val="center"/>
            </w:pPr>
            <w:r>
              <w:t xml:space="preserve">Легковой автомобиль, </w:t>
            </w:r>
            <w:proofErr w:type="spellStart"/>
            <w:r>
              <w:t>Тойота</w:t>
            </w:r>
            <w:proofErr w:type="spellEnd"/>
            <w:r>
              <w:t xml:space="preserve"> РАВ 4,</w:t>
            </w:r>
          </w:p>
          <w:p w:rsidR="006605CD" w:rsidRPr="00B31E77" w:rsidRDefault="006605CD" w:rsidP="006605CD">
            <w:pPr>
              <w:pStyle w:val="a3"/>
              <w:spacing w:before="0" w:beforeAutospacing="0" w:after="0" w:afterAutospacing="0"/>
              <w:jc w:val="center"/>
            </w:pPr>
            <w:r>
              <w:t>2016</w:t>
            </w:r>
          </w:p>
        </w:tc>
        <w:tc>
          <w:tcPr>
            <w:tcW w:w="1276" w:type="dxa"/>
          </w:tcPr>
          <w:p w:rsidR="006605CD" w:rsidRPr="00B31E77" w:rsidRDefault="006605C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</w:tcPr>
          <w:p w:rsidR="006605CD" w:rsidRPr="00B31E77" w:rsidRDefault="006605C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6605CD" w:rsidRPr="00B31E77" w:rsidRDefault="006605C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337" w:type="dxa"/>
          </w:tcPr>
          <w:p w:rsidR="006605CD" w:rsidRPr="00C14510" w:rsidRDefault="006605CD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605CD" w:rsidRPr="00C14510" w:rsidRDefault="006605CD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6605CD" w:rsidRPr="00C14510" w:rsidRDefault="006605CD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6605CD" w:rsidRPr="00C14510" w:rsidRDefault="006605CD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FF45A5" w:rsidRPr="00C14510" w:rsidTr="00C51285">
        <w:trPr>
          <w:trHeight w:val="1384"/>
        </w:trPr>
        <w:tc>
          <w:tcPr>
            <w:tcW w:w="2127" w:type="dxa"/>
          </w:tcPr>
          <w:p w:rsidR="00FF45A5" w:rsidRPr="005F4F89" w:rsidRDefault="00FF45A5" w:rsidP="00AC4EF6">
            <w:pPr>
              <w:pStyle w:val="a3"/>
              <w:spacing w:line="270" w:lineRule="atLeast"/>
              <w:jc w:val="center"/>
            </w:pPr>
            <w:r>
              <w:lastRenderedPageBreak/>
              <w:t>Н</w:t>
            </w:r>
            <w:r w:rsidRPr="00B31E77">
              <w:t>есовершеннолетн</w:t>
            </w:r>
            <w:r w:rsidR="00AC4EF6">
              <w:t>яя дочь</w:t>
            </w:r>
          </w:p>
        </w:tc>
        <w:tc>
          <w:tcPr>
            <w:tcW w:w="1275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Не имеет</w:t>
            </w:r>
          </w:p>
        </w:tc>
        <w:tc>
          <w:tcPr>
            <w:tcW w:w="1418" w:type="dxa"/>
          </w:tcPr>
          <w:p w:rsidR="00AC4EF6" w:rsidRDefault="00AC4EF6" w:rsidP="00AC4EF6">
            <w:pPr>
              <w:pStyle w:val="a3"/>
              <w:spacing w:line="270" w:lineRule="atLeast"/>
              <w:jc w:val="center"/>
            </w:pPr>
            <w:r>
              <w:t xml:space="preserve">Земельный участок, ¼ 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</w:p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FF45A5" w:rsidRPr="00B31E77" w:rsidRDefault="00AC4EF6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600</w:t>
            </w:r>
          </w:p>
        </w:tc>
        <w:tc>
          <w:tcPr>
            <w:tcW w:w="1338" w:type="dxa"/>
          </w:tcPr>
          <w:p w:rsidR="00FF45A5" w:rsidRPr="00B31E77" w:rsidRDefault="00AC4EF6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FF45A5" w:rsidRDefault="00AC4EF6" w:rsidP="00CB39DC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AC4EF6" w:rsidRDefault="00AC4EF6" w:rsidP="00CB39DC">
            <w:pPr>
              <w:pStyle w:val="a3"/>
              <w:spacing w:line="270" w:lineRule="atLeast"/>
              <w:jc w:val="center"/>
            </w:pPr>
          </w:p>
          <w:p w:rsidR="00AC4EF6" w:rsidRPr="00F133E4" w:rsidRDefault="00AC4EF6" w:rsidP="00CB39DC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FF45A5" w:rsidRDefault="00AC4EF6" w:rsidP="00CB39DC">
            <w:pPr>
              <w:pStyle w:val="a3"/>
              <w:spacing w:line="270" w:lineRule="atLeast"/>
              <w:jc w:val="center"/>
            </w:pPr>
            <w:r>
              <w:t>61,7</w:t>
            </w:r>
          </w:p>
          <w:p w:rsidR="00FF45A5" w:rsidRDefault="00FF45A5" w:rsidP="00CB39DC">
            <w:pPr>
              <w:pStyle w:val="a3"/>
              <w:spacing w:line="270" w:lineRule="atLeast"/>
              <w:jc w:val="center"/>
            </w:pPr>
          </w:p>
          <w:p w:rsidR="00FF45A5" w:rsidRPr="00530658" w:rsidRDefault="00AC4EF6" w:rsidP="00CB39DC">
            <w:pPr>
              <w:pStyle w:val="a3"/>
              <w:spacing w:line="270" w:lineRule="atLeast"/>
              <w:jc w:val="center"/>
            </w:pPr>
            <w:r>
              <w:t>62,12</w:t>
            </w:r>
          </w:p>
        </w:tc>
        <w:tc>
          <w:tcPr>
            <w:tcW w:w="992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Default="00FF45A5" w:rsidP="00CB39DC">
            <w:pPr>
              <w:pStyle w:val="a3"/>
              <w:spacing w:line="270" w:lineRule="atLeast"/>
              <w:jc w:val="center"/>
            </w:pPr>
          </w:p>
          <w:p w:rsidR="00FF45A5" w:rsidRPr="00530658" w:rsidRDefault="00FF45A5" w:rsidP="00FF45A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AC4EF6" w:rsidRPr="00C14510" w:rsidTr="00C51285">
        <w:trPr>
          <w:trHeight w:val="1384"/>
        </w:trPr>
        <w:tc>
          <w:tcPr>
            <w:tcW w:w="2127" w:type="dxa"/>
          </w:tcPr>
          <w:p w:rsidR="00AC4EF6" w:rsidRDefault="00AC4EF6" w:rsidP="00AC4EF6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275" w:type="dxa"/>
          </w:tcPr>
          <w:p w:rsidR="00AC4EF6" w:rsidRPr="00B31E77" w:rsidRDefault="00AC4EF6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18" w:type="dxa"/>
          </w:tcPr>
          <w:p w:rsidR="00AC4EF6" w:rsidRDefault="00AC4EF6" w:rsidP="00AC4EF6">
            <w:pPr>
              <w:pStyle w:val="a3"/>
              <w:spacing w:line="270" w:lineRule="atLeast"/>
              <w:jc w:val="center"/>
            </w:pPr>
            <w:r>
              <w:t xml:space="preserve">Земельный участок, ¼ 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</w:p>
          <w:p w:rsidR="00AC4EF6" w:rsidRPr="00B31E77" w:rsidRDefault="00AC4EF6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AC4EF6" w:rsidRPr="00B31E77" w:rsidRDefault="00AC4EF6" w:rsidP="00CB39DC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600</w:t>
            </w:r>
          </w:p>
        </w:tc>
        <w:tc>
          <w:tcPr>
            <w:tcW w:w="1338" w:type="dxa"/>
          </w:tcPr>
          <w:p w:rsidR="00AC4EF6" w:rsidRPr="00B31E77" w:rsidRDefault="00AC4EF6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AC4EF6" w:rsidRPr="00B31E77" w:rsidRDefault="00AC4EF6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AC4EF6" w:rsidRDefault="00AC4EF6" w:rsidP="000D2894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AC4EF6" w:rsidRDefault="00AC4EF6" w:rsidP="000D2894">
            <w:pPr>
              <w:pStyle w:val="a3"/>
              <w:spacing w:line="270" w:lineRule="atLeast"/>
              <w:jc w:val="center"/>
            </w:pPr>
          </w:p>
          <w:p w:rsidR="00AC4EF6" w:rsidRPr="00F133E4" w:rsidRDefault="00AC4EF6" w:rsidP="000D2894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AC4EF6" w:rsidRDefault="00AC4EF6" w:rsidP="000D2894">
            <w:pPr>
              <w:pStyle w:val="a3"/>
              <w:spacing w:line="270" w:lineRule="atLeast"/>
              <w:jc w:val="center"/>
            </w:pPr>
            <w:r>
              <w:t>61,7</w:t>
            </w:r>
          </w:p>
          <w:p w:rsidR="00AC4EF6" w:rsidRDefault="00AC4EF6" w:rsidP="000D2894">
            <w:pPr>
              <w:pStyle w:val="a3"/>
              <w:spacing w:line="270" w:lineRule="atLeast"/>
              <w:jc w:val="center"/>
            </w:pPr>
          </w:p>
          <w:p w:rsidR="00AC4EF6" w:rsidRPr="00530658" w:rsidRDefault="00AC4EF6" w:rsidP="000D2894">
            <w:pPr>
              <w:pStyle w:val="a3"/>
              <w:spacing w:line="270" w:lineRule="atLeast"/>
              <w:jc w:val="center"/>
            </w:pPr>
            <w:r>
              <w:t>62,12</w:t>
            </w:r>
          </w:p>
        </w:tc>
        <w:tc>
          <w:tcPr>
            <w:tcW w:w="992" w:type="dxa"/>
          </w:tcPr>
          <w:p w:rsidR="00AC4EF6" w:rsidRDefault="00AC4EF6" w:rsidP="000D2894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AC4EF6" w:rsidRDefault="00AC4EF6" w:rsidP="000D2894">
            <w:pPr>
              <w:pStyle w:val="a3"/>
              <w:spacing w:line="270" w:lineRule="atLeast"/>
              <w:jc w:val="center"/>
            </w:pPr>
          </w:p>
          <w:p w:rsidR="00AC4EF6" w:rsidRPr="00530658" w:rsidRDefault="00AC4EF6" w:rsidP="000D2894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AC4EF6" w:rsidRPr="00530658" w:rsidRDefault="00AC4EF6" w:rsidP="000D2894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AC4EF6" w:rsidRPr="00C14510" w:rsidRDefault="00AC4EF6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C4EF6" w:rsidRPr="00C14510" w:rsidRDefault="00AC4EF6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C4EF6" w:rsidRPr="00C14510" w:rsidRDefault="00AC4EF6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AC4EF6" w:rsidRPr="00C14510" w:rsidRDefault="00AC4EF6" w:rsidP="00CB39DC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AC4EF6" w:rsidRPr="00C14510" w:rsidTr="00C51285">
        <w:trPr>
          <w:trHeight w:val="1384"/>
        </w:trPr>
        <w:tc>
          <w:tcPr>
            <w:tcW w:w="2127" w:type="dxa"/>
          </w:tcPr>
          <w:p w:rsidR="00AC4EF6" w:rsidRPr="005F4F89" w:rsidRDefault="00AC4EF6" w:rsidP="00AC4EF6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яя дочь</w:t>
            </w:r>
          </w:p>
        </w:tc>
        <w:tc>
          <w:tcPr>
            <w:tcW w:w="1275" w:type="dxa"/>
          </w:tcPr>
          <w:p w:rsidR="00AC4EF6" w:rsidRPr="00B31E77" w:rsidRDefault="00AC4EF6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18" w:type="dxa"/>
          </w:tcPr>
          <w:p w:rsidR="00AC4EF6" w:rsidRPr="00B31E77" w:rsidRDefault="00AC4EF6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AC4EF6" w:rsidRPr="00B31E77" w:rsidRDefault="00AC4EF6" w:rsidP="00CB39DC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AC4EF6" w:rsidRPr="00B31E77" w:rsidRDefault="00AC4EF6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AC4EF6" w:rsidRPr="00B31E77" w:rsidRDefault="00AC4EF6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AC4EF6" w:rsidRDefault="00AC4EF6" w:rsidP="000D2894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AC4EF6" w:rsidRDefault="00AC4EF6" w:rsidP="000D2894">
            <w:pPr>
              <w:pStyle w:val="a3"/>
              <w:spacing w:line="270" w:lineRule="atLeast"/>
              <w:jc w:val="center"/>
            </w:pPr>
          </w:p>
          <w:p w:rsidR="00AC4EF6" w:rsidRPr="00F133E4" w:rsidRDefault="00AC4EF6" w:rsidP="000D2894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AC4EF6" w:rsidRDefault="00AC4EF6" w:rsidP="000D2894">
            <w:pPr>
              <w:pStyle w:val="a3"/>
              <w:spacing w:line="270" w:lineRule="atLeast"/>
              <w:jc w:val="center"/>
            </w:pPr>
            <w:r>
              <w:t>61,7</w:t>
            </w:r>
          </w:p>
          <w:p w:rsidR="00AC4EF6" w:rsidRDefault="00AC4EF6" w:rsidP="000D2894">
            <w:pPr>
              <w:pStyle w:val="a3"/>
              <w:spacing w:line="270" w:lineRule="atLeast"/>
              <w:jc w:val="center"/>
            </w:pPr>
          </w:p>
          <w:p w:rsidR="00AC4EF6" w:rsidRPr="00530658" w:rsidRDefault="00AC4EF6" w:rsidP="000D2894">
            <w:pPr>
              <w:pStyle w:val="a3"/>
              <w:spacing w:line="270" w:lineRule="atLeast"/>
              <w:jc w:val="center"/>
            </w:pPr>
            <w:r>
              <w:t>62,12</w:t>
            </w:r>
          </w:p>
        </w:tc>
        <w:tc>
          <w:tcPr>
            <w:tcW w:w="992" w:type="dxa"/>
          </w:tcPr>
          <w:p w:rsidR="00AC4EF6" w:rsidRDefault="00AC4EF6" w:rsidP="000D2894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AC4EF6" w:rsidRDefault="00AC4EF6" w:rsidP="000D2894">
            <w:pPr>
              <w:pStyle w:val="a3"/>
              <w:spacing w:line="270" w:lineRule="atLeast"/>
              <w:jc w:val="center"/>
            </w:pPr>
          </w:p>
          <w:p w:rsidR="00AC4EF6" w:rsidRPr="00530658" w:rsidRDefault="00AC4EF6" w:rsidP="000D2894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AC4EF6" w:rsidRPr="00530658" w:rsidRDefault="00AC4EF6" w:rsidP="000D2894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AC4EF6" w:rsidRPr="00C14510" w:rsidRDefault="00AC4EF6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C4EF6" w:rsidRPr="00C14510" w:rsidRDefault="00AC4EF6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C4EF6" w:rsidRPr="00C14510" w:rsidRDefault="00AC4EF6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AC4EF6" w:rsidRPr="00C14510" w:rsidRDefault="00AC4EF6" w:rsidP="00CB39DC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AC4EF6" w:rsidRPr="00C14510" w:rsidTr="00C51285">
        <w:trPr>
          <w:trHeight w:val="1384"/>
        </w:trPr>
        <w:tc>
          <w:tcPr>
            <w:tcW w:w="2127" w:type="dxa"/>
          </w:tcPr>
          <w:p w:rsidR="00AC4EF6" w:rsidRDefault="00AC4EF6" w:rsidP="00AC4EF6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яя дочь</w:t>
            </w:r>
          </w:p>
        </w:tc>
        <w:tc>
          <w:tcPr>
            <w:tcW w:w="1275" w:type="dxa"/>
          </w:tcPr>
          <w:p w:rsidR="00AC4EF6" w:rsidRPr="00B31E77" w:rsidRDefault="00AC4EF6" w:rsidP="000D2894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18" w:type="dxa"/>
          </w:tcPr>
          <w:p w:rsidR="00AC4EF6" w:rsidRPr="00B31E77" w:rsidRDefault="00AC4EF6" w:rsidP="000D2894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AC4EF6" w:rsidRPr="00B31E77" w:rsidRDefault="00AC4EF6" w:rsidP="000D2894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AC4EF6" w:rsidRPr="00B31E77" w:rsidRDefault="00AC4EF6" w:rsidP="000D2894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AC4EF6" w:rsidRPr="00B31E77" w:rsidRDefault="00AC4EF6" w:rsidP="000D2894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AC4EF6" w:rsidRDefault="00AC4EF6" w:rsidP="000D2894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  <w:p w:rsidR="00AC4EF6" w:rsidRDefault="00AC4EF6" w:rsidP="000D2894">
            <w:pPr>
              <w:pStyle w:val="a3"/>
              <w:spacing w:line="270" w:lineRule="atLeast"/>
              <w:jc w:val="center"/>
            </w:pPr>
          </w:p>
          <w:p w:rsidR="00AC4EF6" w:rsidRPr="00F133E4" w:rsidRDefault="00AC4EF6" w:rsidP="000D2894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AC4EF6" w:rsidRDefault="00AC4EF6" w:rsidP="000D2894">
            <w:pPr>
              <w:pStyle w:val="a3"/>
              <w:spacing w:line="270" w:lineRule="atLeast"/>
              <w:jc w:val="center"/>
            </w:pPr>
            <w:r>
              <w:t>61,7</w:t>
            </w:r>
          </w:p>
          <w:p w:rsidR="00AC4EF6" w:rsidRDefault="00AC4EF6" w:rsidP="000D2894">
            <w:pPr>
              <w:pStyle w:val="a3"/>
              <w:spacing w:line="270" w:lineRule="atLeast"/>
              <w:jc w:val="center"/>
            </w:pPr>
          </w:p>
          <w:p w:rsidR="00AC4EF6" w:rsidRPr="00530658" w:rsidRDefault="00AC4EF6" w:rsidP="000D2894">
            <w:pPr>
              <w:pStyle w:val="a3"/>
              <w:spacing w:line="270" w:lineRule="atLeast"/>
              <w:jc w:val="center"/>
            </w:pPr>
            <w:r>
              <w:t>62,12</w:t>
            </w:r>
          </w:p>
        </w:tc>
        <w:tc>
          <w:tcPr>
            <w:tcW w:w="992" w:type="dxa"/>
          </w:tcPr>
          <w:p w:rsidR="00AC4EF6" w:rsidRDefault="00AC4EF6" w:rsidP="000D2894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AC4EF6" w:rsidRDefault="00AC4EF6" w:rsidP="000D2894">
            <w:pPr>
              <w:pStyle w:val="a3"/>
              <w:spacing w:line="270" w:lineRule="atLeast"/>
              <w:jc w:val="center"/>
            </w:pPr>
          </w:p>
          <w:p w:rsidR="00AC4EF6" w:rsidRPr="00530658" w:rsidRDefault="00AC4EF6" w:rsidP="000D2894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AC4EF6" w:rsidRPr="00530658" w:rsidRDefault="00AC4EF6" w:rsidP="000D2894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AC4EF6" w:rsidRDefault="00AC4EF6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709" w:type="dxa"/>
          </w:tcPr>
          <w:p w:rsidR="00AC4EF6" w:rsidRDefault="00AC4EF6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</w:tcPr>
          <w:p w:rsidR="00AC4EF6" w:rsidRDefault="00AC4EF6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930" w:type="dxa"/>
          </w:tcPr>
          <w:p w:rsidR="00AC4EF6" w:rsidRPr="00C14510" w:rsidRDefault="00AC4EF6" w:rsidP="00CB39DC">
            <w:pPr>
              <w:pStyle w:val="a3"/>
              <w:spacing w:line="270" w:lineRule="atLeast"/>
              <w:jc w:val="center"/>
            </w:pP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439A6"/>
    <w:rsid w:val="000C64D0"/>
    <w:rsid w:val="000D6878"/>
    <w:rsid w:val="00152C8B"/>
    <w:rsid w:val="0015460A"/>
    <w:rsid w:val="00222A8B"/>
    <w:rsid w:val="00251100"/>
    <w:rsid w:val="00314B59"/>
    <w:rsid w:val="003D1A68"/>
    <w:rsid w:val="00432D25"/>
    <w:rsid w:val="0046049D"/>
    <w:rsid w:val="0048494F"/>
    <w:rsid w:val="004D1703"/>
    <w:rsid w:val="00546A6A"/>
    <w:rsid w:val="005F4F89"/>
    <w:rsid w:val="00603F66"/>
    <w:rsid w:val="00636E8C"/>
    <w:rsid w:val="006534DB"/>
    <w:rsid w:val="006605CD"/>
    <w:rsid w:val="0070044E"/>
    <w:rsid w:val="00731339"/>
    <w:rsid w:val="007A7D38"/>
    <w:rsid w:val="00806C3A"/>
    <w:rsid w:val="008561EC"/>
    <w:rsid w:val="009102E7"/>
    <w:rsid w:val="009A7F3A"/>
    <w:rsid w:val="00A73B7F"/>
    <w:rsid w:val="00AC4EF6"/>
    <w:rsid w:val="00C51285"/>
    <w:rsid w:val="00DB4FD2"/>
    <w:rsid w:val="00E92F39"/>
    <w:rsid w:val="00FF3071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82</cp:revision>
  <cp:lastPrinted>2016-09-06T14:15:00Z</cp:lastPrinted>
  <dcterms:created xsi:type="dcterms:W3CDTF">2016-05-13T11:32:00Z</dcterms:created>
  <dcterms:modified xsi:type="dcterms:W3CDTF">2017-06-20T09:13:00Z</dcterms:modified>
</cp:coreProperties>
</file>