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8D" w:rsidRDefault="0093238D" w:rsidP="009323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имуществе и обязательствах имущественного характера </w:t>
      </w:r>
    </w:p>
    <w:p w:rsidR="0093238D" w:rsidRDefault="0093238D" w:rsidP="009323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города Элисты</w:t>
      </w:r>
      <w:proofErr w:type="gramEnd"/>
    </w:p>
    <w:p w:rsidR="0093238D" w:rsidRDefault="00012F7F" w:rsidP="009323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</w:t>
      </w:r>
      <w:r w:rsidR="0093238D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2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277"/>
        <w:gridCol w:w="1662"/>
        <w:gridCol w:w="775"/>
        <w:gridCol w:w="966"/>
        <w:gridCol w:w="855"/>
        <w:gridCol w:w="1838"/>
        <w:gridCol w:w="851"/>
        <w:gridCol w:w="1134"/>
        <w:gridCol w:w="992"/>
        <w:gridCol w:w="851"/>
        <w:gridCol w:w="992"/>
        <w:gridCol w:w="1106"/>
      </w:tblGrid>
      <w:tr w:rsidR="0093238D" w:rsidTr="0093238D">
        <w:trPr>
          <w:trHeight w:val="77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="00242C0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93238D" w:rsidRDefault="009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93238D" w:rsidTr="0093238D">
        <w:trPr>
          <w:trHeight w:val="16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8D" w:rsidRDefault="00932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8D" w:rsidRDefault="00932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93238D" w:rsidTr="0062055F">
        <w:trPr>
          <w:trHeight w:val="27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Талтангова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заместитель начальника УОА г. Элисты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D" w:rsidRDefault="0001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472997,82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D" w:rsidRPr="00564B03" w:rsidRDefault="0056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D" w:rsidRPr="00564B03" w:rsidRDefault="0001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D" w:rsidRPr="00564B03" w:rsidRDefault="0056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55D" w:rsidRDefault="00F2455D"/>
    <w:p w:rsidR="00564B03" w:rsidRDefault="00564B03"/>
    <w:p w:rsidR="0062055F" w:rsidRDefault="0062055F"/>
    <w:p w:rsidR="0062055F" w:rsidRDefault="0062055F"/>
    <w:p w:rsidR="0062055F" w:rsidRDefault="0062055F"/>
    <w:p w:rsidR="00564B03" w:rsidRDefault="00564B03" w:rsidP="00564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доходах, расходах, имуществе и обязательствах имущественного характера </w:t>
      </w:r>
    </w:p>
    <w:p w:rsidR="00564B03" w:rsidRDefault="00564B03" w:rsidP="00564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отдела управления качеством общего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Элисты</w:t>
      </w:r>
      <w:proofErr w:type="gramEnd"/>
    </w:p>
    <w:p w:rsidR="00564B03" w:rsidRDefault="00012F7F" w:rsidP="00564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</w:t>
      </w:r>
      <w:r w:rsidR="00564B0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2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277"/>
        <w:gridCol w:w="1662"/>
        <w:gridCol w:w="775"/>
        <w:gridCol w:w="966"/>
        <w:gridCol w:w="855"/>
        <w:gridCol w:w="1838"/>
        <w:gridCol w:w="851"/>
        <w:gridCol w:w="1134"/>
        <w:gridCol w:w="992"/>
        <w:gridCol w:w="851"/>
        <w:gridCol w:w="992"/>
        <w:gridCol w:w="1106"/>
      </w:tblGrid>
      <w:tr w:rsidR="00564B03" w:rsidTr="0062055F">
        <w:trPr>
          <w:trHeight w:val="77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03" w:rsidRDefault="00564B0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03" w:rsidRDefault="00564B0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6C294A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564B03" w:rsidRDefault="00564B0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03" w:rsidRDefault="00564B0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03" w:rsidRDefault="00564B0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03" w:rsidRDefault="00564B0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564B03" w:rsidTr="0062055F">
        <w:trPr>
          <w:trHeight w:val="16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03" w:rsidRDefault="00564B03" w:rsidP="00EB1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03" w:rsidRDefault="00564B03" w:rsidP="00EB1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03" w:rsidRDefault="00564B0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03" w:rsidRDefault="00564B0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03" w:rsidRDefault="00564B0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03" w:rsidRDefault="00564B0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03" w:rsidRDefault="00564B0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03" w:rsidRDefault="00564B0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03" w:rsidRDefault="00564B0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03" w:rsidRDefault="00564B0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03" w:rsidRDefault="00564B0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03" w:rsidRDefault="00564B0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03" w:rsidRDefault="00564B0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564B03" w:rsidTr="0062055F">
        <w:trPr>
          <w:trHeight w:val="18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03" w:rsidRPr="005B6B43" w:rsidRDefault="00012F7F" w:rsidP="00EB18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Цадырова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Владимировна</w:t>
            </w:r>
            <w:r w:rsidR="00564B03" w:rsidRPr="005B6B43">
              <w:rPr>
                <w:rFonts w:ascii="Times New Roman" w:hAnsi="Times New Roman" w:cs="Times New Roman"/>
              </w:rPr>
              <w:t>, начальник отдела УКОО УОА г. Элисты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3" w:rsidRPr="005B6B43" w:rsidRDefault="0062055F" w:rsidP="00EB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534642,44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3" w:rsidRPr="005B6B43" w:rsidRDefault="0062055F" w:rsidP="00EB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3" w:rsidRPr="005B6B43" w:rsidRDefault="0062055F" w:rsidP="00EB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3" w:rsidRPr="005B6B43" w:rsidRDefault="0062055F" w:rsidP="00EB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3" w:rsidRDefault="00564B0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3" w:rsidRPr="00564B03" w:rsidRDefault="00564B0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3" w:rsidRPr="00564B03" w:rsidRDefault="00564B0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3" w:rsidRPr="00564B03" w:rsidRDefault="00564B0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3" w:rsidRDefault="00564B03" w:rsidP="00EB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3" w:rsidRDefault="00564B03" w:rsidP="00EB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3" w:rsidRDefault="00564B03" w:rsidP="00EB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3" w:rsidRDefault="00564B03" w:rsidP="00EB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55F" w:rsidTr="0062055F">
        <w:trPr>
          <w:trHeight w:val="126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5F" w:rsidRDefault="0062055F" w:rsidP="00EB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5F" w:rsidRDefault="0062055F" w:rsidP="00EB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292930,33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5F" w:rsidRDefault="0062055F" w:rsidP="00EB1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5F" w:rsidRDefault="0062055F" w:rsidP="00EB1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5F" w:rsidRDefault="0062055F" w:rsidP="00EB1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5F" w:rsidRDefault="0062055F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5F" w:rsidRPr="005B6B43" w:rsidRDefault="0062055F" w:rsidP="00EF5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5F" w:rsidRPr="005B6B43" w:rsidRDefault="0062055F" w:rsidP="00EF5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5F" w:rsidRPr="005B6B43" w:rsidRDefault="0062055F" w:rsidP="00EF5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5F" w:rsidRDefault="0062055F" w:rsidP="00EB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5F" w:rsidRDefault="0062055F" w:rsidP="00EB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5F" w:rsidRDefault="0062055F" w:rsidP="00EB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5F" w:rsidRDefault="0062055F" w:rsidP="00EB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B03" w:rsidRDefault="00564B03"/>
    <w:p w:rsidR="00EC1A2D" w:rsidRDefault="00EC1A2D"/>
    <w:p w:rsidR="0062055F" w:rsidRDefault="0062055F"/>
    <w:p w:rsidR="0062055F" w:rsidRDefault="0062055F"/>
    <w:p w:rsidR="00EC1A2D" w:rsidRDefault="00EC1A2D" w:rsidP="00EC1A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доходах, расходах, имуществе и обязательствах имущественного характера </w:t>
      </w:r>
    </w:p>
    <w:p w:rsidR="00EC1A2D" w:rsidRDefault="00EC1A2D" w:rsidP="00EC1A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отдела опеки и попечительства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Элисты</w:t>
      </w:r>
      <w:proofErr w:type="gramEnd"/>
    </w:p>
    <w:p w:rsidR="00EC1A2D" w:rsidRDefault="00012F7F" w:rsidP="00EC1A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</w:t>
      </w:r>
      <w:r w:rsidR="00EC1A2D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2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277"/>
        <w:gridCol w:w="1662"/>
        <w:gridCol w:w="746"/>
        <w:gridCol w:w="29"/>
        <w:gridCol w:w="966"/>
        <w:gridCol w:w="989"/>
        <w:gridCol w:w="1704"/>
        <w:gridCol w:w="851"/>
        <w:gridCol w:w="1134"/>
        <w:gridCol w:w="992"/>
        <w:gridCol w:w="851"/>
        <w:gridCol w:w="992"/>
        <w:gridCol w:w="1106"/>
      </w:tblGrid>
      <w:tr w:rsidR="00EC1A2D" w:rsidTr="005B6B43">
        <w:trPr>
          <w:trHeight w:val="77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</w:t>
            </w:r>
            <w:r w:rsidR="006C294A">
              <w:rPr>
                <w:rFonts w:ascii="Times New Roman" w:hAnsi="Times New Roman" w:cs="Times New Roman"/>
                <w:sz w:val="24"/>
                <w:szCs w:val="24"/>
              </w:rPr>
              <w:t>овой доход за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EC1A2D" w:rsidTr="005B6B43">
        <w:trPr>
          <w:trHeight w:val="16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A2D" w:rsidRDefault="00EC1A2D" w:rsidP="00EB1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A2D" w:rsidRDefault="00EC1A2D" w:rsidP="00EB1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EC1A2D" w:rsidTr="005B6B43">
        <w:trPr>
          <w:trHeight w:val="237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D" w:rsidRPr="005B6B43" w:rsidRDefault="00EC1A2D" w:rsidP="00EB18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6B43">
              <w:rPr>
                <w:rFonts w:ascii="Times New Roman" w:hAnsi="Times New Roman" w:cs="Times New Roman"/>
              </w:rPr>
              <w:t>Чедырева</w:t>
            </w:r>
            <w:proofErr w:type="spellEnd"/>
            <w:r w:rsidRPr="005B6B43">
              <w:rPr>
                <w:rFonts w:ascii="Times New Roman" w:hAnsi="Times New Roman" w:cs="Times New Roman"/>
              </w:rPr>
              <w:t xml:space="preserve"> Екатерина </w:t>
            </w:r>
            <w:proofErr w:type="spellStart"/>
            <w:r w:rsidRPr="005B6B43">
              <w:rPr>
                <w:rFonts w:ascii="Times New Roman" w:hAnsi="Times New Roman" w:cs="Times New Roman"/>
              </w:rPr>
              <w:t>Джалтаевна</w:t>
            </w:r>
            <w:proofErr w:type="spellEnd"/>
            <w:r w:rsidRPr="005B6B43">
              <w:rPr>
                <w:rFonts w:ascii="Times New Roman" w:hAnsi="Times New Roman" w:cs="Times New Roman"/>
              </w:rPr>
              <w:t>, начальник отдела опеки и попечительства УОА г. Элисты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Pr="005B6B43" w:rsidRDefault="00012F7F" w:rsidP="00EB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516297,54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Pr="005B6B43" w:rsidRDefault="00EC1A2D" w:rsidP="00EB18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6B43">
              <w:rPr>
                <w:rFonts w:ascii="Times New Roman" w:hAnsi="Times New Roman" w:cs="Times New Roman"/>
              </w:rPr>
              <w:t>Зем</w:t>
            </w:r>
            <w:proofErr w:type="spellEnd"/>
            <w:r w:rsidRPr="005B6B43">
              <w:rPr>
                <w:rFonts w:ascii="Times New Roman" w:hAnsi="Times New Roman" w:cs="Times New Roman"/>
              </w:rPr>
              <w:t>. Участок</w:t>
            </w:r>
          </w:p>
          <w:p w:rsidR="00EC1A2D" w:rsidRPr="005B6B43" w:rsidRDefault="00EC1A2D" w:rsidP="00EB1891">
            <w:pPr>
              <w:jc w:val="center"/>
              <w:rPr>
                <w:rFonts w:ascii="Times New Roman" w:hAnsi="Times New Roman" w:cs="Times New Roman"/>
              </w:rPr>
            </w:pPr>
            <w:r w:rsidRPr="005B6B4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Pr="005B6B43" w:rsidRDefault="00EC1A2D" w:rsidP="00EB1891">
            <w:pPr>
              <w:jc w:val="center"/>
              <w:rPr>
                <w:rFonts w:ascii="Times New Roman" w:hAnsi="Times New Roman" w:cs="Times New Roman"/>
              </w:rPr>
            </w:pPr>
            <w:r w:rsidRPr="005B6B43">
              <w:rPr>
                <w:rFonts w:ascii="Times New Roman" w:hAnsi="Times New Roman" w:cs="Times New Roman"/>
              </w:rPr>
              <w:t>600</w:t>
            </w:r>
          </w:p>
          <w:p w:rsidR="00EC1A2D" w:rsidRPr="005B6B43" w:rsidRDefault="00EC1A2D" w:rsidP="00EB1891">
            <w:pPr>
              <w:jc w:val="center"/>
              <w:rPr>
                <w:rFonts w:ascii="Times New Roman" w:hAnsi="Times New Roman" w:cs="Times New Roman"/>
              </w:rPr>
            </w:pPr>
            <w:r w:rsidRPr="005B6B43">
              <w:rPr>
                <w:rFonts w:ascii="Times New Roman" w:hAnsi="Times New Roman" w:cs="Times New Roman"/>
              </w:rPr>
              <w:t>152,3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Pr="005B6B43" w:rsidRDefault="00EC1A2D" w:rsidP="00EB1891">
            <w:pPr>
              <w:jc w:val="center"/>
              <w:rPr>
                <w:rFonts w:ascii="Times New Roman" w:hAnsi="Times New Roman" w:cs="Times New Roman"/>
              </w:rPr>
            </w:pPr>
            <w:r w:rsidRPr="005B6B43">
              <w:rPr>
                <w:rFonts w:ascii="Times New Roman" w:hAnsi="Times New Roman" w:cs="Times New Roman"/>
              </w:rPr>
              <w:t>Россия</w:t>
            </w:r>
          </w:p>
          <w:p w:rsidR="00EC1A2D" w:rsidRPr="005B6B43" w:rsidRDefault="00EC1A2D" w:rsidP="00EB1891">
            <w:pPr>
              <w:jc w:val="center"/>
              <w:rPr>
                <w:rFonts w:ascii="Times New Roman" w:hAnsi="Times New Roman" w:cs="Times New Roman"/>
              </w:rPr>
            </w:pPr>
            <w:r w:rsidRPr="005B6B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Pr="005B6B43" w:rsidRDefault="00EC1A2D" w:rsidP="00EB1891">
            <w:pPr>
              <w:jc w:val="center"/>
              <w:rPr>
                <w:rFonts w:ascii="Times New Roman" w:hAnsi="Times New Roman" w:cs="Times New Roman"/>
              </w:rPr>
            </w:pPr>
            <w:r w:rsidRPr="005B6B43">
              <w:rPr>
                <w:rFonts w:ascii="Times New Roman" w:hAnsi="Times New Roman" w:cs="Times New Roman"/>
                <w:lang w:val="en-US"/>
              </w:rPr>
              <w:t>Ford Focus 2</w:t>
            </w:r>
            <w:r w:rsidRPr="005B6B43">
              <w:rPr>
                <w:rFonts w:ascii="Times New Roman" w:hAnsi="Times New Roman" w:cs="Times New Roman"/>
              </w:rPr>
              <w:t>, 2012 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Pr="00564B03" w:rsidRDefault="00EC1A2D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Pr="00564B03" w:rsidRDefault="00EC1A2D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Pr="00564B03" w:rsidRDefault="00EC1A2D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2D" w:rsidTr="005B6B43">
        <w:trPr>
          <w:trHeight w:val="237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Pr="005B6B43" w:rsidRDefault="00EC1A2D" w:rsidP="00EB1891">
            <w:pPr>
              <w:jc w:val="center"/>
              <w:rPr>
                <w:rFonts w:ascii="Times New Roman" w:hAnsi="Times New Roman" w:cs="Times New Roman"/>
              </w:rPr>
            </w:pPr>
            <w:r w:rsidRPr="005B6B4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Pr="005B6B43" w:rsidRDefault="00012F7F" w:rsidP="00EB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110944,00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Pr="005B6B43" w:rsidRDefault="00EC1A2D" w:rsidP="00EB1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Pr="005B6B43" w:rsidRDefault="00EC1A2D" w:rsidP="00EB1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Pr="005B6B43" w:rsidRDefault="00EC1A2D" w:rsidP="00EB1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Pr="005B6B43" w:rsidRDefault="00EC1A2D" w:rsidP="00EB1891">
            <w:pPr>
              <w:jc w:val="center"/>
              <w:rPr>
                <w:rFonts w:ascii="Times New Roman" w:hAnsi="Times New Roman" w:cs="Times New Roman"/>
              </w:rPr>
            </w:pPr>
            <w:r w:rsidRPr="005B6B43">
              <w:rPr>
                <w:rFonts w:ascii="Times New Roman" w:hAnsi="Times New Roman" w:cs="Times New Roman"/>
              </w:rPr>
              <w:t>Камаз-5320, 1993 г</w:t>
            </w:r>
          </w:p>
          <w:p w:rsidR="00EC1A2D" w:rsidRPr="005B6B43" w:rsidRDefault="00EC1A2D" w:rsidP="00EB1891">
            <w:pPr>
              <w:jc w:val="center"/>
              <w:rPr>
                <w:rFonts w:ascii="Times New Roman" w:hAnsi="Times New Roman" w:cs="Times New Roman"/>
              </w:rPr>
            </w:pPr>
            <w:r w:rsidRPr="005B6B43">
              <w:rPr>
                <w:rFonts w:ascii="Times New Roman" w:hAnsi="Times New Roman" w:cs="Times New Roman"/>
              </w:rPr>
              <w:t>Прицеп грузовой</w:t>
            </w:r>
            <w:r w:rsidR="005B6B43" w:rsidRPr="005B6B43">
              <w:rPr>
                <w:rFonts w:ascii="Times New Roman" w:hAnsi="Times New Roman" w:cs="Times New Roman"/>
              </w:rPr>
              <w:t xml:space="preserve"> ГКБ 6350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5B6B43" w:rsidRPr="00564B03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5B6B43" w:rsidRPr="00564B03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6B43" w:rsidRPr="00564B03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B43" w:rsidTr="005B6B43">
        <w:trPr>
          <w:trHeight w:val="237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Pr="005B6B43" w:rsidRDefault="005B6B43" w:rsidP="00EB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Pr="005B6B43" w:rsidRDefault="005B6B43" w:rsidP="00EB1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Pr="005B6B43" w:rsidRDefault="005B6B43" w:rsidP="00EB1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Pr="005B6B43" w:rsidRDefault="005B6B43" w:rsidP="00EB1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Pr="005B6B43" w:rsidRDefault="005B6B43" w:rsidP="00EB1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Pr="005B6B43" w:rsidRDefault="005B6B43" w:rsidP="00EB1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Default="005B6B43" w:rsidP="005B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5B6B43" w:rsidRDefault="005B6B43" w:rsidP="005B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Default="005B6B43" w:rsidP="005B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5B6B43" w:rsidRDefault="005B6B43" w:rsidP="005B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Default="005B6B43" w:rsidP="005B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6B43" w:rsidRDefault="005B6B43" w:rsidP="005B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Default="005B6B43" w:rsidP="00EB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Default="005B6B43" w:rsidP="00EB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Default="005B6B43" w:rsidP="00EB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Default="005B6B43" w:rsidP="00EB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A2D" w:rsidRDefault="00EC1A2D"/>
    <w:p w:rsidR="005B6B43" w:rsidRDefault="005B6B43"/>
    <w:p w:rsidR="005B6B43" w:rsidRDefault="005B6B43"/>
    <w:p w:rsidR="005B6B43" w:rsidRDefault="005B6B43"/>
    <w:p w:rsidR="005B6B43" w:rsidRDefault="005B6B43"/>
    <w:p w:rsidR="005B6B43" w:rsidRDefault="005B6B43"/>
    <w:p w:rsidR="005B6B43" w:rsidRDefault="005B6B43"/>
    <w:p w:rsidR="005B6B43" w:rsidRDefault="005B6B43"/>
    <w:p w:rsidR="005B6B43" w:rsidRDefault="005B6B43"/>
    <w:p w:rsidR="005B6B43" w:rsidRDefault="005B6B43"/>
    <w:p w:rsidR="005B6B43" w:rsidRDefault="005B6B43"/>
    <w:p w:rsidR="005B6B43" w:rsidRDefault="005B6B43"/>
    <w:p w:rsidR="005B6B43" w:rsidRDefault="005B6B43"/>
    <w:p w:rsidR="005B6B43" w:rsidRDefault="005B6B43"/>
    <w:p w:rsidR="005B6B43" w:rsidRDefault="005B6B43"/>
    <w:p w:rsidR="005B6B43" w:rsidRDefault="005B6B43" w:rsidP="005B6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доходах, расходах, имуществе и обязательствах имущественного характера </w:t>
      </w:r>
    </w:p>
    <w:p w:rsidR="005B6B43" w:rsidRDefault="005B6B43" w:rsidP="005B6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отдела дошкольного, дополнительного образования и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Элисты</w:t>
      </w:r>
      <w:proofErr w:type="gramEnd"/>
    </w:p>
    <w:p w:rsidR="005B6B43" w:rsidRDefault="006C294A" w:rsidP="005B6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</w:t>
      </w:r>
      <w:r w:rsidR="005B6B4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2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277"/>
        <w:gridCol w:w="1662"/>
        <w:gridCol w:w="775"/>
        <w:gridCol w:w="966"/>
        <w:gridCol w:w="989"/>
        <w:gridCol w:w="1704"/>
        <w:gridCol w:w="851"/>
        <w:gridCol w:w="1134"/>
        <w:gridCol w:w="992"/>
        <w:gridCol w:w="851"/>
        <w:gridCol w:w="992"/>
        <w:gridCol w:w="1106"/>
      </w:tblGrid>
      <w:tr w:rsidR="005B6B43" w:rsidTr="00E94B10">
        <w:trPr>
          <w:trHeight w:val="77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43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43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6C294A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5B6B43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43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43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43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5B6B43" w:rsidTr="00E94B10">
        <w:trPr>
          <w:trHeight w:val="16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43" w:rsidRDefault="005B6B43" w:rsidP="00EB1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43" w:rsidRDefault="005B6B43" w:rsidP="00EB1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43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43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43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43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43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43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43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43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43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43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43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5B6B43" w:rsidTr="00E94B10">
        <w:trPr>
          <w:trHeight w:val="42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43" w:rsidRPr="005B6B43" w:rsidRDefault="00242C04" w:rsidP="00EB18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Бальджирова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Байрта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Петровна</w:t>
            </w:r>
            <w:r w:rsidR="005B6B43">
              <w:rPr>
                <w:rFonts w:ascii="Times New Roman" w:hAnsi="Times New Roman" w:cs="Times New Roman"/>
              </w:rPr>
              <w:t xml:space="preserve">, начальник отдела </w:t>
            </w:r>
            <w:proofErr w:type="spellStart"/>
            <w:r w:rsidR="005B6B43">
              <w:rPr>
                <w:rFonts w:ascii="Times New Roman" w:hAnsi="Times New Roman" w:cs="Times New Roman"/>
              </w:rPr>
              <w:t>ДДОиВ</w:t>
            </w:r>
            <w:proofErr w:type="spellEnd"/>
            <w:r w:rsidR="005B6B43">
              <w:rPr>
                <w:rFonts w:ascii="Times New Roman" w:hAnsi="Times New Roman" w:cs="Times New Roman"/>
              </w:rPr>
              <w:t xml:space="preserve"> УОА г. Элисты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Pr="005B6B43" w:rsidRDefault="00E94B10" w:rsidP="00EB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367413,75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Pr="005B6B43" w:rsidRDefault="005B6B43" w:rsidP="00EB1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Pr="005B6B43" w:rsidRDefault="005B6B43" w:rsidP="00EB1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Pr="005B6B43" w:rsidRDefault="005B6B43" w:rsidP="00EB1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Pr="00E94B10" w:rsidRDefault="00E94B10" w:rsidP="00EB18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4B10">
              <w:rPr>
                <w:rFonts w:ascii="Times New Roman" w:hAnsi="Times New Roman" w:cs="Times New Roman"/>
                <w:lang w:val="en-US"/>
              </w:rPr>
              <w:t>Datsun On-Do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Pr="00E94B10" w:rsidRDefault="00E94B10" w:rsidP="00EB1891">
            <w:pPr>
              <w:jc w:val="center"/>
              <w:rPr>
                <w:rFonts w:ascii="Times New Roman" w:hAnsi="Times New Roman" w:cs="Times New Roman"/>
              </w:rPr>
            </w:pPr>
            <w:r w:rsidRPr="00E94B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Pr="00E94B10" w:rsidRDefault="00E94B10" w:rsidP="00EB1891">
            <w:pPr>
              <w:jc w:val="center"/>
              <w:rPr>
                <w:rFonts w:ascii="Times New Roman" w:hAnsi="Times New Roman" w:cs="Times New Roman"/>
              </w:rPr>
            </w:pPr>
            <w:r w:rsidRPr="00E94B10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Pr="00E94B10" w:rsidRDefault="00E94B10" w:rsidP="00EB1891">
            <w:pPr>
              <w:jc w:val="center"/>
              <w:rPr>
                <w:rFonts w:ascii="Times New Roman" w:hAnsi="Times New Roman" w:cs="Times New Roman"/>
              </w:rPr>
            </w:pPr>
            <w:r w:rsidRPr="00E94B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Pr="00E94B10" w:rsidRDefault="005B6B43" w:rsidP="00EB1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Pr="00E94B10" w:rsidRDefault="005B6B43" w:rsidP="00EB1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Pr="00E94B10" w:rsidRDefault="005B6B43" w:rsidP="00EB1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Pr="00E94B10" w:rsidRDefault="005B6B43" w:rsidP="00EB18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6B43" w:rsidRDefault="005B6B43"/>
    <w:p w:rsidR="00E94B10" w:rsidRDefault="00E94B10" w:rsidP="00242C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C04" w:rsidRDefault="00242C04" w:rsidP="00242C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доходах, расходах, имуществе и обязательствах имущественного характера </w:t>
      </w:r>
    </w:p>
    <w:p w:rsidR="00242C04" w:rsidRDefault="00242C04" w:rsidP="00242C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Заведующего сектором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формирования муниципальных закупок Управления образования Администрации города Элисты</w:t>
      </w:r>
      <w:proofErr w:type="gramEnd"/>
    </w:p>
    <w:p w:rsidR="00242C04" w:rsidRDefault="00242C04" w:rsidP="00242C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tbl>
      <w:tblPr>
        <w:tblW w:w="152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277"/>
        <w:gridCol w:w="1662"/>
        <w:gridCol w:w="775"/>
        <w:gridCol w:w="966"/>
        <w:gridCol w:w="855"/>
        <w:gridCol w:w="1838"/>
        <w:gridCol w:w="851"/>
        <w:gridCol w:w="1134"/>
        <w:gridCol w:w="992"/>
        <w:gridCol w:w="851"/>
        <w:gridCol w:w="992"/>
        <w:gridCol w:w="1106"/>
      </w:tblGrid>
      <w:tr w:rsidR="00242C04" w:rsidTr="003125BD">
        <w:trPr>
          <w:trHeight w:val="77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04" w:rsidRDefault="00242C04" w:rsidP="0031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04" w:rsidRDefault="00242C04" w:rsidP="0031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6C294A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242C04" w:rsidRDefault="00242C04" w:rsidP="0031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04" w:rsidRDefault="00242C04" w:rsidP="0031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04" w:rsidRDefault="00242C04" w:rsidP="0031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04" w:rsidRDefault="00242C04" w:rsidP="0031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242C04" w:rsidTr="003125BD">
        <w:trPr>
          <w:trHeight w:val="16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04" w:rsidRDefault="00242C04" w:rsidP="00312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04" w:rsidRDefault="00242C04" w:rsidP="00312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04" w:rsidRDefault="00242C04" w:rsidP="0031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04" w:rsidRDefault="00242C04" w:rsidP="0031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04" w:rsidRDefault="00242C04" w:rsidP="0031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04" w:rsidRDefault="00242C04" w:rsidP="0031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04" w:rsidRDefault="00242C04" w:rsidP="0031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04" w:rsidRDefault="00242C04" w:rsidP="0031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04" w:rsidRDefault="00242C04" w:rsidP="0031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04" w:rsidRDefault="00242C04" w:rsidP="0031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04" w:rsidRDefault="00242C04" w:rsidP="0031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04" w:rsidRDefault="00242C04" w:rsidP="0031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04" w:rsidRDefault="00242C04" w:rsidP="0031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242C04" w:rsidTr="003125BD">
        <w:trPr>
          <w:trHeight w:val="4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04" w:rsidRPr="005B6B43" w:rsidRDefault="006C294A" w:rsidP="003C68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Саглар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Борисовна</w:t>
            </w:r>
            <w:r w:rsidR="00242C04">
              <w:rPr>
                <w:rFonts w:ascii="Times New Roman" w:hAnsi="Times New Roman" w:cs="Times New Roman"/>
              </w:rPr>
              <w:t xml:space="preserve">, </w:t>
            </w:r>
            <w:r w:rsidR="003C68A8">
              <w:rPr>
                <w:rFonts w:ascii="Times New Roman" w:hAnsi="Times New Roman" w:cs="Times New Roman"/>
              </w:rPr>
              <w:t xml:space="preserve">зав. сектором формирования </w:t>
            </w:r>
            <w:proofErr w:type="spellStart"/>
            <w:r w:rsidR="003C68A8">
              <w:rPr>
                <w:rFonts w:ascii="Times New Roman" w:hAnsi="Times New Roman" w:cs="Times New Roman"/>
              </w:rPr>
              <w:t>мун</w:t>
            </w:r>
            <w:proofErr w:type="spellEnd"/>
            <w:r w:rsidR="003C68A8">
              <w:rPr>
                <w:rFonts w:ascii="Times New Roman" w:hAnsi="Times New Roman" w:cs="Times New Roman"/>
              </w:rPr>
              <w:t>. закупок</w:t>
            </w:r>
            <w:bookmarkStart w:id="0" w:name="_GoBack"/>
            <w:bookmarkEnd w:id="0"/>
            <w:r w:rsidR="00242C04">
              <w:rPr>
                <w:rFonts w:ascii="Times New Roman" w:hAnsi="Times New Roman" w:cs="Times New Roman"/>
              </w:rPr>
              <w:t xml:space="preserve"> УОА г. Элисты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4" w:rsidRPr="005B6B43" w:rsidRDefault="006C294A" w:rsidP="003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619703,58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4" w:rsidRPr="005B6B43" w:rsidRDefault="006C294A" w:rsidP="003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4" w:rsidRPr="005B6B43" w:rsidRDefault="006C294A" w:rsidP="003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4" w:rsidRPr="005B6B43" w:rsidRDefault="006C294A" w:rsidP="003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4" w:rsidRDefault="00242C04" w:rsidP="0031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4" w:rsidRDefault="006C294A" w:rsidP="003125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294A">
              <w:rPr>
                <w:rFonts w:ascii="Times New Roman" w:hAnsi="Times New Roman" w:cs="Times New Roman"/>
              </w:rPr>
              <w:t>Зем</w:t>
            </w:r>
            <w:proofErr w:type="spellEnd"/>
            <w:r w:rsidRPr="006C294A">
              <w:rPr>
                <w:rFonts w:ascii="Times New Roman" w:hAnsi="Times New Roman" w:cs="Times New Roman"/>
              </w:rPr>
              <w:t>. участок</w:t>
            </w:r>
          </w:p>
          <w:p w:rsidR="006C294A" w:rsidRPr="006C294A" w:rsidRDefault="006C294A" w:rsidP="003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4" w:rsidRDefault="006C294A" w:rsidP="003125BD">
            <w:pPr>
              <w:jc w:val="center"/>
              <w:rPr>
                <w:rFonts w:ascii="Times New Roman" w:hAnsi="Times New Roman" w:cs="Times New Roman"/>
              </w:rPr>
            </w:pPr>
            <w:r w:rsidRPr="006C294A">
              <w:rPr>
                <w:rFonts w:ascii="Times New Roman" w:hAnsi="Times New Roman" w:cs="Times New Roman"/>
              </w:rPr>
              <w:t>600</w:t>
            </w:r>
          </w:p>
          <w:p w:rsidR="006C294A" w:rsidRPr="006C294A" w:rsidRDefault="006C294A" w:rsidP="003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4" w:rsidRDefault="006C294A" w:rsidP="003125BD">
            <w:pPr>
              <w:jc w:val="center"/>
              <w:rPr>
                <w:rFonts w:ascii="Times New Roman" w:hAnsi="Times New Roman" w:cs="Times New Roman"/>
              </w:rPr>
            </w:pPr>
            <w:r w:rsidRPr="006C294A">
              <w:rPr>
                <w:rFonts w:ascii="Times New Roman" w:hAnsi="Times New Roman" w:cs="Times New Roman"/>
              </w:rPr>
              <w:t>Россия</w:t>
            </w:r>
          </w:p>
          <w:p w:rsidR="006C294A" w:rsidRPr="006C294A" w:rsidRDefault="006C294A" w:rsidP="0031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4" w:rsidRDefault="00242C04" w:rsidP="0031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4" w:rsidRDefault="00242C04" w:rsidP="0031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4" w:rsidRDefault="00242C04" w:rsidP="0031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4" w:rsidRDefault="00242C04" w:rsidP="0031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2C04" w:rsidRDefault="00242C04"/>
    <w:sectPr w:rsidR="00242C04" w:rsidSect="009323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66"/>
    <w:rsid w:val="00012F7F"/>
    <w:rsid w:val="00242C04"/>
    <w:rsid w:val="003C68A8"/>
    <w:rsid w:val="00564B03"/>
    <w:rsid w:val="005B6B43"/>
    <w:rsid w:val="0062055F"/>
    <w:rsid w:val="006C294A"/>
    <w:rsid w:val="0093238D"/>
    <w:rsid w:val="00E15C66"/>
    <w:rsid w:val="00E94B10"/>
    <w:rsid w:val="00EC1A2D"/>
    <w:rsid w:val="00F2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user-254-1</dc:creator>
  <cp:keywords/>
  <dc:description/>
  <cp:lastModifiedBy>user-254-1</cp:lastModifiedBy>
  <cp:revision>11</cp:revision>
  <dcterms:created xsi:type="dcterms:W3CDTF">2017-05-10T07:43:00Z</dcterms:created>
  <dcterms:modified xsi:type="dcterms:W3CDTF">2018-05-03T08:19:00Z</dcterms:modified>
</cp:coreProperties>
</file>