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39" w:rsidRPr="00636E8C" w:rsidRDefault="00E92F39" w:rsidP="00E92F3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5A3BC2" w:rsidRDefault="005A3BC2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Заместителя начальника отдела архитектуры и градостроительства</w:t>
      </w:r>
      <w:r w:rsidR="00E92F39">
        <w:rPr>
          <w:b/>
          <w:sz w:val="28"/>
          <w:szCs w:val="28"/>
        </w:rPr>
        <w:t xml:space="preserve"> Администрации города Элисты</w:t>
      </w:r>
    </w:p>
    <w:p w:rsidR="00E92F39" w:rsidRDefault="00E92F39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D4B4A">
        <w:rPr>
          <w:sz w:val="28"/>
          <w:szCs w:val="28"/>
        </w:rPr>
        <w:t xml:space="preserve"> </w:t>
      </w:r>
      <w:r w:rsidRPr="003D4B4A">
        <w:rPr>
          <w:rStyle w:val="a4"/>
          <w:sz w:val="28"/>
          <w:szCs w:val="28"/>
        </w:rPr>
        <w:t>и</w:t>
      </w:r>
      <w:r>
        <w:rPr>
          <w:rStyle w:val="a4"/>
          <w:sz w:val="28"/>
          <w:szCs w:val="28"/>
        </w:rPr>
        <w:t xml:space="preserve"> членов его семьи за период </w:t>
      </w:r>
    </w:p>
    <w:p w:rsidR="00E92F39" w:rsidRPr="00636E8C" w:rsidRDefault="00B80C7B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 1 января 2017 года по 31 декабря 2017</w:t>
      </w:r>
      <w:r w:rsidR="00E92F39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417"/>
        <w:gridCol w:w="1276"/>
        <w:gridCol w:w="992"/>
        <w:gridCol w:w="1134"/>
        <w:gridCol w:w="1479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5A3BC2"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B80C7B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48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B80C7B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A2621C"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A2621C">
        <w:trPr>
          <w:trHeight w:val="2161"/>
        </w:trPr>
        <w:tc>
          <w:tcPr>
            <w:tcW w:w="2127" w:type="dxa"/>
            <w:tcBorders>
              <w:top w:val="single" w:sz="12" w:space="0" w:color="000000"/>
            </w:tcBorders>
          </w:tcPr>
          <w:p w:rsidR="00314B59" w:rsidRDefault="005A3BC2" w:rsidP="00314B59">
            <w:pPr>
              <w:pStyle w:val="a3"/>
              <w:spacing w:line="270" w:lineRule="atLeast"/>
              <w:ind w:left="94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Васляева саглара борисовна</w:t>
            </w:r>
          </w:p>
          <w:p w:rsidR="007A7D38" w:rsidRPr="00C51285" w:rsidRDefault="005A3BC2" w:rsidP="00806C3A">
            <w:pPr>
              <w:pStyle w:val="a3"/>
              <w:spacing w:line="270" w:lineRule="atLeast"/>
              <w:ind w:left="94"/>
              <w:rPr>
                <w:caps/>
                <w:sz w:val="20"/>
                <w:szCs w:val="20"/>
              </w:rPr>
            </w:pPr>
            <w:r>
              <w:rPr>
                <w:sz w:val="18"/>
                <w:szCs w:val="18"/>
              </w:rPr>
              <w:t>Заместитель начальника отдела архитектуры и градостроительства</w:t>
            </w:r>
            <w:r w:rsidR="007A7D38" w:rsidRPr="00314B59">
              <w:rPr>
                <w:sz w:val="18"/>
                <w:szCs w:val="18"/>
              </w:rPr>
              <w:t xml:space="preserve"> Администрации города Элисты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DB4FD2" w:rsidRPr="007A7D38" w:rsidRDefault="00B80C7B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384265,69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806C3A" w:rsidRDefault="002D781C" w:rsidP="00806C3A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  <w:p w:rsidR="00806C3A" w:rsidRDefault="00806C3A" w:rsidP="00806C3A">
            <w:pPr>
              <w:pStyle w:val="a3"/>
              <w:spacing w:line="270" w:lineRule="atLeast"/>
              <w:jc w:val="center"/>
            </w:pPr>
          </w:p>
          <w:p w:rsidR="00DB4FD2" w:rsidRPr="00530658" w:rsidRDefault="00DB4FD2" w:rsidP="002D781C">
            <w:pPr>
              <w:pStyle w:val="a3"/>
              <w:spacing w:line="270" w:lineRule="atLeast"/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806C3A" w:rsidRPr="002D781C" w:rsidRDefault="002D781C" w:rsidP="00084FBB">
            <w:pPr>
              <w:pStyle w:val="a3"/>
              <w:spacing w:line="270" w:lineRule="atLeast"/>
              <w:jc w:val="center"/>
            </w:pPr>
            <w:r w:rsidRPr="002D781C">
              <w:t>Не имеет</w:t>
            </w:r>
          </w:p>
          <w:p w:rsidR="00DB4FD2" w:rsidRDefault="00DB4FD2" w:rsidP="00806C3A"/>
          <w:p w:rsidR="00806C3A" w:rsidRPr="00806C3A" w:rsidRDefault="00806C3A" w:rsidP="00806C3A"/>
        </w:tc>
        <w:tc>
          <w:tcPr>
            <w:tcW w:w="1134" w:type="dxa"/>
            <w:tcBorders>
              <w:top w:val="single" w:sz="12" w:space="0" w:color="000000"/>
            </w:tcBorders>
          </w:tcPr>
          <w:p w:rsidR="00DB4FD2" w:rsidRDefault="002D781C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  <w:p w:rsidR="00806C3A" w:rsidRPr="00530658" w:rsidRDefault="00806C3A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479" w:type="dxa"/>
            <w:tcBorders>
              <w:top w:val="single" w:sz="12" w:space="0" w:color="000000"/>
            </w:tcBorders>
          </w:tcPr>
          <w:p w:rsidR="00DB4FD2" w:rsidRPr="00806C3A" w:rsidRDefault="00806C3A" w:rsidP="0080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3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C51285" w:rsidRDefault="002D781C" w:rsidP="00084FB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2D781C" w:rsidRDefault="002D781C" w:rsidP="00084FBB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  <w:p w:rsidR="00CB0850" w:rsidRDefault="00CB0850" w:rsidP="00084FBB">
            <w:pPr>
              <w:pStyle w:val="a3"/>
              <w:spacing w:line="270" w:lineRule="atLeast"/>
              <w:jc w:val="center"/>
            </w:pPr>
            <w:r>
              <w:t xml:space="preserve">Земельный </w:t>
            </w:r>
            <w:r w:rsidR="00A05701">
              <w:t>учас</w:t>
            </w:r>
            <w:r>
              <w:t>ток</w:t>
            </w:r>
          </w:p>
          <w:p w:rsidR="00A05701" w:rsidRPr="00F133E4" w:rsidRDefault="00A05701" w:rsidP="00084FBB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C51285" w:rsidRDefault="002D781C" w:rsidP="00A05701">
            <w:pPr>
              <w:pStyle w:val="a3"/>
              <w:spacing w:before="0" w:beforeAutospacing="0" w:after="0" w:afterAutospacing="0"/>
              <w:jc w:val="center"/>
            </w:pPr>
            <w:r>
              <w:t>900</w:t>
            </w:r>
          </w:p>
          <w:p w:rsidR="00A05701" w:rsidRDefault="00A05701" w:rsidP="00A05701">
            <w:pPr>
              <w:pStyle w:val="a3"/>
              <w:spacing w:before="0" w:beforeAutospacing="0" w:after="0" w:afterAutospacing="0"/>
            </w:pPr>
          </w:p>
          <w:p w:rsidR="00A05701" w:rsidRDefault="00A05701" w:rsidP="00A05701">
            <w:pPr>
              <w:pStyle w:val="a3"/>
              <w:spacing w:before="0" w:beforeAutospacing="0" w:after="0" w:afterAutospacing="0"/>
            </w:pPr>
          </w:p>
          <w:p w:rsidR="002D781C" w:rsidRDefault="002D781C" w:rsidP="00A05701">
            <w:pPr>
              <w:pStyle w:val="a3"/>
              <w:spacing w:before="0" w:beforeAutospacing="0" w:after="0" w:afterAutospacing="0"/>
            </w:pPr>
            <w:r>
              <w:t>200</w:t>
            </w:r>
          </w:p>
          <w:p w:rsidR="00A05701" w:rsidRDefault="00A05701" w:rsidP="00A05701">
            <w:pPr>
              <w:pStyle w:val="a3"/>
              <w:spacing w:before="0" w:beforeAutospacing="0" w:after="0" w:afterAutospacing="0"/>
              <w:jc w:val="center"/>
            </w:pPr>
          </w:p>
          <w:p w:rsidR="00A05701" w:rsidRDefault="00A05701" w:rsidP="00A05701">
            <w:pPr>
              <w:pStyle w:val="a3"/>
              <w:spacing w:before="0" w:beforeAutospacing="0" w:after="0" w:afterAutospacing="0"/>
              <w:jc w:val="center"/>
            </w:pPr>
          </w:p>
          <w:p w:rsidR="00A05701" w:rsidRDefault="00A05701" w:rsidP="00A05701">
            <w:pPr>
              <w:pStyle w:val="a3"/>
              <w:spacing w:before="0" w:beforeAutospacing="0" w:after="0" w:afterAutospacing="0"/>
              <w:jc w:val="center"/>
            </w:pPr>
            <w:r>
              <w:t>800</w:t>
            </w:r>
          </w:p>
          <w:p w:rsidR="00A05701" w:rsidRDefault="00A05701" w:rsidP="00A05701">
            <w:pPr>
              <w:pStyle w:val="a3"/>
              <w:spacing w:before="0" w:beforeAutospacing="0" w:after="0" w:afterAutospacing="0"/>
              <w:jc w:val="center"/>
            </w:pPr>
          </w:p>
          <w:p w:rsidR="00A05701" w:rsidRDefault="00A05701" w:rsidP="00A05701">
            <w:pPr>
              <w:pStyle w:val="a3"/>
              <w:spacing w:before="0" w:beforeAutospacing="0" w:after="0" w:afterAutospacing="0"/>
              <w:jc w:val="center"/>
            </w:pPr>
          </w:p>
          <w:p w:rsidR="00A05701" w:rsidRPr="00530658" w:rsidRDefault="00A05701" w:rsidP="00A05701">
            <w:pPr>
              <w:pStyle w:val="a3"/>
              <w:spacing w:before="0" w:beforeAutospacing="0" w:after="0" w:afterAutospacing="0"/>
            </w:pPr>
            <w:r>
              <w:t>120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A05701" w:rsidRDefault="002D781C" w:rsidP="00A05701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A05701" w:rsidRDefault="00A05701" w:rsidP="00A05701">
            <w:pPr>
              <w:pStyle w:val="a3"/>
              <w:spacing w:before="0" w:beforeAutospacing="0" w:after="0" w:afterAutospacing="0"/>
              <w:jc w:val="center"/>
            </w:pPr>
          </w:p>
          <w:p w:rsidR="002D781C" w:rsidRDefault="002D781C" w:rsidP="00A05701">
            <w:pPr>
              <w:pStyle w:val="a3"/>
              <w:spacing w:line="270" w:lineRule="atLeast"/>
              <w:jc w:val="center"/>
            </w:pPr>
            <w:r>
              <w:t>Ро</w:t>
            </w:r>
            <w:r w:rsidR="00CB0850">
              <w:t>с</w:t>
            </w:r>
            <w:r>
              <w:t>сия</w:t>
            </w:r>
          </w:p>
          <w:p w:rsidR="00A05701" w:rsidRDefault="00A05701" w:rsidP="00A05701">
            <w:pPr>
              <w:pStyle w:val="a3"/>
              <w:spacing w:line="270" w:lineRule="atLeast"/>
              <w:jc w:val="center"/>
            </w:pPr>
          </w:p>
          <w:p w:rsidR="00A05701" w:rsidRDefault="00A05701" w:rsidP="00A05701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DB4FD2" w:rsidRPr="00530658" w:rsidRDefault="00A05701" w:rsidP="00A05701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73133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731339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73133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9311CB" w:rsidRPr="00C14510" w:rsidTr="009311CB">
        <w:trPr>
          <w:trHeight w:val="1249"/>
        </w:trPr>
        <w:tc>
          <w:tcPr>
            <w:tcW w:w="2127" w:type="dxa"/>
          </w:tcPr>
          <w:p w:rsidR="009311CB" w:rsidRPr="00B31E77" w:rsidRDefault="009311CB" w:rsidP="00084FBB">
            <w:pPr>
              <w:pStyle w:val="a3"/>
              <w:spacing w:line="270" w:lineRule="atLeast"/>
              <w:ind w:left="94"/>
            </w:pPr>
            <w:r>
              <w:t>супруг</w:t>
            </w:r>
          </w:p>
        </w:tc>
        <w:tc>
          <w:tcPr>
            <w:tcW w:w="1417" w:type="dxa"/>
          </w:tcPr>
          <w:p w:rsidR="009311CB" w:rsidRPr="000D6878" w:rsidRDefault="00B80C7B" w:rsidP="0015460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304414,04</w:t>
            </w:r>
          </w:p>
        </w:tc>
        <w:tc>
          <w:tcPr>
            <w:tcW w:w="1276" w:type="dxa"/>
          </w:tcPr>
          <w:p w:rsidR="009311CB" w:rsidRDefault="009311CB" w:rsidP="009311C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  <w:p w:rsidR="009311CB" w:rsidRPr="00530658" w:rsidRDefault="009311CB" w:rsidP="009311CB">
            <w:pPr>
              <w:pStyle w:val="a3"/>
              <w:spacing w:line="270" w:lineRule="atLeast"/>
              <w:jc w:val="center"/>
            </w:pPr>
          </w:p>
        </w:tc>
        <w:tc>
          <w:tcPr>
            <w:tcW w:w="992" w:type="dxa"/>
          </w:tcPr>
          <w:p w:rsidR="009311CB" w:rsidRDefault="009311CB" w:rsidP="009311C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  <w:p w:rsidR="009311CB" w:rsidRPr="00806C3A" w:rsidRDefault="009311CB" w:rsidP="000D2894"/>
        </w:tc>
        <w:tc>
          <w:tcPr>
            <w:tcW w:w="1134" w:type="dxa"/>
          </w:tcPr>
          <w:p w:rsidR="009311CB" w:rsidRDefault="009311CB" w:rsidP="009311C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  <w:p w:rsidR="009311CB" w:rsidRPr="00530658" w:rsidRDefault="009311CB" w:rsidP="000D2894">
            <w:pPr>
              <w:pStyle w:val="a3"/>
              <w:spacing w:line="270" w:lineRule="atLeast"/>
              <w:jc w:val="center"/>
            </w:pPr>
          </w:p>
        </w:tc>
        <w:tc>
          <w:tcPr>
            <w:tcW w:w="1479" w:type="dxa"/>
          </w:tcPr>
          <w:p w:rsidR="009311CB" w:rsidRPr="00B31E77" w:rsidRDefault="009311CB" w:rsidP="00A2621C">
            <w:pPr>
              <w:pStyle w:val="a3"/>
              <w:spacing w:before="0" w:beforeAutospacing="0" w:after="0" w:afterAutospacing="0"/>
              <w:jc w:val="center"/>
            </w:pPr>
            <w:r>
              <w:t xml:space="preserve">Легковой автомобиль, </w:t>
            </w:r>
            <w:proofErr w:type="spellStart"/>
            <w:r>
              <w:t>Митсубиси</w:t>
            </w:r>
            <w:proofErr w:type="spellEnd"/>
            <w:r>
              <w:t xml:space="preserve"> Лансер</w:t>
            </w:r>
            <w:r w:rsidR="00B80C7B">
              <w:t>1.6</w:t>
            </w:r>
            <w:r>
              <w:t>, 2005</w:t>
            </w:r>
            <w:r w:rsidR="00B80C7B">
              <w:t>г.в.</w:t>
            </w:r>
          </w:p>
        </w:tc>
        <w:tc>
          <w:tcPr>
            <w:tcW w:w="1276" w:type="dxa"/>
          </w:tcPr>
          <w:p w:rsidR="009311CB" w:rsidRDefault="009311CB" w:rsidP="005D011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9311CB" w:rsidRPr="00F133E4" w:rsidRDefault="009311CB" w:rsidP="009311CB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31" w:type="dxa"/>
          </w:tcPr>
          <w:p w:rsidR="009311CB" w:rsidRDefault="009311CB" w:rsidP="005D011B">
            <w:pPr>
              <w:pStyle w:val="a3"/>
              <w:spacing w:before="0" w:beforeAutospacing="0" w:after="0" w:afterAutospacing="0"/>
              <w:jc w:val="center"/>
            </w:pPr>
            <w:r>
              <w:t>900</w:t>
            </w:r>
          </w:p>
          <w:p w:rsidR="009311CB" w:rsidRDefault="009311CB" w:rsidP="005D011B">
            <w:pPr>
              <w:pStyle w:val="a3"/>
              <w:spacing w:before="0" w:beforeAutospacing="0" w:after="0" w:afterAutospacing="0"/>
            </w:pPr>
          </w:p>
          <w:p w:rsidR="009311CB" w:rsidRDefault="009311CB" w:rsidP="005D011B">
            <w:pPr>
              <w:pStyle w:val="a3"/>
              <w:spacing w:before="0" w:beforeAutospacing="0" w:after="0" w:afterAutospacing="0"/>
            </w:pPr>
          </w:p>
          <w:p w:rsidR="009311CB" w:rsidRDefault="009311CB" w:rsidP="005D011B">
            <w:pPr>
              <w:pStyle w:val="a3"/>
              <w:spacing w:before="0" w:beforeAutospacing="0" w:after="0" w:afterAutospacing="0"/>
            </w:pPr>
            <w:r>
              <w:t>200</w:t>
            </w:r>
          </w:p>
          <w:p w:rsidR="009311CB" w:rsidRDefault="009311CB" w:rsidP="009311CB">
            <w:pPr>
              <w:pStyle w:val="a3"/>
              <w:spacing w:before="0" w:beforeAutospacing="0" w:after="0" w:afterAutospacing="0"/>
            </w:pPr>
          </w:p>
          <w:p w:rsidR="009311CB" w:rsidRPr="00530658" w:rsidRDefault="009311CB" w:rsidP="005D011B">
            <w:pPr>
              <w:pStyle w:val="a3"/>
              <w:spacing w:before="0" w:beforeAutospacing="0" w:after="0" w:afterAutospacing="0"/>
            </w:pPr>
          </w:p>
        </w:tc>
        <w:tc>
          <w:tcPr>
            <w:tcW w:w="992" w:type="dxa"/>
          </w:tcPr>
          <w:p w:rsidR="009311CB" w:rsidRDefault="009311CB" w:rsidP="005D011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9311CB" w:rsidRDefault="009311CB" w:rsidP="005D011B">
            <w:pPr>
              <w:pStyle w:val="a3"/>
              <w:spacing w:before="0" w:beforeAutospacing="0" w:after="0" w:afterAutospacing="0"/>
              <w:jc w:val="center"/>
            </w:pPr>
          </w:p>
          <w:p w:rsidR="009311CB" w:rsidRPr="00530658" w:rsidRDefault="009311CB" w:rsidP="009311C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37" w:type="dxa"/>
          </w:tcPr>
          <w:p w:rsidR="009311CB" w:rsidRPr="00C14510" w:rsidRDefault="009311CB" w:rsidP="004915E9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311CB" w:rsidRPr="00C14510" w:rsidRDefault="009311CB" w:rsidP="004915E9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311CB" w:rsidRPr="00C14510" w:rsidRDefault="009311CB" w:rsidP="004915E9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9311CB" w:rsidRPr="00C14510" w:rsidRDefault="009311CB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A414B5" w:rsidRPr="00C14510" w:rsidTr="00A2621C">
        <w:trPr>
          <w:trHeight w:val="1384"/>
        </w:trPr>
        <w:tc>
          <w:tcPr>
            <w:tcW w:w="2127" w:type="dxa"/>
          </w:tcPr>
          <w:p w:rsidR="00A414B5" w:rsidRPr="005F4F89" w:rsidRDefault="00A414B5" w:rsidP="00A414B5">
            <w:pPr>
              <w:pStyle w:val="a3"/>
              <w:spacing w:line="270" w:lineRule="atLeast"/>
              <w:jc w:val="center"/>
            </w:pPr>
            <w:r>
              <w:t>Н</w:t>
            </w:r>
            <w:r w:rsidRPr="00B31E77">
              <w:t>есовершеннолетн</w:t>
            </w:r>
            <w:r>
              <w:t>ий сын</w:t>
            </w:r>
          </w:p>
        </w:tc>
        <w:tc>
          <w:tcPr>
            <w:tcW w:w="1417" w:type="dxa"/>
          </w:tcPr>
          <w:p w:rsidR="00A414B5" w:rsidRPr="00B31E77" w:rsidRDefault="00A414B5" w:rsidP="00084FBB">
            <w:pPr>
              <w:pStyle w:val="a3"/>
              <w:spacing w:line="270" w:lineRule="atLeast"/>
              <w:jc w:val="center"/>
            </w:pPr>
            <w:bookmarkStart w:id="0" w:name="_GoBack"/>
            <w:bookmarkEnd w:id="0"/>
            <w:r>
              <w:t>Не имеет</w:t>
            </w:r>
          </w:p>
        </w:tc>
        <w:tc>
          <w:tcPr>
            <w:tcW w:w="1276" w:type="dxa"/>
          </w:tcPr>
          <w:p w:rsidR="00A414B5" w:rsidRPr="00B31E77" w:rsidRDefault="00A414B5" w:rsidP="00A414B5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A414B5" w:rsidRPr="00B31E77" w:rsidRDefault="00A414B5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134" w:type="dxa"/>
          </w:tcPr>
          <w:p w:rsidR="00A414B5" w:rsidRPr="00B31E77" w:rsidRDefault="00A414B5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479" w:type="dxa"/>
          </w:tcPr>
          <w:p w:rsidR="00A414B5" w:rsidRPr="00B31E77" w:rsidRDefault="00A414B5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A414B5" w:rsidRDefault="00A414B5" w:rsidP="005D011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A414B5" w:rsidRPr="00F133E4" w:rsidRDefault="00A414B5" w:rsidP="005D011B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31" w:type="dxa"/>
          </w:tcPr>
          <w:p w:rsidR="00A414B5" w:rsidRDefault="00A414B5" w:rsidP="005D011B">
            <w:pPr>
              <w:pStyle w:val="a3"/>
              <w:spacing w:before="0" w:beforeAutospacing="0" w:after="0" w:afterAutospacing="0"/>
              <w:jc w:val="center"/>
            </w:pPr>
            <w:r>
              <w:t>900</w:t>
            </w:r>
          </w:p>
          <w:p w:rsidR="00A414B5" w:rsidRDefault="00A414B5" w:rsidP="005D011B">
            <w:pPr>
              <w:pStyle w:val="a3"/>
              <w:spacing w:before="0" w:beforeAutospacing="0" w:after="0" w:afterAutospacing="0"/>
            </w:pPr>
          </w:p>
          <w:p w:rsidR="00A414B5" w:rsidRDefault="00A414B5" w:rsidP="005D011B">
            <w:pPr>
              <w:pStyle w:val="a3"/>
              <w:spacing w:before="0" w:beforeAutospacing="0" w:after="0" w:afterAutospacing="0"/>
            </w:pPr>
          </w:p>
          <w:p w:rsidR="00A414B5" w:rsidRDefault="00A414B5" w:rsidP="005D011B">
            <w:pPr>
              <w:pStyle w:val="a3"/>
              <w:spacing w:before="0" w:beforeAutospacing="0" w:after="0" w:afterAutospacing="0"/>
            </w:pPr>
            <w:r>
              <w:t>200</w:t>
            </w:r>
          </w:p>
          <w:p w:rsidR="00A414B5" w:rsidRPr="00530658" w:rsidRDefault="00A414B5" w:rsidP="005D011B">
            <w:pPr>
              <w:pStyle w:val="a3"/>
              <w:spacing w:before="0" w:beforeAutospacing="0" w:after="0" w:afterAutospacing="0"/>
            </w:pPr>
          </w:p>
        </w:tc>
        <w:tc>
          <w:tcPr>
            <w:tcW w:w="992" w:type="dxa"/>
          </w:tcPr>
          <w:p w:rsidR="00A414B5" w:rsidRDefault="00A414B5" w:rsidP="005D011B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A414B5" w:rsidRDefault="00A414B5" w:rsidP="005D011B">
            <w:pPr>
              <w:pStyle w:val="a3"/>
              <w:spacing w:before="0" w:beforeAutospacing="0" w:after="0" w:afterAutospacing="0"/>
              <w:jc w:val="center"/>
            </w:pPr>
          </w:p>
          <w:p w:rsidR="00A414B5" w:rsidRPr="00530658" w:rsidRDefault="00A414B5" w:rsidP="005D011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37" w:type="dxa"/>
          </w:tcPr>
          <w:p w:rsidR="00A414B5" w:rsidRPr="00C14510" w:rsidRDefault="00A414B5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414B5" w:rsidRPr="00C14510" w:rsidRDefault="00A414B5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414B5" w:rsidRPr="00C14510" w:rsidRDefault="00A414B5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A414B5" w:rsidRPr="00C14510" w:rsidRDefault="00A414B5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46049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439A6"/>
    <w:rsid w:val="000C64D0"/>
    <w:rsid w:val="000D6878"/>
    <w:rsid w:val="00152C8B"/>
    <w:rsid w:val="0015460A"/>
    <w:rsid w:val="00222A8B"/>
    <w:rsid w:val="00251100"/>
    <w:rsid w:val="002A573C"/>
    <w:rsid w:val="002D781C"/>
    <w:rsid w:val="00314B59"/>
    <w:rsid w:val="003D1A68"/>
    <w:rsid w:val="00432D25"/>
    <w:rsid w:val="0046049D"/>
    <w:rsid w:val="0048494F"/>
    <w:rsid w:val="004D1703"/>
    <w:rsid w:val="00546A6A"/>
    <w:rsid w:val="005A3BC2"/>
    <w:rsid w:val="005F4F89"/>
    <w:rsid w:val="00603F66"/>
    <w:rsid w:val="00636E8C"/>
    <w:rsid w:val="006534DB"/>
    <w:rsid w:val="006605CD"/>
    <w:rsid w:val="0070044E"/>
    <w:rsid w:val="00731339"/>
    <w:rsid w:val="007A7D38"/>
    <w:rsid w:val="00806C3A"/>
    <w:rsid w:val="008561EC"/>
    <w:rsid w:val="009102E7"/>
    <w:rsid w:val="009311CB"/>
    <w:rsid w:val="009A7F3A"/>
    <w:rsid w:val="00A05701"/>
    <w:rsid w:val="00A2621C"/>
    <w:rsid w:val="00A414B5"/>
    <w:rsid w:val="00A73B7F"/>
    <w:rsid w:val="00AC4EF6"/>
    <w:rsid w:val="00B80C7B"/>
    <w:rsid w:val="00C51285"/>
    <w:rsid w:val="00CB0850"/>
    <w:rsid w:val="00DB4FD2"/>
    <w:rsid w:val="00DC1110"/>
    <w:rsid w:val="00E92F39"/>
    <w:rsid w:val="00FF3071"/>
    <w:rsid w:val="00FF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101</cp:revision>
  <cp:lastPrinted>2018-03-14T06:45:00Z</cp:lastPrinted>
  <dcterms:created xsi:type="dcterms:W3CDTF">2016-05-13T11:32:00Z</dcterms:created>
  <dcterms:modified xsi:type="dcterms:W3CDTF">2018-03-14T06:45:00Z</dcterms:modified>
</cp:coreProperties>
</file>