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39" w:rsidRPr="00636E8C" w:rsidRDefault="00E92F39" w:rsidP="00E92F3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E92F39" w:rsidRDefault="00C51285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Начальника отдела бухгалтерского учета</w:t>
      </w:r>
      <w:r w:rsidR="00E92F39">
        <w:rPr>
          <w:b/>
          <w:sz w:val="28"/>
          <w:szCs w:val="28"/>
        </w:rPr>
        <w:t xml:space="preserve"> Администрации города Элисты</w:t>
      </w:r>
      <w:r w:rsidR="00E92F39" w:rsidRPr="003D4B4A">
        <w:rPr>
          <w:sz w:val="28"/>
          <w:szCs w:val="28"/>
        </w:rPr>
        <w:t xml:space="preserve"> </w:t>
      </w:r>
      <w:r w:rsidR="00E92F39" w:rsidRPr="003D4B4A">
        <w:rPr>
          <w:rStyle w:val="a4"/>
          <w:sz w:val="28"/>
          <w:szCs w:val="28"/>
        </w:rPr>
        <w:t>и</w:t>
      </w:r>
      <w:r w:rsidR="00E92F39">
        <w:rPr>
          <w:rStyle w:val="a4"/>
          <w:sz w:val="28"/>
          <w:szCs w:val="28"/>
        </w:rPr>
        <w:t xml:space="preserve"> членов его семьи за период </w:t>
      </w:r>
    </w:p>
    <w:p w:rsidR="00E92F39" w:rsidRPr="00636E8C" w:rsidRDefault="00A800AB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 1 января 2017 года по 31 декабря 2017</w:t>
      </w:r>
      <w:r w:rsidR="00E92F39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418"/>
        <w:gridCol w:w="992"/>
        <w:gridCol w:w="1338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C51285"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A800AB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0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A800AB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C51285"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C51285">
        <w:trPr>
          <w:trHeight w:val="2161"/>
        </w:trPr>
        <w:tc>
          <w:tcPr>
            <w:tcW w:w="2127" w:type="dxa"/>
            <w:tcBorders>
              <w:top w:val="single" w:sz="12" w:space="0" w:color="000000"/>
            </w:tcBorders>
          </w:tcPr>
          <w:p w:rsidR="00314B59" w:rsidRDefault="005133BB" w:rsidP="00314B59">
            <w:pPr>
              <w:pStyle w:val="a3"/>
              <w:spacing w:line="270" w:lineRule="atLeast"/>
              <w:ind w:left="94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Доценко Валентина борисовна</w:t>
            </w:r>
          </w:p>
          <w:p w:rsidR="007A7D38" w:rsidRPr="00C51285" w:rsidRDefault="00C51285" w:rsidP="00C51285">
            <w:pPr>
              <w:pStyle w:val="a3"/>
              <w:spacing w:line="270" w:lineRule="atLeast"/>
              <w:ind w:left="94"/>
              <w:rPr>
                <w:caps/>
                <w:sz w:val="20"/>
                <w:szCs w:val="20"/>
              </w:rPr>
            </w:pPr>
            <w:r>
              <w:rPr>
                <w:sz w:val="18"/>
                <w:szCs w:val="18"/>
              </w:rPr>
              <w:t>Начальник отдела бухгалтерского учета</w:t>
            </w:r>
            <w:r w:rsidR="007A7D38" w:rsidRPr="00314B59">
              <w:rPr>
                <w:sz w:val="18"/>
                <w:szCs w:val="18"/>
              </w:rPr>
              <w:t xml:space="preserve"> Администрации города Элисты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7A7D38" w:rsidRDefault="00C310AD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784252,11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5133BB" w:rsidRDefault="005133BB" w:rsidP="005133B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5133BB" w:rsidRDefault="005133BB" w:rsidP="005133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  <w:p w:rsidR="00DB4FD2" w:rsidRPr="00530658" w:rsidRDefault="005133BB" w:rsidP="005133BB">
            <w:pPr>
              <w:pStyle w:val="a3"/>
              <w:spacing w:line="270" w:lineRule="atLeast"/>
              <w:jc w:val="center"/>
            </w:pPr>
            <w:r>
              <w:t xml:space="preserve">гараж 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133BB" w:rsidRDefault="005133BB" w:rsidP="005133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21,14</w:t>
            </w:r>
          </w:p>
          <w:p w:rsidR="005133BB" w:rsidRDefault="005133BB" w:rsidP="005133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  <w:p w:rsidR="005133BB" w:rsidRDefault="005133BB" w:rsidP="005133BB">
            <w:pPr>
              <w:pStyle w:val="a3"/>
              <w:spacing w:before="12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46,76</w:t>
            </w:r>
          </w:p>
          <w:p w:rsidR="005133BB" w:rsidRPr="00530658" w:rsidRDefault="005133BB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36,76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B4FD2" w:rsidRDefault="005133BB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5133BB" w:rsidRDefault="005133BB" w:rsidP="00084FBB">
            <w:pPr>
              <w:pStyle w:val="a3"/>
              <w:spacing w:line="270" w:lineRule="atLeast"/>
              <w:jc w:val="center"/>
            </w:pPr>
          </w:p>
          <w:p w:rsidR="005133BB" w:rsidRDefault="005133BB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5133BB" w:rsidRPr="00530658" w:rsidRDefault="005133BB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EF29D4" w:rsidRDefault="00EF29D4" w:rsidP="005133BB">
            <w:pPr>
              <w:jc w:val="center"/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Renault sandero stepway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, 2014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C51285" w:rsidRPr="00F133E4" w:rsidRDefault="0016393D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C51285" w:rsidRPr="00530658" w:rsidRDefault="0016393D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C51285" w:rsidRDefault="0016393D" w:rsidP="00C51285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  <w:p w:rsidR="00C51285" w:rsidRPr="00530658" w:rsidRDefault="00C51285" w:rsidP="00084FBB">
            <w:pPr>
              <w:pStyle w:val="a3"/>
              <w:spacing w:line="270" w:lineRule="atLeast"/>
              <w:jc w:val="center"/>
            </w:pP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73133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731339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73133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C51285" w:rsidRPr="00C14510" w:rsidTr="00C51285">
        <w:trPr>
          <w:trHeight w:val="848"/>
        </w:trPr>
        <w:tc>
          <w:tcPr>
            <w:tcW w:w="2127" w:type="dxa"/>
          </w:tcPr>
          <w:p w:rsidR="00C51285" w:rsidRPr="00B31E77" w:rsidRDefault="00C51285" w:rsidP="00084FBB">
            <w:pPr>
              <w:pStyle w:val="a3"/>
              <w:spacing w:line="270" w:lineRule="atLeast"/>
              <w:ind w:left="94"/>
            </w:pPr>
            <w:r>
              <w:t>супруг</w:t>
            </w:r>
          </w:p>
        </w:tc>
        <w:tc>
          <w:tcPr>
            <w:tcW w:w="1275" w:type="dxa"/>
          </w:tcPr>
          <w:p w:rsidR="00C51285" w:rsidRPr="000D6878" w:rsidRDefault="00C310AD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41250,00</w:t>
            </w:r>
          </w:p>
        </w:tc>
        <w:tc>
          <w:tcPr>
            <w:tcW w:w="1418" w:type="dxa"/>
          </w:tcPr>
          <w:p w:rsidR="00C51285" w:rsidRPr="00F133E4" w:rsidRDefault="0016393D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C51285" w:rsidRPr="00530658" w:rsidRDefault="0016393D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338" w:type="dxa"/>
          </w:tcPr>
          <w:p w:rsidR="00C51285" w:rsidRPr="00530658" w:rsidRDefault="0016393D" w:rsidP="00C51285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  <w:p w:rsidR="00C51285" w:rsidRPr="00530658" w:rsidRDefault="00C51285" w:rsidP="00CB39DC">
            <w:pPr>
              <w:pStyle w:val="a3"/>
              <w:spacing w:line="270" w:lineRule="atLeast"/>
              <w:jc w:val="center"/>
            </w:pPr>
          </w:p>
        </w:tc>
        <w:tc>
          <w:tcPr>
            <w:tcW w:w="1275" w:type="dxa"/>
          </w:tcPr>
          <w:p w:rsidR="00C51285" w:rsidRPr="00B31E77" w:rsidRDefault="0016393D" w:rsidP="000439A6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C51285" w:rsidRPr="00B31E77" w:rsidRDefault="0016393D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C51285" w:rsidRPr="00B31E77" w:rsidRDefault="0016393D" w:rsidP="00084FBB">
            <w:pPr>
              <w:pStyle w:val="a3"/>
              <w:spacing w:line="270" w:lineRule="atLeast"/>
              <w:jc w:val="center"/>
            </w:pPr>
            <w:r>
              <w:t>46,76</w:t>
            </w:r>
          </w:p>
        </w:tc>
        <w:tc>
          <w:tcPr>
            <w:tcW w:w="992" w:type="dxa"/>
          </w:tcPr>
          <w:p w:rsidR="00C51285" w:rsidRPr="00B31E77" w:rsidRDefault="0016393D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C51285" w:rsidRPr="00C14510" w:rsidRDefault="00C51285" w:rsidP="004915E9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51285" w:rsidRPr="00C14510" w:rsidRDefault="00C51285" w:rsidP="004915E9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51285" w:rsidRPr="00C14510" w:rsidRDefault="00C51285" w:rsidP="004915E9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C51285" w:rsidRPr="00C14510" w:rsidRDefault="00C51285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16393D" w:rsidRPr="00C14510" w:rsidTr="00C51285">
        <w:trPr>
          <w:trHeight w:val="1384"/>
        </w:trPr>
        <w:tc>
          <w:tcPr>
            <w:tcW w:w="2127" w:type="dxa"/>
          </w:tcPr>
          <w:p w:rsidR="0016393D" w:rsidRPr="005F4F89" w:rsidRDefault="0016393D" w:rsidP="005F4F89">
            <w:pPr>
              <w:pStyle w:val="a3"/>
              <w:spacing w:line="270" w:lineRule="atLeast"/>
              <w:jc w:val="center"/>
            </w:pPr>
            <w:r>
              <w:t>Н</w:t>
            </w:r>
            <w:r w:rsidRPr="00B31E77">
              <w:t>есовершеннолетн</w:t>
            </w:r>
            <w:r>
              <w:t>ий сын</w:t>
            </w:r>
          </w:p>
        </w:tc>
        <w:tc>
          <w:tcPr>
            <w:tcW w:w="1275" w:type="dxa"/>
          </w:tcPr>
          <w:p w:rsidR="0016393D" w:rsidRPr="00B31E77" w:rsidRDefault="0016393D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418" w:type="dxa"/>
          </w:tcPr>
          <w:p w:rsidR="0016393D" w:rsidRPr="00B31E77" w:rsidRDefault="0016393D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16393D" w:rsidRPr="00B31E77" w:rsidRDefault="0016393D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16393D" w:rsidRPr="00B31E77" w:rsidRDefault="0016393D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16393D" w:rsidRPr="00B31E77" w:rsidRDefault="0016393D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16393D" w:rsidRPr="00B31E77" w:rsidRDefault="0016393D" w:rsidP="0023791A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16393D" w:rsidRPr="00B31E77" w:rsidRDefault="0016393D" w:rsidP="0023791A">
            <w:pPr>
              <w:pStyle w:val="a3"/>
              <w:spacing w:line="270" w:lineRule="atLeast"/>
              <w:jc w:val="center"/>
            </w:pPr>
            <w:r>
              <w:t>46,76</w:t>
            </w:r>
          </w:p>
        </w:tc>
        <w:tc>
          <w:tcPr>
            <w:tcW w:w="992" w:type="dxa"/>
          </w:tcPr>
          <w:p w:rsidR="0016393D" w:rsidRPr="00B31E77" w:rsidRDefault="0016393D" w:rsidP="0023791A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16393D" w:rsidRPr="00C14510" w:rsidRDefault="0016393D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6393D" w:rsidRPr="00C14510" w:rsidRDefault="0016393D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6393D" w:rsidRPr="00C14510" w:rsidRDefault="0016393D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16393D" w:rsidRPr="00C14510" w:rsidRDefault="0016393D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C310AD" w:rsidRPr="00C14510" w:rsidTr="00C51285">
        <w:trPr>
          <w:trHeight w:val="1384"/>
        </w:trPr>
        <w:tc>
          <w:tcPr>
            <w:tcW w:w="2127" w:type="dxa"/>
          </w:tcPr>
          <w:p w:rsidR="00C310AD" w:rsidRPr="005F4F89" w:rsidRDefault="00C310AD" w:rsidP="009A14EA">
            <w:pPr>
              <w:pStyle w:val="a3"/>
              <w:spacing w:line="270" w:lineRule="atLeast"/>
              <w:jc w:val="center"/>
            </w:pPr>
            <w:bookmarkStart w:id="0" w:name="_GoBack" w:colFirst="0" w:colLast="0"/>
            <w:r>
              <w:t>Н</w:t>
            </w:r>
            <w:r w:rsidRPr="00B31E77">
              <w:t>есовершеннолетн</w:t>
            </w:r>
            <w:r>
              <w:t>ий сын</w:t>
            </w:r>
          </w:p>
        </w:tc>
        <w:tc>
          <w:tcPr>
            <w:tcW w:w="1275" w:type="dxa"/>
          </w:tcPr>
          <w:p w:rsidR="00C310AD" w:rsidRPr="00B31E77" w:rsidRDefault="00C310AD" w:rsidP="009A14EA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418" w:type="dxa"/>
          </w:tcPr>
          <w:p w:rsidR="00C310AD" w:rsidRPr="00B31E77" w:rsidRDefault="00C310AD" w:rsidP="009A14EA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C310AD" w:rsidRPr="00B31E77" w:rsidRDefault="00C310AD" w:rsidP="009A14EA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C310AD" w:rsidRPr="00B31E77" w:rsidRDefault="00C310AD" w:rsidP="009A14EA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C310AD" w:rsidRPr="00B31E77" w:rsidRDefault="00C310AD" w:rsidP="009A14EA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C310AD" w:rsidRPr="00B31E77" w:rsidRDefault="00C310AD" w:rsidP="009A14EA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C310AD" w:rsidRPr="00B31E77" w:rsidRDefault="00C310AD" w:rsidP="009A14EA">
            <w:pPr>
              <w:pStyle w:val="a3"/>
              <w:spacing w:line="270" w:lineRule="atLeast"/>
              <w:jc w:val="center"/>
            </w:pPr>
            <w:r>
              <w:t>46,76</w:t>
            </w:r>
          </w:p>
        </w:tc>
        <w:tc>
          <w:tcPr>
            <w:tcW w:w="992" w:type="dxa"/>
          </w:tcPr>
          <w:p w:rsidR="00C310AD" w:rsidRPr="00B31E77" w:rsidRDefault="00C310AD" w:rsidP="009A14EA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C310AD" w:rsidRPr="00C14510" w:rsidRDefault="00C310AD" w:rsidP="009A14EA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310AD" w:rsidRPr="00C14510" w:rsidRDefault="00C310AD" w:rsidP="009A14EA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310AD" w:rsidRPr="00C14510" w:rsidRDefault="00C310AD" w:rsidP="009A14EA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C310AD" w:rsidRPr="00C14510" w:rsidRDefault="00C310AD" w:rsidP="009A14EA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bookmarkEnd w:id="0"/>
    </w:tbl>
    <w:p w:rsidR="009102E7" w:rsidRDefault="009102E7"/>
    <w:sectPr w:rsidR="009102E7" w:rsidSect="0046049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E8C"/>
    <w:rsid w:val="000439A6"/>
    <w:rsid w:val="000C64D0"/>
    <w:rsid w:val="000D5D88"/>
    <w:rsid w:val="000D6878"/>
    <w:rsid w:val="00152C8B"/>
    <w:rsid w:val="0016393D"/>
    <w:rsid w:val="00222A8B"/>
    <w:rsid w:val="00251100"/>
    <w:rsid w:val="00314B59"/>
    <w:rsid w:val="003D1A68"/>
    <w:rsid w:val="00432D25"/>
    <w:rsid w:val="0046049D"/>
    <w:rsid w:val="0048494F"/>
    <w:rsid w:val="004D1703"/>
    <w:rsid w:val="005133BB"/>
    <w:rsid w:val="005F4F89"/>
    <w:rsid w:val="00603F66"/>
    <w:rsid w:val="00636E8C"/>
    <w:rsid w:val="006534DB"/>
    <w:rsid w:val="0070044E"/>
    <w:rsid w:val="00731339"/>
    <w:rsid w:val="007A7D38"/>
    <w:rsid w:val="008220B5"/>
    <w:rsid w:val="008561EC"/>
    <w:rsid w:val="009102E7"/>
    <w:rsid w:val="009A7F3A"/>
    <w:rsid w:val="00A73B7F"/>
    <w:rsid w:val="00A800AB"/>
    <w:rsid w:val="00C310AD"/>
    <w:rsid w:val="00C51285"/>
    <w:rsid w:val="00DB4FD2"/>
    <w:rsid w:val="00E302A8"/>
    <w:rsid w:val="00E92F39"/>
    <w:rsid w:val="00EF29D4"/>
    <w:rsid w:val="00FF3071"/>
    <w:rsid w:val="00FF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92</cp:revision>
  <cp:lastPrinted>2016-09-06T14:15:00Z</cp:lastPrinted>
  <dcterms:created xsi:type="dcterms:W3CDTF">2016-05-13T11:32:00Z</dcterms:created>
  <dcterms:modified xsi:type="dcterms:W3CDTF">2018-05-03T06:30:00Z</dcterms:modified>
</cp:coreProperties>
</file>