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A16D53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 Комитета по делам молодежи и спорта</w:t>
      </w:r>
      <w:r w:rsidR="00636E8C" w:rsidRPr="00636E8C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Элисты</w:t>
      </w:r>
    </w:p>
    <w:p w:rsidR="00636E8C" w:rsidRPr="00636E8C" w:rsidRDefault="00D01561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 его</w:t>
      </w:r>
      <w:r w:rsidR="00903C29">
        <w:rPr>
          <w:rStyle w:val="a4"/>
          <w:sz w:val="28"/>
          <w:szCs w:val="28"/>
        </w:rPr>
        <w:t xml:space="preserve"> семьи за период с 1 января 2017 года по 31 декабря 2017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701"/>
        <w:gridCol w:w="992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DB4FD2"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903C29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903C29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905421"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903C29" w:rsidRPr="00C14510" w:rsidTr="00905421">
        <w:trPr>
          <w:trHeight w:val="2232"/>
        </w:trPr>
        <w:tc>
          <w:tcPr>
            <w:tcW w:w="1701" w:type="dxa"/>
            <w:tcBorders>
              <w:top w:val="single" w:sz="12" w:space="0" w:color="000000"/>
            </w:tcBorders>
          </w:tcPr>
          <w:p w:rsidR="00903C29" w:rsidRPr="00DB4FD2" w:rsidRDefault="00903C29" w:rsidP="00DB4FD2">
            <w:pPr>
              <w:pStyle w:val="a3"/>
              <w:spacing w:line="270" w:lineRule="atLeast"/>
              <w:ind w:left="94"/>
              <w:rPr>
                <w:b/>
              </w:rPr>
            </w:pPr>
            <w:proofErr w:type="spellStart"/>
            <w:r>
              <w:rPr>
                <w:b/>
              </w:rPr>
              <w:t>Эрднеев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Арслан</w:t>
            </w:r>
            <w:proofErr w:type="spellEnd"/>
            <w:r>
              <w:rPr>
                <w:b/>
              </w:rPr>
              <w:t xml:space="preserve"> Александрович</w:t>
            </w:r>
          </w:p>
          <w:p w:rsidR="00903C29" w:rsidRPr="00530658" w:rsidRDefault="00903C29" w:rsidP="00084FBB">
            <w:pPr>
              <w:pStyle w:val="a3"/>
              <w:spacing w:line="270" w:lineRule="atLeast"/>
              <w:ind w:left="94"/>
            </w:pPr>
            <w:r>
              <w:t xml:space="preserve">Председатель Комитета по делам молодежи и спорта  </w:t>
            </w:r>
            <w:r w:rsidRPr="00530658">
              <w:t>Администрации г.Элисты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903C29" w:rsidRPr="00530658" w:rsidRDefault="00903C29" w:rsidP="00084FBB">
            <w:pPr>
              <w:pStyle w:val="a3"/>
              <w:spacing w:line="270" w:lineRule="atLeast"/>
              <w:jc w:val="center"/>
            </w:pPr>
            <w:r>
              <w:t>3206195,54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903C29" w:rsidRPr="00530658" w:rsidRDefault="00903C29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903C29" w:rsidRPr="00530658" w:rsidRDefault="00903C29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903C29" w:rsidRPr="00530658" w:rsidRDefault="00903C29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903C29" w:rsidRPr="00F133E4" w:rsidRDefault="00903C29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903C29" w:rsidRPr="00C14510" w:rsidRDefault="00903C29" w:rsidP="00376A11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903C29" w:rsidRPr="00C14510" w:rsidRDefault="00903C29" w:rsidP="00376A11">
            <w:pPr>
              <w:pStyle w:val="a3"/>
              <w:spacing w:line="270" w:lineRule="atLeast"/>
              <w:jc w:val="center"/>
            </w:pPr>
            <w:r>
              <w:t>48,6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903C29" w:rsidRPr="00C14510" w:rsidRDefault="00903C29" w:rsidP="00376A11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903C29" w:rsidRPr="00C14510" w:rsidRDefault="00903C2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903C29" w:rsidRPr="00C14510" w:rsidRDefault="00903C2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903C29" w:rsidRPr="00C14510" w:rsidRDefault="00903C2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903C29" w:rsidRPr="00C14510" w:rsidRDefault="00903C29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903C29" w:rsidRPr="00C14510" w:rsidTr="00905421">
        <w:trPr>
          <w:trHeight w:val="848"/>
        </w:trPr>
        <w:tc>
          <w:tcPr>
            <w:tcW w:w="1701" w:type="dxa"/>
          </w:tcPr>
          <w:p w:rsidR="00903C29" w:rsidRPr="00B31E77" w:rsidRDefault="00903C29" w:rsidP="00084FBB">
            <w:pPr>
              <w:pStyle w:val="a3"/>
              <w:spacing w:line="270" w:lineRule="atLeast"/>
              <w:ind w:left="94"/>
            </w:pPr>
            <w:r>
              <w:t>супруга</w:t>
            </w:r>
          </w:p>
        </w:tc>
        <w:tc>
          <w:tcPr>
            <w:tcW w:w="1418" w:type="dxa"/>
          </w:tcPr>
          <w:p w:rsidR="00903C29" w:rsidRPr="00B31E77" w:rsidRDefault="00903C29" w:rsidP="00084FBB">
            <w:pPr>
              <w:pStyle w:val="a3"/>
              <w:spacing w:line="270" w:lineRule="atLeast"/>
              <w:jc w:val="center"/>
            </w:pPr>
            <w:r>
              <w:t>75246,49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03C29" w:rsidRPr="00530658" w:rsidRDefault="00903C29" w:rsidP="00376A11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903C29" w:rsidRPr="00530658" w:rsidRDefault="00903C29" w:rsidP="00376A11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38" w:type="dxa"/>
          </w:tcPr>
          <w:p w:rsidR="00903C29" w:rsidRPr="00B31E77" w:rsidRDefault="00903C29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903C29" w:rsidRPr="00B31E77" w:rsidRDefault="00903C29" w:rsidP="00905421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903C29" w:rsidRPr="00C14510" w:rsidRDefault="00903C29" w:rsidP="00376A11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903C29" w:rsidRPr="00C14510" w:rsidRDefault="00903C29" w:rsidP="00376A11">
            <w:pPr>
              <w:pStyle w:val="a3"/>
              <w:spacing w:line="270" w:lineRule="atLeast"/>
              <w:jc w:val="center"/>
            </w:pPr>
            <w:r>
              <w:t>48,6</w:t>
            </w:r>
          </w:p>
        </w:tc>
        <w:tc>
          <w:tcPr>
            <w:tcW w:w="992" w:type="dxa"/>
          </w:tcPr>
          <w:p w:rsidR="00903C29" w:rsidRPr="00C14510" w:rsidRDefault="00903C29" w:rsidP="00376A11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903C29" w:rsidRPr="00C14510" w:rsidRDefault="00903C2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03C29" w:rsidRPr="00C14510" w:rsidRDefault="00903C2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03C29" w:rsidRPr="00C14510" w:rsidRDefault="00903C2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903C29" w:rsidRPr="00C14510" w:rsidRDefault="00903C29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903C29" w:rsidRPr="00C14510" w:rsidTr="00905421">
        <w:trPr>
          <w:trHeight w:val="1384"/>
        </w:trPr>
        <w:tc>
          <w:tcPr>
            <w:tcW w:w="1701" w:type="dxa"/>
          </w:tcPr>
          <w:p w:rsidR="00903C29" w:rsidRPr="00B31E77" w:rsidRDefault="00903C29" w:rsidP="00084FBB">
            <w:pPr>
              <w:pStyle w:val="a3"/>
              <w:spacing w:line="270" w:lineRule="atLeast"/>
              <w:ind w:left="94"/>
            </w:pPr>
            <w:r>
              <w:t>н</w:t>
            </w:r>
            <w:r w:rsidRPr="00B31E77">
              <w:t>есовершеннолетн</w:t>
            </w:r>
            <w:r>
              <w:t>ий сын</w:t>
            </w:r>
          </w:p>
        </w:tc>
        <w:tc>
          <w:tcPr>
            <w:tcW w:w="1418" w:type="dxa"/>
          </w:tcPr>
          <w:p w:rsidR="00903C29" w:rsidRPr="00B31E77" w:rsidRDefault="00903C29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701" w:type="dxa"/>
          </w:tcPr>
          <w:p w:rsidR="00903C29" w:rsidRPr="00B31E77" w:rsidRDefault="00903C29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903C29" w:rsidRPr="00B31E77" w:rsidRDefault="00903C29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903C29" w:rsidRPr="00B31E77" w:rsidRDefault="00903C29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903C29" w:rsidRPr="00B31E77" w:rsidRDefault="00903C29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903C29" w:rsidRPr="00C14510" w:rsidRDefault="00903C29" w:rsidP="00376A11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903C29" w:rsidRPr="00C14510" w:rsidRDefault="00903C29" w:rsidP="00376A11">
            <w:pPr>
              <w:pStyle w:val="a3"/>
              <w:spacing w:line="270" w:lineRule="atLeast"/>
              <w:jc w:val="center"/>
            </w:pPr>
            <w:r>
              <w:t>48,6</w:t>
            </w:r>
          </w:p>
        </w:tc>
        <w:tc>
          <w:tcPr>
            <w:tcW w:w="992" w:type="dxa"/>
          </w:tcPr>
          <w:p w:rsidR="00903C29" w:rsidRPr="00C14510" w:rsidRDefault="00903C29" w:rsidP="00376A11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903C29" w:rsidRPr="00C14510" w:rsidRDefault="00903C2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03C29" w:rsidRPr="00C14510" w:rsidRDefault="00903C2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03C29" w:rsidRPr="00C14510" w:rsidRDefault="00903C2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903C29" w:rsidRPr="00C14510" w:rsidRDefault="00903C2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903C29" w:rsidRPr="00C14510" w:rsidTr="00905421">
        <w:trPr>
          <w:trHeight w:val="1384"/>
        </w:trPr>
        <w:tc>
          <w:tcPr>
            <w:tcW w:w="1701" w:type="dxa"/>
          </w:tcPr>
          <w:p w:rsidR="00903C29" w:rsidRPr="00B31E77" w:rsidRDefault="00903C29" w:rsidP="00376A11">
            <w:pPr>
              <w:pStyle w:val="a3"/>
              <w:spacing w:line="270" w:lineRule="atLeast"/>
              <w:jc w:val="center"/>
            </w:pPr>
            <w:r>
              <w:lastRenderedPageBreak/>
              <w:t>Не имеет</w:t>
            </w:r>
          </w:p>
        </w:tc>
        <w:tc>
          <w:tcPr>
            <w:tcW w:w="1418" w:type="dxa"/>
          </w:tcPr>
          <w:p w:rsidR="00903C29" w:rsidRPr="00530658" w:rsidRDefault="00903C29" w:rsidP="00376A11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701" w:type="dxa"/>
          </w:tcPr>
          <w:p w:rsidR="00903C29" w:rsidRPr="00530658" w:rsidRDefault="00903C29" w:rsidP="00376A11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903C29" w:rsidRPr="00B31E77" w:rsidRDefault="00903C29" w:rsidP="00376A11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8" w:type="dxa"/>
          </w:tcPr>
          <w:p w:rsidR="00903C29" w:rsidRPr="00B31E77" w:rsidRDefault="00903C29" w:rsidP="00376A11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903C29" w:rsidRPr="00C14510" w:rsidRDefault="00903C29" w:rsidP="00376A11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903C29" w:rsidRPr="00C14510" w:rsidRDefault="00903C29" w:rsidP="00376A11">
            <w:pPr>
              <w:pStyle w:val="a3"/>
              <w:spacing w:line="270" w:lineRule="atLeast"/>
              <w:jc w:val="center"/>
            </w:pPr>
            <w:r>
              <w:t>48,6</w:t>
            </w:r>
          </w:p>
        </w:tc>
        <w:tc>
          <w:tcPr>
            <w:tcW w:w="931" w:type="dxa"/>
          </w:tcPr>
          <w:p w:rsidR="00903C29" w:rsidRPr="00C14510" w:rsidRDefault="00903C29" w:rsidP="00376A11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903C29" w:rsidRPr="00B31E77" w:rsidRDefault="00903C29" w:rsidP="00376A11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337" w:type="dxa"/>
          </w:tcPr>
          <w:p w:rsidR="00903C29" w:rsidRPr="00C14510" w:rsidRDefault="00903C2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03C29" w:rsidRPr="00C14510" w:rsidRDefault="00903C2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03C29" w:rsidRPr="00C14510" w:rsidRDefault="00903C2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903C29" w:rsidRPr="00C14510" w:rsidRDefault="00903C29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E8C"/>
    <w:rsid w:val="000C11E6"/>
    <w:rsid w:val="00157B8C"/>
    <w:rsid w:val="00426665"/>
    <w:rsid w:val="005F4F89"/>
    <w:rsid w:val="00636E8C"/>
    <w:rsid w:val="0070044E"/>
    <w:rsid w:val="00726B15"/>
    <w:rsid w:val="00802A0F"/>
    <w:rsid w:val="00903C29"/>
    <w:rsid w:val="00905421"/>
    <w:rsid w:val="009102E7"/>
    <w:rsid w:val="009111A1"/>
    <w:rsid w:val="009636A3"/>
    <w:rsid w:val="00A16D53"/>
    <w:rsid w:val="00A57573"/>
    <w:rsid w:val="00C45D5B"/>
    <w:rsid w:val="00C70AB7"/>
    <w:rsid w:val="00D01561"/>
    <w:rsid w:val="00D52C67"/>
    <w:rsid w:val="00DB4FD2"/>
    <w:rsid w:val="00E9700D"/>
    <w:rsid w:val="00F2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17</cp:revision>
  <dcterms:created xsi:type="dcterms:W3CDTF">2016-05-13T11:32:00Z</dcterms:created>
  <dcterms:modified xsi:type="dcterms:W3CDTF">2018-05-10T05:50:00Z</dcterms:modified>
</cp:coreProperties>
</file>