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430ED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Начальника отдела потребительского рынка и предпринимательства Администрации города Элисты</w:t>
      </w:r>
      <w:r w:rsidR="000D0719" w:rsidRPr="006430ED">
        <w:rPr>
          <w:b/>
        </w:rPr>
        <w:t xml:space="preserve"> </w:t>
      </w:r>
      <w:r w:rsidR="00636E8C" w:rsidRPr="006430ED">
        <w:rPr>
          <w:rStyle w:val="a4"/>
          <w:b w:val="0"/>
          <w:sz w:val="28"/>
          <w:szCs w:val="28"/>
        </w:rPr>
        <w:t>и</w:t>
      </w:r>
      <w:r w:rsidR="000D0719">
        <w:rPr>
          <w:rStyle w:val="a4"/>
          <w:sz w:val="28"/>
          <w:szCs w:val="28"/>
        </w:rPr>
        <w:t xml:space="preserve"> членов его</w:t>
      </w:r>
      <w:r w:rsidR="003A33D2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931"/>
        <w:gridCol w:w="992"/>
        <w:gridCol w:w="1479"/>
        <w:gridCol w:w="1356"/>
        <w:gridCol w:w="992"/>
        <w:gridCol w:w="993"/>
        <w:gridCol w:w="1195"/>
        <w:gridCol w:w="709"/>
        <w:gridCol w:w="789"/>
        <w:gridCol w:w="1417"/>
      </w:tblGrid>
      <w:tr w:rsidR="00636E8C" w:rsidRPr="00C812F2" w:rsidTr="00827EE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3A33D2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1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3A33D2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E24BB8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E24BB8">
        <w:trPr>
          <w:trHeight w:val="529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DB4FD2" w:rsidRDefault="00135A4B" w:rsidP="00823E18">
            <w:pPr>
              <w:pStyle w:val="a3"/>
              <w:spacing w:line="270" w:lineRule="atLeast"/>
              <w:ind w:left="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Яшлаев</w:t>
            </w:r>
            <w:proofErr w:type="spellEnd"/>
            <w:r>
              <w:rPr>
                <w:b/>
              </w:rPr>
              <w:t xml:space="preserve"> Игорь Викторович</w:t>
            </w:r>
          </w:p>
          <w:p w:rsidR="00DB4FD2" w:rsidRPr="00530658" w:rsidRDefault="004E3DD8" w:rsidP="00823E18">
            <w:pPr>
              <w:pStyle w:val="a3"/>
              <w:spacing w:line="270" w:lineRule="atLeast"/>
              <w:ind w:left="94"/>
              <w:jc w:val="center"/>
            </w:pPr>
            <w:r>
              <w:t>Начальник отдела потребительского рынка и предпринимательства</w:t>
            </w:r>
            <w:r w:rsidR="00167E73">
              <w:t xml:space="preserve"> Администрации города Элисты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4" w:space="0" w:color="auto"/>
            </w:tcBorders>
          </w:tcPr>
          <w:p w:rsidR="00DB4FD2" w:rsidRPr="00530658" w:rsidRDefault="003A33D2" w:rsidP="00E24BB8">
            <w:pPr>
              <w:pStyle w:val="a3"/>
              <w:spacing w:before="0" w:beforeAutospacing="0" w:after="0" w:afterAutospacing="0"/>
              <w:jc w:val="center"/>
            </w:pPr>
            <w:r>
              <w:t>373129,54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D2" w:rsidRPr="00B8113B" w:rsidRDefault="00E24BB8" w:rsidP="00E2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D2" w:rsidRPr="003701D4" w:rsidRDefault="00E24BB8" w:rsidP="00E2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D2" w:rsidRPr="003701D4" w:rsidRDefault="00E24BB8" w:rsidP="00E2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8A" w:rsidRPr="00F133E4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4" w:space="0" w:color="auto"/>
            </w:tcBorders>
          </w:tcPr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  <w:p w:rsidR="00A76021" w:rsidRDefault="00A76021" w:rsidP="00E24BB8">
            <w:pPr>
              <w:pStyle w:val="a3"/>
              <w:spacing w:before="0" w:beforeAutospacing="0" w:after="0" w:afterAutospacing="0"/>
              <w:jc w:val="center"/>
            </w:pPr>
          </w:p>
          <w:p w:rsidR="00E24BB8" w:rsidRPr="00F133E4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144,0</w:t>
            </w:r>
          </w:p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</w:p>
          <w:p w:rsidR="00A76021" w:rsidRDefault="00A76021" w:rsidP="00E24BB8">
            <w:pPr>
              <w:pStyle w:val="a3"/>
              <w:spacing w:before="0" w:beforeAutospacing="0" w:after="0" w:afterAutospacing="0"/>
              <w:jc w:val="center"/>
            </w:pPr>
          </w:p>
          <w:p w:rsidR="00E24BB8" w:rsidRPr="00530658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B4FD2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</w:p>
          <w:p w:rsidR="00A76021" w:rsidRDefault="00A76021" w:rsidP="00E24BB8">
            <w:pPr>
              <w:pStyle w:val="a3"/>
              <w:spacing w:before="0" w:beforeAutospacing="0" w:after="0" w:afterAutospacing="0"/>
              <w:jc w:val="center"/>
            </w:pPr>
          </w:p>
          <w:p w:rsidR="00E24BB8" w:rsidRPr="00530658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DB4FD2" w:rsidRPr="00C14510" w:rsidRDefault="00DB4FD2" w:rsidP="00E24BB8">
            <w:pPr>
              <w:pStyle w:val="a3"/>
              <w:spacing w:before="0" w:beforeAutospacing="0" w:after="0" w:afterAutospacing="0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E24BB8">
            <w:pPr>
              <w:pStyle w:val="a3"/>
              <w:spacing w:before="0" w:beforeAutospacing="0" w:after="0" w:afterAutospacing="0"/>
              <w:jc w:val="center"/>
            </w:pPr>
            <w:r w:rsidRPr="00C14510">
              <w:t>-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C14510" w:rsidRDefault="00DB4FD2" w:rsidP="00E24BB8">
            <w:pPr>
              <w:pStyle w:val="a3"/>
              <w:spacing w:before="0" w:beforeAutospacing="0" w:after="0" w:afterAutospacing="0"/>
              <w:jc w:val="center"/>
            </w:pPr>
            <w:r w:rsidRPr="00C14510">
              <w:t>-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C14510" w:rsidRDefault="00DB4FD2" w:rsidP="00E24BB8">
            <w:pPr>
              <w:pStyle w:val="a3"/>
              <w:spacing w:before="0" w:beforeAutospacing="0" w:after="0" w:afterAutospacing="0"/>
              <w:jc w:val="center"/>
            </w:pPr>
            <w:r w:rsidRPr="00C14510">
              <w:t>-</w:t>
            </w:r>
          </w:p>
        </w:tc>
      </w:tr>
      <w:tr w:rsidR="00DB4FD2" w:rsidRPr="00C14510" w:rsidTr="00E24BB8">
        <w:trPr>
          <w:trHeight w:val="848"/>
        </w:trPr>
        <w:tc>
          <w:tcPr>
            <w:tcW w:w="1701" w:type="dxa"/>
          </w:tcPr>
          <w:p w:rsidR="00DB4FD2" w:rsidRPr="00B31E77" w:rsidRDefault="00214057" w:rsidP="00823E18">
            <w:pPr>
              <w:pStyle w:val="a3"/>
              <w:spacing w:line="270" w:lineRule="atLeast"/>
              <w:jc w:val="center"/>
            </w:pPr>
            <w:r>
              <w:t>С</w:t>
            </w:r>
            <w:r w:rsidR="00DB4FD2">
              <w:t>упруга</w:t>
            </w:r>
          </w:p>
        </w:tc>
        <w:tc>
          <w:tcPr>
            <w:tcW w:w="1418" w:type="dxa"/>
          </w:tcPr>
          <w:p w:rsidR="00DB4FD2" w:rsidRPr="00B31E77" w:rsidRDefault="0037283C" w:rsidP="00E24BB8">
            <w:pPr>
              <w:pStyle w:val="a3"/>
              <w:spacing w:before="0" w:beforeAutospacing="0" w:after="0" w:afterAutospacing="0"/>
              <w:jc w:val="center"/>
            </w:pPr>
            <w:r>
              <w:t>152664,61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50314F" w:rsidRPr="00B31E77" w:rsidRDefault="00E24BB8" w:rsidP="00E24BB8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769E7" w:rsidRPr="002769E7" w:rsidRDefault="0037283C" w:rsidP="00E24BB8">
            <w:pPr>
              <w:pStyle w:val="a3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69E7" w:rsidRPr="00B31E77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BA51D0" w:rsidRPr="00B31E77" w:rsidRDefault="0037283C" w:rsidP="00E24BB8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Nissan Qashqai</w:t>
            </w:r>
            <w:r>
              <w:t>, 2008</w:t>
            </w:r>
            <w:r w:rsidR="00E24BB8">
              <w:t xml:space="preserve"> г</w:t>
            </w:r>
          </w:p>
        </w:tc>
        <w:tc>
          <w:tcPr>
            <w:tcW w:w="1356" w:type="dxa"/>
          </w:tcPr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</w:p>
          <w:p w:rsidR="00E24BB8" w:rsidRPr="0037283C" w:rsidRDefault="005319C6" w:rsidP="0037283C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Земельный участок</w:t>
            </w:r>
            <w:bookmarkStart w:id="0" w:name="_GoBack"/>
            <w:bookmarkEnd w:id="0"/>
          </w:p>
          <w:p w:rsidR="005319C6" w:rsidRPr="00B31E77" w:rsidRDefault="005319C6" w:rsidP="00E24BB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E24BB8" w:rsidRPr="0037283C" w:rsidRDefault="0037283C" w:rsidP="00E24BB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</w:p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</w:p>
          <w:p w:rsidR="00DB4FD2" w:rsidRDefault="0037283C" w:rsidP="00E24BB8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3</w:t>
            </w:r>
            <w:r w:rsidR="00E24BB8">
              <w:t>00,0</w:t>
            </w:r>
          </w:p>
          <w:p w:rsidR="00E24BB8" w:rsidRPr="0037283C" w:rsidRDefault="00E24BB8" w:rsidP="0037283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5319C6" w:rsidRPr="00B31E77" w:rsidRDefault="005319C6" w:rsidP="00E24BB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</w:p>
          <w:p w:rsidR="00E24BB8" w:rsidRDefault="00E24BB8" w:rsidP="00E24BB8">
            <w:pPr>
              <w:pStyle w:val="a3"/>
              <w:spacing w:before="0" w:beforeAutospacing="0" w:after="0" w:afterAutospacing="0"/>
              <w:jc w:val="center"/>
            </w:pPr>
          </w:p>
          <w:p w:rsidR="00E24BB8" w:rsidRPr="0037283C" w:rsidRDefault="005319C6" w:rsidP="0037283C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195" w:type="dxa"/>
          </w:tcPr>
          <w:p w:rsidR="00DB4FD2" w:rsidRPr="00C14510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B4FD2" w:rsidRPr="00C14510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B4FD2" w:rsidRPr="003701D4" w:rsidRDefault="00E24BB8" w:rsidP="00E24BB8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060E0"/>
    <w:rsid w:val="000D0719"/>
    <w:rsid w:val="00110883"/>
    <w:rsid w:val="00135A4B"/>
    <w:rsid w:val="00147219"/>
    <w:rsid w:val="00167E73"/>
    <w:rsid w:val="00170742"/>
    <w:rsid w:val="00187D02"/>
    <w:rsid w:val="00214057"/>
    <w:rsid w:val="00226300"/>
    <w:rsid w:val="00260503"/>
    <w:rsid w:val="002769E7"/>
    <w:rsid w:val="002D2EFA"/>
    <w:rsid w:val="003701D4"/>
    <w:rsid w:val="0037283C"/>
    <w:rsid w:val="003A1124"/>
    <w:rsid w:val="003A33D2"/>
    <w:rsid w:val="003B615F"/>
    <w:rsid w:val="003C777E"/>
    <w:rsid w:val="00464063"/>
    <w:rsid w:val="00481B79"/>
    <w:rsid w:val="004E3DD8"/>
    <w:rsid w:val="0050314F"/>
    <w:rsid w:val="005319C6"/>
    <w:rsid w:val="005F4F89"/>
    <w:rsid w:val="00636E8C"/>
    <w:rsid w:val="006430ED"/>
    <w:rsid w:val="0070044E"/>
    <w:rsid w:val="007A09DF"/>
    <w:rsid w:val="007C5DEC"/>
    <w:rsid w:val="00823E18"/>
    <w:rsid w:val="00827EEF"/>
    <w:rsid w:val="00852452"/>
    <w:rsid w:val="0088738A"/>
    <w:rsid w:val="009102E7"/>
    <w:rsid w:val="00920B9B"/>
    <w:rsid w:val="00955201"/>
    <w:rsid w:val="00A20A24"/>
    <w:rsid w:val="00A76021"/>
    <w:rsid w:val="00AB4533"/>
    <w:rsid w:val="00B8113B"/>
    <w:rsid w:val="00BA51D0"/>
    <w:rsid w:val="00BF0EEE"/>
    <w:rsid w:val="00C315C8"/>
    <w:rsid w:val="00C81041"/>
    <w:rsid w:val="00D3056F"/>
    <w:rsid w:val="00D31773"/>
    <w:rsid w:val="00D87C9D"/>
    <w:rsid w:val="00DB4FD2"/>
    <w:rsid w:val="00E24BB8"/>
    <w:rsid w:val="00E9700D"/>
    <w:rsid w:val="00EC0FA1"/>
    <w:rsid w:val="00ED7277"/>
    <w:rsid w:val="00EE086C"/>
    <w:rsid w:val="00F7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147</cp:revision>
  <cp:lastPrinted>2017-03-20T09:11:00Z</cp:lastPrinted>
  <dcterms:created xsi:type="dcterms:W3CDTF">2016-05-13T11:32:00Z</dcterms:created>
  <dcterms:modified xsi:type="dcterms:W3CDTF">2018-05-10T09:53:00Z</dcterms:modified>
</cp:coreProperties>
</file>