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17" w:rsidRPr="0003395E" w:rsidRDefault="00527A17" w:rsidP="00527A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03395E">
        <w:rPr>
          <w:rFonts w:ascii="Times New Roman" w:hAnsi="Times New Roman" w:cs="Times New Roman"/>
          <w:b/>
          <w:sz w:val="28"/>
          <w:szCs w:val="28"/>
        </w:rPr>
        <w:t xml:space="preserve"> ГОРОДА ЭЛИСТЫ РЕСПУБЛИКИ КАЛМЫКИЯ</w:t>
      </w:r>
    </w:p>
    <w:p w:rsidR="00527A17" w:rsidRDefault="00527A17" w:rsidP="00527A17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17" w:rsidRDefault="00527A17" w:rsidP="00527A1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9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2664" w:rsidRPr="0003395E" w:rsidRDefault="00BF2664" w:rsidP="00527A1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17" w:rsidRDefault="00105FB0" w:rsidP="00527A17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«03» июля </w:t>
      </w:r>
      <w:r w:rsidR="00527A17" w:rsidRPr="008F6464">
        <w:rPr>
          <w:rFonts w:ascii="Times New Roman" w:hAnsi="Times New Roman" w:cs="Times New Roman"/>
          <w:color w:val="000000"/>
          <w:spacing w:val="-3"/>
          <w:sz w:val="28"/>
          <w:szCs w:val="28"/>
        </w:rPr>
        <w:t>201</w:t>
      </w:r>
      <w:r w:rsidR="00527A17"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г.            </w:t>
      </w:r>
      <w:r w:rsidR="0013480A" w:rsidRPr="001348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="0013480A" w:rsidRPr="008C5D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№3099</w:t>
      </w:r>
      <w:r w:rsidR="00527A17" w:rsidRPr="008F646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</w:t>
      </w:r>
      <w:r w:rsidR="0013480A" w:rsidRPr="008C5D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</w:t>
      </w:r>
      <w:r w:rsidR="00527A17" w:rsidRPr="008F646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г. Элиста</w:t>
      </w:r>
    </w:p>
    <w:p w:rsidR="00FF595A" w:rsidRPr="00FF595A" w:rsidRDefault="00FF595A" w:rsidP="00FF595A">
      <w:pPr>
        <w:spacing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527A17" w:rsidRDefault="00527A17" w:rsidP="00FF595A">
      <w:pPr>
        <w:spacing w:after="0" w:line="240" w:lineRule="auto"/>
        <w:ind w:left="1276" w:right="1417"/>
        <w:jc w:val="both"/>
        <w:rPr>
          <w:rFonts w:ascii="Times New Roman" w:hAnsi="Times New Roman" w:cs="Times New Roman"/>
          <w:sz w:val="28"/>
          <w:szCs w:val="28"/>
        </w:rPr>
      </w:pPr>
      <w:r w:rsidRPr="00FE4C0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E4C08">
        <w:rPr>
          <w:rFonts w:ascii="Times New Roman" w:hAnsi="Times New Roman" w:cs="Times New Roman"/>
          <w:sz w:val="28"/>
          <w:szCs w:val="28"/>
        </w:rPr>
        <w:t xml:space="preserve">Мэрии города Элисты от </w:t>
      </w:r>
      <w:r>
        <w:rPr>
          <w:rFonts w:ascii="Times New Roman" w:hAnsi="Times New Roman" w:cs="Times New Roman"/>
          <w:sz w:val="28"/>
          <w:szCs w:val="28"/>
        </w:rPr>
        <w:t>31.01.</w:t>
      </w:r>
      <w:r w:rsidRPr="00FE4C08">
        <w:rPr>
          <w:rFonts w:ascii="Times New Roman" w:hAnsi="Times New Roman" w:cs="Times New Roman"/>
          <w:sz w:val="28"/>
          <w:szCs w:val="28"/>
        </w:rPr>
        <w:t>2011 года №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E4C0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организатора ярмарки на территории города Элисты» </w:t>
      </w:r>
    </w:p>
    <w:p w:rsidR="00527A17" w:rsidRDefault="00527A17" w:rsidP="00527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A17" w:rsidRDefault="00527A17" w:rsidP="00BF266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597">
        <w:rPr>
          <w:rFonts w:ascii="Times New Roman" w:hAnsi="Times New Roman" w:cs="Times New Roman"/>
          <w:sz w:val="28"/>
          <w:szCs w:val="28"/>
        </w:rPr>
        <w:t>В соответствии со ст.11 Федерального закона от 28.12.2009г. №381-ФЗ «Об основах государственного регулирования торговой деятельности в Российской Федерации», Постановлением Правительства Республики Калмыкия от 23.12.2010г. № 422 «О порядке организации ярмарок на территории Республики Калмыкия и продажи товаров на</w:t>
      </w:r>
      <w:r>
        <w:rPr>
          <w:rFonts w:ascii="Times New Roman" w:hAnsi="Times New Roman" w:cs="Times New Roman"/>
          <w:sz w:val="28"/>
          <w:szCs w:val="28"/>
        </w:rPr>
        <w:t xml:space="preserve"> них», на основании письма МБУ «Городское зеленое хозяйство» от 23.06.2014г. №247, руководствуясь статьей 44 Устава города Элисты,</w:t>
      </w:r>
      <w:proofErr w:type="gramEnd"/>
    </w:p>
    <w:p w:rsidR="00527A17" w:rsidRPr="00FE4C08" w:rsidRDefault="00527A17" w:rsidP="00527A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C08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proofErr w:type="spellStart"/>
      <w:proofErr w:type="gramStart"/>
      <w:r w:rsidRPr="001C2B4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B4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B4D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B4D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B4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2B4D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B4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B4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B4D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B4D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B4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B4D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527A17" w:rsidRDefault="00527A17" w:rsidP="00D851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51D0">
        <w:rPr>
          <w:rFonts w:ascii="Times New Roman" w:hAnsi="Times New Roman" w:cs="Times New Roman"/>
          <w:sz w:val="28"/>
          <w:szCs w:val="28"/>
        </w:rPr>
        <w:t>Внести</w:t>
      </w:r>
      <w:r w:rsidRPr="00FE4C08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BF2664">
        <w:rPr>
          <w:rFonts w:ascii="Times New Roman" w:hAnsi="Times New Roman" w:cs="Times New Roman"/>
          <w:sz w:val="28"/>
          <w:szCs w:val="28"/>
        </w:rPr>
        <w:t>п</w:t>
      </w:r>
      <w:r w:rsidRPr="00FE4C08">
        <w:rPr>
          <w:rFonts w:ascii="Times New Roman" w:hAnsi="Times New Roman" w:cs="Times New Roman"/>
          <w:sz w:val="28"/>
          <w:szCs w:val="28"/>
        </w:rPr>
        <w:t xml:space="preserve">остановление Мэрии города Элисты от </w:t>
      </w:r>
      <w:r>
        <w:rPr>
          <w:rFonts w:ascii="Times New Roman" w:hAnsi="Times New Roman" w:cs="Times New Roman"/>
          <w:sz w:val="28"/>
          <w:szCs w:val="28"/>
        </w:rPr>
        <w:t>31.01.</w:t>
      </w:r>
      <w:r w:rsidRPr="00FE4C08">
        <w:rPr>
          <w:rFonts w:ascii="Times New Roman" w:hAnsi="Times New Roman" w:cs="Times New Roman"/>
          <w:sz w:val="28"/>
          <w:szCs w:val="28"/>
        </w:rPr>
        <w:t>2011 года №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E4C0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организатора ярмарки на территории города Элисты»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15.07.2011 г. №1558, от 19.02.2013г.</w:t>
      </w:r>
      <w:r w:rsidR="00FF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303)</w:t>
      </w:r>
      <w:r w:rsidR="00FF595A">
        <w:rPr>
          <w:rFonts w:ascii="Times New Roman" w:hAnsi="Times New Roman" w:cs="Times New Roman"/>
          <w:sz w:val="28"/>
          <w:szCs w:val="28"/>
        </w:rPr>
        <w:t>,</w:t>
      </w:r>
      <w:r w:rsidR="00D851D0">
        <w:rPr>
          <w:rFonts w:ascii="Times New Roman" w:hAnsi="Times New Roman" w:cs="Times New Roman"/>
          <w:sz w:val="28"/>
          <w:szCs w:val="28"/>
        </w:rPr>
        <w:t xml:space="preserve"> изложив Приложение №1 в новой редакции согласно</w:t>
      </w:r>
      <w:r w:rsidR="00BF2664">
        <w:rPr>
          <w:rFonts w:ascii="Times New Roman" w:hAnsi="Times New Roman" w:cs="Times New Roman"/>
          <w:sz w:val="28"/>
          <w:szCs w:val="28"/>
        </w:rPr>
        <w:t xml:space="preserve"> </w:t>
      </w:r>
      <w:r w:rsidR="00D851D0">
        <w:rPr>
          <w:rFonts w:ascii="Times New Roman" w:hAnsi="Times New Roman" w:cs="Times New Roman"/>
          <w:sz w:val="28"/>
          <w:szCs w:val="28"/>
        </w:rPr>
        <w:t>приложен</w:t>
      </w:r>
      <w:r w:rsidR="00FF595A">
        <w:rPr>
          <w:rFonts w:ascii="Times New Roman" w:hAnsi="Times New Roman" w:cs="Times New Roman"/>
          <w:sz w:val="28"/>
          <w:szCs w:val="28"/>
        </w:rPr>
        <w:t>ию к настоящему постановлению.</w:t>
      </w:r>
    </w:p>
    <w:p w:rsidR="00527A17" w:rsidRPr="00532FB7" w:rsidRDefault="00527A17" w:rsidP="00BF2664">
      <w:pPr>
        <w:pStyle w:val="a3"/>
        <w:shd w:val="clear" w:color="auto" w:fill="FFFFFF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532FB7">
        <w:rPr>
          <w:rFonts w:ascii="Times New Roman" w:hAnsi="Times New Roman" w:cs="Times New Roman"/>
          <w:sz w:val="28"/>
          <w:szCs w:val="28"/>
        </w:rPr>
        <w:t>.</w:t>
      </w:r>
    </w:p>
    <w:p w:rsidR="00527A17" w:rsidRDefault="00527A17" w:rsidP="00527A17">
      <w:pPr>
        <w:pStyle w:val="1"/>
        <w:tabs>
          <w:tab w:val="left" w:pos="-3402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FB7" w:rsidRDefault="00527A17" w:rsidP="008F4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Элисты                         </w:t>
      </w:r>
      <w:r w:rsidR="008F427B">
        <w:rPr>
          <w:rFonts w:ascii="Times New Roman" w:hAnsi="Times New Roman" w:cs="Times New Roman"/>
          <w:sz w:val="28"/>
          <w:szCs w:val="28"/>
        </w:rPr>
        <w:t xml:space="preserve">                     А. </w:t>
      </w:r>
      <w:proofErr w:type="spellStart"/>
      <w:r w:rsidR="008F427B">
        <w:rPr>
          <w:rFonts w:ascii="Times New Roman" w:hAnsi="Times New Roman" w:cs="Times New Roman"/>
          <w:sz w:val="28"/>
          <w:szCs w:val="28"/>
        </w:rPr>
        <w:t>Дорджиев</w:t>
      </w:r>
      <w:proofErr w:type="spellEnd"/>
    </w:p>
    <w:p w:rsidR="00FF595A" w:rsidRDefault="00FF5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427B" w:rsidRPr="008F427B" w:rsidRDefault="00105FB0" w:rsidP="00FF595A">
      <w:pPr>
        <w:tabs>
          <w:tab w:val="left" w:pos="388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F595A" w:rsidRDefault="008F427B" w:rsidP="00FF595A">
      <w:pPr>
        <w:tabs>
          <w:tab w:val="left" w:pos="388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F427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27B" w:rsidRPr="008F427B" w:rsidRDefault="008F427B" w:rsidP="00FF595A">
      <w:pPr>
        <w:tabs>
          <w:tab w:val="left" w:pos="388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034A8">
        <w:rPr>
          <w:rFonts w:ascii="Times New Roman" w:hAnsi="Times New Roman" w:cs="Times New Roman"/>
          <w:sz w:val="24"/>
          <w:szCs w:val="24"/>
        </w:rPr>
        <w:t>города</w:t>
      </w:r>
      <w:r w:rsidRPr="008F427B">
        <w:rPr>
          <w:rFonts w:ascii="Times New Roman" w:hAnsi="Times New Roman" w:cs="Times New Roman"/>
          <w:sz w:val="24"/>
          <w:szCs w:val="24"/>
        </w:rPr>
        <w:t xml:space="preserve"> Элисты</w:t>
      </w:r>
    </w:p>
    <w:p w:rsidR="008F427B" w:rsidRPr="008F427B" w:rsidRDefault="00105FB0" w:rsidP="00FF595A">
      <w:pPr>
        <w:tabs>
          <w:tab w:val="left" w:pos="3880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«03»  июля </w:t>
      </w:r>
      <w:r w:rsidR="008F427B">
        <w:rPr>
          <w:rFonts w:ascii="Times New Roman" w:hAnsi="Times New Roman" w:cs="Times New Roman"/>
          <w:sz w:val="24"/>
          <w:szCs w:val="24"/>
        </w:rPr>
        <w:t>2014</w:t>
      </w:r>
      <w:r w:rsidR="008F427B" w:rsidRPr="008F427B">
        <w:rPr>
          <w:rFonts w:ascii="Times New Roman" w:hAnsi="Times New Roman" w:cs="Times New Roman"/>
          <w:sz w:val="24"/>
          <w:szCs w:val="24"/>
        </w:rPr>
        <w:t>г.</w:t>
      </w:r>
      <w:r w:rsidR="00FF595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3099</w:t>
      </w:r>
    </w:p>
    <w:p w:rsidR="008F427B" w:rsidRDefault="008F427B" w:rsidP="008F427B">
      <w:pPr>
        <w:tabs>
          <w:tab w:val="left" w:pos="38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F595A" w:rsidRDefault="00FF595A" w:rsidP="008F427B">
      <w:pPr>
        <w:tabs>
          <w:tab w:val="left" w:pos="38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F595A" w:rsidRDefault="00FF595A" w:rsidP="008F427B">
      <w:pPr>
        <w:tabs>
          <w:tab w:val="left" w:pos="38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F595A" w:rsidRPr="008F427B" w:rsidRDefault="00FF595A" w:rsidP="008F427B">
      <w:pPr>
        <w:tabs>
          <w:tab w:val="left" w:pos="38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F427B" w:rsidRPr="008F427B" w:rsidRDefault="008F427B" w:rsidP="008F427B">
      <w:pPr>
        <w:tabs>
          <w:tab w:val="left" w:pos="388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7B">
        <w:rPr>
          <w:rFonts w:ascii="Times New Roman" w:hAnsi="Times New Roman" w:cs="Times New Roman"/>
          <w:b/>
          <w:sz w:val="28"/>
          <w:szCs w:val="28"/>
        </w:rPr>
        <w:t>Перечень мест проведения городских ярмарок</w:t>
      </w:r>
    </w:p>
    <w:p w:rsidR="008F427B" w:rsidRPr="008F427B" w:rsidRDefault="008F427B" w:rsidP="008F427B">
      <w:pPr>
        <w:tabs>
          <w:tab w:val="left" w:pos="388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27B" w:rsidRPr="008F427B" w:rsidRDefault="008F427B" w:rsidP="008F427B">
      <w:pPr>
        <w:tabs>
          <w:tab w:val="left" w:pos="38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F427B">
        <w:rPr>
          <w:rFonts w:ascii="Times New Roman" w:hAnsi="Times New Roman" w:cs="Times New Roman"/>
          <w:sz w:val="28"/>
          <w:szCs w:val="28"/>
        </w:rPr>
        <w:t>1. ул. Горького</w:t>
      </w:r>
      <w:r w:rsidR="00FF595A">
        <w:rPr>
          <w:rFonts w:ascii="Times New Roman" w:hAnsi="Times New Roman" w:cs="Times New Roman"/>
          <w:sz w:val="28"/>
          <w:szCs w:val="28"/>
        </w:rPr>
        <w:t>;</w:t>
      </w:r>
    </w:p>
    <w:p w:rsidR="008F427B" w:rsidRPr="008F427B" w:rsidRDefault="008F427B" w:rsidP="008F427B">
      <w:pPr>
        <w:tabs>
          <w:tab w:val="left" w:pos="38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F427B">
        <w:rPr>
          <w:rFonts w:ascii="Times New Roman" w:hAnsi="Times New Roman" w:cs="Times New Roman"/>
          <w:sz w:val="28"/>
          <w:szCs w:val="28"/>
        </w:rPr>
        <w:t xml:space="preserve">2. пересечение ул. </w:t>
      </w:r>
      <w:proofErr w:type="spellStart"/>
      <w:r w:rsidRPr="008F427B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8F427B">
        <w:rPr>
          <w:rFonts w:ascii="Times New Roman" w:hAnsi="Times New Roman" w:cs="Times New Roman"/>
          <w:sz w:val="28"/>
          <w:szCs w:val="28"/>
        </w:rPr>
        <w:t>. Алехиных и ул. Ю. Нейман</w:t>
      </w:r>
      <w:r w:rsidR="00FF595A">
        <w:rPr>
          <w:rFonts w:ascii="Times New Roman" w:hAnsi="Times New Roman" w:cs="Times New Roman"/>
          <w:sz w:val="28"/>
          <w:szCs w:val="28"/>
        </w:rPr>
        <w:t>;</w:t>
      </w:r>
    </w:p>
    <w:p w:rsidR="008F427B" w:rsidRPr="008F427B" w:rsidRDefault="008034A8" w:rsidP="008F427B">
      <w:pPr>
        <w:tabs>
          <w:tab w:val="left" w:pos="38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F427B" w:rsidRPr="008F427B">
        <w:rPr>
          <w:rFonts w:ascii="Times New Roman" w:hAnsi="Times New Roman" w:cs="Times New Roman"/>
          <w:sz w:val="28"/>
          <w:szCs w:val="28"/>
        </w:rPr>
        <w:t xml:space="preserve">ул. Ленина, район </w:t>
      </w:r>
      <w:proofErr w:type="spellStart"/>
      <w:r w:rsidR="008F427B" w:rsidRPr="008F427B">
        <w:rPr>
          <w:rFonts w:ascii="Times New Roman" w:hAnsi="Times New Roman" w:cs="Times New Roman"/>
          <w:sz w:val="28"/>
          <w:szCs w:val="28"/>
        </w:rPr>
        <w:t>авторынка</w:t>
      </w:r>
      <w:proofErr w:type="spellEnd"/>
      <w:r w:rsidR="00FF595A">
        <w:rPr>
          <w:rFonts w:ascii="Times New Roman" w:hAnsi="Times New Roman" w:cs="Times New Roman"/>
          <w:sz w:val="28"/>
          <w:szCs w:val="28"/>
        </w:rPr>
        <w:t>;</w:t>
      </w:r>
    </w:p>
    <w:p w:rsidR="008F427B" w:rsidRPr="008F427B" w:rsidRDefault="00CA07F8" w:rsidP="008F427B">
      <w:pPr>
        <w:tabs>
          <w:tab w:val="left" w:pos="3880"/>
          <w:tab w:val="center" w:pos="5127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427B" w:rsidRPr="008F427B">
        <w:rPr>
          <w:rFonts w:ascii="Times New Roman" w:hAnsi="Times New Roman" w:cs="Times New Roman"/>
          <w:sz w:val="28"/>
          <w:szCs w:val="28"/>
        </w:rPr>
        <w:t>.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27B" w:rsidRPr="008F427B">
        <w:rPr>
          <w:rFonts w:ascii="Times New Roman" w:hAnsi="Times New Roman" w:cs="Times New Roman"/>
          <w:sz w:val="28"/>
          <w:szCs w:val="28"/>
        </w:rPr>
        <w:t>Ленина, район АЗС « Шин-Мер»</w:t>
      </w:r>
      <w:r w:rsidR="008F427B" w:rsidRPr="008F427B">
        <w:rPr>
          <w:rFonts w:ascii="Times New Roman" w:hAnsi="Times New Roman" w:cs="Times New Roman"/>
          <w:sz w:val="28"/>
          <w:szCs w:val="28"/>
        </w:rPr>
        <w:tab/>
      </w:r>
      <w:r w:rsidR="00FF595A">
        <w:rPr>
          <w:rFonts w:ascii="Times New Roman" w:hAnsi="Times New Roman" w:cs="Times New Roman"/>
          <w:sz w:val="28"/>
          <w:szCs w:val="28"/>
        </w:rPr>
        <w:t>;</w:t>
      </w:r>
    </w:p>
    <w:p w:rsidR="008F427B" w:rsidRPr="008F427B" w:rsidRDefault="00CA07F8" w:rsidP="008F427B">
      <w:pPr>
        <w:tabs>
          <w:tab w:val="left" w:pos="38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34A8">
        <w:rPr>
          <w:rFonts w:ascii="Times New Roman" w:hAnsi="Times New Roman" w:cs="Times New Roman"/>
          <w:sz w:val="28"/>
          <w:szCs w:val="28"/>
        </w:rPr>
        <w:t xml:space="preserve">. </w:t>
      </w:r>
      <w:r w:rsidR="008F427B" w:rsidRPr="008F427B">
        <w:rPr>
          <w:rFonts w:ascii="Times New Roman" w:hAnsi="Times New Roman" w:cs="Times New Roman"/>
          <w:sz w:val="28"/>
          <w:szCs w:val="28"/>
        </w:rPr>
        <w:t>8 микрорайон</w:t>
      </w:r>
      <w:r>
        <w:rPr>
          <w:rFonts w:ascii="Times New Roman" w:hAnsi="Times New Roman" w:cs="Times New Roman"/>
          <w:sz w:val="28"/>
          <w:szCs w:val="28"/>
        </w:rPr>
        <w:t>, юго-западнее магазина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Покупочка</w:t>
      </w:r>
      <w:proofErr w:type="spellEnd"/>
      <w:r w:rsidR="008F427B" w:rsidRPr="008F427B">
        <w:rPr>
          <w:rFonts w:ascii="Times New Roman" w:hAnsi="Times New Roman" w:cs="Times New Roman"/>
          <w:sz w:val="28"/>
          <w:szCs w:val="28"/>
        </w:rPr>
        <w:t>»</w:t>
      </w:r>
      <w:r w:rsidR="00FF595A">
        <w:rPr>
          <w:rFonts w:ascii="Times New Roman" w:hAnsi="Times New Roman" w:cs="Times New Roman"/>
          <w:sz w:val="28"/>
          <w:szCs w:val="28"/>
        </w:rPr>
        <w:t>;</w:t>
      </w:r>
    </w:p>
    <w:p w:rsidR="008F427B" w:rsidRPr="008F427B" w:rsidRDefault="00CA07F8" w:rsidP="008F427B">
      <w:pPr>
        <w:tabs>
          <w:tab w:val="left" w:pos="38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34A8">
        <w:rPr>
          <w:rFonts w:ascii="Times New Roman" w:hAnsi="Times New Roman" w:cs="Times New Roman"/>
          <w:sz w:val="28"/>
          <w:szCs w:val="28"/>
        </w:rPr>
        <w:t xml:space="preserve">. </w:t>
      </w:r>
      <w:r w:rsidR="008F427B" w:rsidRPr="008F427B">
        <w:rPr>
          <w:rFonts w:ascii="Times New Roman" w:hAnsi="Times New Roman" w:cs="Times New Roman"/>
          <w:sz w:val="28"/>
          <w:szCs w:val="28"/>
        </w:rPr>
        <w:t>ул. 8 марта, у магазина «Магнит»</w:t>
      </w:r>
      <w:r w:rsidR="00FF595A">
        <w:rPr>
          <w:rFonts w:ascii="Times New Roman" w:hAnsi="Times New Roman" w:cs="Times New Roman"/>
          <w:sz w:val="28"/>
          <w:szCs w:val="28"/>
        </w:rPr>
        <w:t>;</w:t>
      </w:r>
    </w:p>
    <w:p w:rsidR="008F427B" w:rsidRPr="008F427B" w:rsidRDefault="00CA07F8" w:rsidP="008F427B">
      <w:pPr>
        <w:tabs>
          <w:tab w:val="left" w:pos="38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427B" w:rsidRPr="008F427B">
        <w:rPr>
          <w:rFonts w:ascii="Times New Roman" w:hAnsi="Times New Roman" w:cs="Times New Roman"/>
          <w:sz w:val="28"/>
          <w:szCs w:val="28"/>
        </w:rPr>
        <w:t>. 4 микрорайон, севернее магазина «Магнит»</w:t>
      </w:r>
      <w:r w:rsidR="00FF595A">
        <w:rPr>
          <w:rFonts w:ascii="Times New Roman" w:hAnsi="Times New Roman" w:cs="Times New Roman"/>
          <w:sz w:val="28"/>
          <w:szCs w:val="28"/>
        </w:rPr>
        <w:t>;</w:t>
      </w:r>
    </w:p>
    <w:p w:rsidR="008F427B" w:rsidRPr="008F427B" w:rsidRDefault="00CA07F8" w:rsidP="008F427B">
      <w:pPr>
        <w:tabs>
          <w:tab w:val="left" w:pos="38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34A8">
        <w:rPr>
          <w:rFonts w:ascii="Times New Roman" w:hAnsi="Times New Roman" w:cs="Times New Roman"/>
          <w:sz w:val="28"/>
          <w:szCs w:val="28"/>
        </w:rPr>
        <w:t xml:space="preserve">. </w:t>
      </w:r>
      <w:r w:rsidR="008F427B" w:rsidRPr="008F427B">
        <w:rPr>
          <w:rFonts w:ascii="Times New Roman" w:hAnsi="Times New Roman" w:cs="Times New Roman"/>
          <w:sz w:val="28"/>
          <w:szCs w:val="28"/>
        </w:rPr>
        <w:t>ул. Чернышевского</w:t>
      </w:r>
      <w:r w:rsidR="00FF595A">
        <w:rPr>
          <w:rFonts w:ascii="Times New Roman" w:hAnsi="Times New Roman" w:cs="Times New Roman"/>
          <w:sz w:val="28"/>
          <w:szCs w:val="28"/>
        </w:rPr>
        <w:t>;</w:t>
      </w:r>
    </w:p>
    <w:p w:rsidR="00FF595A" w:rsidRDefault="00CA07F8" w:rsidP="00FF595A">
      <w:pPr>
        <w:tabs>
          <w:tab w:val="left" w:pos="38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595A">
        <w:rPr>
          <w:rFonts w:ascii="Times New Roman" w:hAnsi="Times New Roman" w:cs="Times New Roman"/>
          <w:sz w:val="28"/>
          <w:szCs w:val="28"/>
        </w:rPr>
        <w:t xml:space="preserve">. </w:t>
      </w:r>
      <w:r w:rsidR="008F427B" w:rsidRPr="008F427B">
        <w:rPr>
          <w:rFonts w:ascii="Times New Roman" w:hAnsi="Times New Roman" w:cs="Times New Roman"/>
          <w:sz w:val="28"/>
          <w:szCs w:val="28"/>
        </w:rPr>
        <w:t>ул.Ю.Клыкова, у магазина «Стекляшка»</w:t>
      </w:r>
      <w:r w:rsidR="00FF595A">
        <w:rPr>
          <w:rFonts w:ascii="Times New Roman" w:hAnsi="Times New Roman" w:cs="Times New Roman"/>
          <w:sz w:val="28"/>
          <w:szCs w:val="28"/>
        </w:rPr>
        <w:t>;</w:t>
      </w:r>
    </w:p>
    <w:p w:rsidR="00D851D0" w:rsidRPr="008F427B" w:rsidRDefault="00D851D0" w:rsidP="00FF595A">
      <w:pPr>
        <w:tabs>
          <w:tab w:val="left" w:pos="38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F427B">
        <w:rPr>
          <w:rFonts w:ascii="Times New Roman" w:hAnsi="Times New Roman" w:cs="Times New Roman"/>
          <w:sz w:val="28"/>
          <w:szCs w:val="28"/>
        </w:rPr>
        <w:t>8 микрорайон</w:t>
      </w:r>
      <w:r>
        <w:rPr>
          <w:rFonts w:ascii="Times New Roman" w:hAnsi="Times New Roman" w:cs="Times New Roman"/>
          <w:sz w:val="28"/>
          <w:szCs w:val="28"/>
        </w:rPr>
        <w:t>, западнее магазина «Универсам»</w:t>
      </w:r>
      <w:r w:rsidR="00FF595A">
        <w:rPr>
          <w:rFonts w:ascii="Times New Roman" w:hAnsi="Times New Roman" w:cs="Times New Roman"/>
          <w:sz w:val="28"/>
          <w:szCs w:val="28"/>
        </w:rPr>
        <w:t>.</w:t>
      </w:r>
    </w:p>
    <w:p w:rsidR="00FF595A" w:rsidRPr="008C5D24" w:rsidRDefault="00FF595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F595A" w:rsidRPr="008C5D24" w:rsidSect="0087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7A17"/>
    <w:rsid w:val="00000485"/>
    <w:rsid w:val="00001047"/>
    <w:rsid w:val="000022D4"/>
    <w:rsid w:val="00002A58"/>
    <w:rsid w:val="00003B89"/>
    <w:rsid w:val="00004124"/>
    <w:rsid w:val="00004EE0"/>
    <w:rsid w:val="00005A39"/>
    <w:rsid w:val="00006CDF"/>
    <w:rsid w:val="00007326"/>
    <w:rsid w:val="00007FEC"/>
    <w:rsid w:val="00010CBC"/>
    <w:rsid w:val="00010F91"/>
    <w:rsid w:val="00012F16"/>
    <w:rsid w:val="00012F65"/>
    <w:rsid w:val="00013673"/>
    <w:rsid w:val="00014D21"/>
    <w:rsid w:val="00015583"/>
    <w:rsid w:val="000158C4"/>
    <w:rsid w:val="00015CC2"/>
    <w:rsid w:val="0001679A"/>
    <w:rsid w:val="00016D66"/>
    <w:rsid w:val="00016F56"/>
    <w:rsid w:val="00017BE7"/>
    <w:rsid w:val="000204BB"/>
    <w:rsid w:val="00020EFC"/>
    <w:rsid w:val="000219B0"/>
    <w:rsid w:val="000229E7"/>
    <w:rsid w:val="00022C1F"/>
    <w:rsid w:val="0002311B"/>
    <w:rsid w:val="00024532"/>
    <w:rsid w:val="00026D9D"/>
    <w:rsid w:val="00026E03"/>
    <w:rsid w:val="00027E8F"/>
    <w:rsid w:val="00031650"/>
    <w:rsid w:val="00034180"/>
    <w:rsid w:val="00036940"/>
    <w:rsid w:val="0004089E"/>
    <w:rsid w:val="00041119"/>
    <w:rsid w:val="000416BF"/>
    <w:rsid w:val="00043751"/>
    <w:rsid w:val="0004411E"/>
    <w:rsid w:val="000445D4"/>
    <w:rsid w:val="000456CA"/>
    <w:rsid w:val="00050013"/>
    <w:rsid w:val="0005013E"/>
    <w:rsid w:val="00051260"/>
    <w:rsid w:val="000523A1"/>
    <w:rsid w:val="00052928"/>
    <w:rsid w:val="00053561"/>
    <w:rsid w:val="0005624C"/>
    <w:rsid w:val="00056AC8"/>
    <w:rsid w:val="00057021"/>
    <w:rsid w:val="000576F2"/>
    <w:rsid w:val="0006037A"/>
    <w:rsid w:val="000617A6"/>
    <w:rsid w:val="00061CCE"/>
    <w:rsid w:val="00062DAB"/>
    <w:rsid w:val="00062FC6"/>
    <w:rsid w:val="000632F3"/>
    <w:rsid w:val="00063CA0"/>
    <w:rsid w:val="00064447"/>
    <w:rsid w:val="00064C26"/>
    <w:rsid w:val="00065566"/>
    <w:rsid w:val="00066CC4"/>
    <w:rsid w:val="00071936"/>
    <w:rsid w:val="00072F39"/>
    <w:rsid w:val="00073D10"/>
    <w:rsid w:val="00075864"/>
    <w:rsid w:val="00077F81"/>
    <w:rsid w:val="00082DD6"/>
    <w:rsid w:val="00083BD1"/>
    <w:rsid w:val="00083DE2"/>
    <w:rsid w:val="000841D9"/>
    <w:rsid w:val="00091153"/>
    <w:rsid w:val="000911F8"/>
    <w:rsid w:val="00091D6E"/>
    <w:rsid w:val="000939AF"/>
    <w:rsid w:val="000944A6"/>
    <w:rsid w:val="000945C5"/>
    <w:rsid w:val="00094763"/>
    <w:rsid w:val="000955DF"/>
    <w:rsid w:val="00096AF7"/>
    <w:rsid w:val="000A019C"/>
    <w:rsid w:val="000A0797"/>
    <w:rsid w:val="000A2F19"/>
    <w:rsid w:val="000A30B7"/>
    <w:rsid w:val="000A4CF8"/>
    <w:rsid w:val="000A5A28"/>
    <w:rsid w:val="000A6016"/>
    <w:rsid w:val="000A66CC"/>
    <w:rsid w:val="000A7F49"/>
    <w:rsid w:val="000B0257"/>
    <w:rsid w:val="000B094D"/>
    <w:rsid w:val="000B0D81"/>
    <w:rsid w:val="000B2306"/>
    <w:rsid w:val="000B2E31"/>
    <w:rsid w:val="000B42A2"/>
    <w:rsid w:val="000B561F"/>
    <w:rsid w:val="000B7F85"/>
    <w:rsid w:val="000C1ED8"/>
    <w:rsid w:val="000C2DC8"/>
    <w:rsid w:val="000C3020"/>
    <w:rsid w:val="000C368C"/>
    <w:rsid w:val="000C39AA"/>
    <w:rsid w:val="000C3AE7"/>
    <w:rsid w:val="000C532D"/>
    <w:rsid w:val="000C574B"/>
    <w:rsid w:val="000C5E48"/>
    <w:rsid w:val="000C7991"/>
    <w:rsid w:val="000C7B25"/>
    <w:rsid w:val="000C7BBD"/>
    <w:rsid w:val="000D3582"/>
    <w:rsid w:val="000D39F1"/>
    <w:rsid w:val="000D65B2"/>
    <w:rsid w:val="000D6E11"/>
    <w:rsid w:val="000D7A69"/>
    <w:rsid w:val="000D7E92"/>
    <w:rsid w:val="000E005F"/>
    <w:rsid w:val="000E230D"/>
    <w:rsid w:val="000E2799"/>
    <w:rsid w:val="000E3CCA"/>
    <w:rsid w:val="000E3D18"/>
    <w:rsid w:val="000E4021"/>
    <w:rsid w:val="000E6519"/>
    <w:rsid w:val="000E74D1"/>
    <w:rsid w:val="000E7977"/>
    <w:rsid w:val="000F4883"/>
    <w:rsid w:val="000F62BA"/>
    <w:rsid w:val="000F6E03"/>
    <w:rsid w:val="000F6FCF"/>
    <w:rsid w:val="000F7A42"/>
    <w:rsid w:val="00100C11"/>
    <w:rsid w:val="00101157"/>
    <w:rsid w:val="00102425"/>
    <w:rsid w:val="00102EC6"/>
    <w:rsid w:val="00103E03"/>
    <w:rsid w:val="001051BA"/>
    <w:rsid w:val="0010577C"/>
    <w:rsid w:val="00105A7E"/>
    <w:rsid w:val="00105FB0"/>
    <w:rsid w:val="00106268"/>
    <w:rsid w:val="00106968"/>
    <w:rsid w:val="001071AA"/>
    <w:rsid w:val="00107C54"/>
    <w:rsid w:val="00111424"/>
    <w:rsid w:val="0011180D"/>
    <w:rsid w:val="0011266F"/>
    <w:rsid w:val="00113779"/>
    <w:rsid w:val="00114F91"/>
    <w:rsid w:val="0011526E"/>
    <w:rsid w:val="001157C0"/>
    <w:rsid w:val="00116B76"/>
    <w:rsid w:val="00117081"/>
    <w:rsid w:val="00120095"/>
    <w:rsid w:val="00121B2B"/>
    <w:rsid w:val="00123247"/>
    <w:rsid w:val="001235EC"/>
    <w:rsid w:val="00123A03"/>
    <w:rsid w:val="00123A63"/>
    <w:rsid w:val="001249BA"/>
    <w:rsid w:val="00124BB4"/>
    <w:rsid w:val="00124F15"/>
    <w:rsid w:val="0012640D"/>
    <w:rsid w:val="00126647"/>
    <w:rsid w:val="0013042A"/>
    <w:rsid w:val="00132523"/>
    <w:rsid w:val="00133257"/>
    <w:rsid w:val="0013480A"/>
    <w:rsid w:val="001353F6"/>
    <w:rsid w:val="001362D2"/>
    <w:rsid w:val="0013781C"/>
    <w:rsid w:val="001379E5"/>
    <w:rsid w:val="00141A46"/>
    <w:rsid w:val="00141B2F"/>
    <w:rsid w:val="00142C47"/>
    <w:rsid w:val="0014362C"/>
    <w:rsid w:val="00143772"/>
    <w:rsid w:val="00143E0F"/>
    <w:rsid w:val="00143E45"/>
    <w:rsid w:val="001464FD"/>
    <w:rsid w:val="0014798C"/>
    <w:rsid w:val="00147AD4"/>
    <w:rsid w:val="00147E00"/>
    <w:rsid w:val="00150A8D"/>
    <w:rsid w:val="00151C6A"/>
    <w:rsid w:val="00151FA5"/>
    <w:rsid w:val="00152F31"/>
    <w:rsid w:val="00152FF9"/>
    <w:rsid w:val="00153605"/>
    <w:rsid w:val="00153D1A"/>
    <w:rsid w:val="0015500D"/>
    <w:rsid w:val="0015575E"/>
    <w:rsid w:val="00155F0F"/>
    <w:rsid w:val="00157BB8"/>
    <w:rsid w:val="00157DDB"/>
    <w:rsid w:val="00157EC5"/>
    <w:rsid w:val="00162C87"/>
    <w:rsid w:val="00162CA4"/>
    <w:rsid w:val="001632FF"/>
    <w:rsid w:val="0016330F"/>
    <w:rsid w:val="001634F0"/>
    <w:rsid w:val="001639CA"/>
    <w:rsid w:val="00164D10"/>
    <w:rsid w:val="00166085"/>
    <w:rsid w:val="00166724"/>
    <w:rsid w:val="001669D9"/>
    <w:rsid w:val="00166AA2"/>
    <w:rsid w:val="00167394"/>
    <w:rsid w:val="001702CD"/>
    <w:rsid w:val="0017052D"/>
    <w:rsid w:val="00170764"/>
    <w:rsid w:val="00170975"/>
    <w:rsid w:val="001751B8"/>
    <w:rsid w:val="00177639"/>
    <w:rsid w:val="001779B2"/>
    <w:rsid w:val="0018157E"/>
    <w:rsid w:val="00181990"/>
    <w:rsid w:val="00182189"/>
    <w:rsid w:val="00183800"/>
    <w:rsid w:val="00185247"/>
    <w:rsid w:val="0018542F"/>
    <w:rsid w:val="0018543A"/>
    <w:rsid w:val="00187273"/>
    <w:rsid w:val="00190D8E"/>
    <w:rsid w:val="0019115B"/>
    <w:rsid w:val="001913BD"/>
    <w:rsid w:val="001958D7"/>
    <w:rsid w:val="00196D10"/>
    <w:rsid w:val="001A0724"/>
    <w:rsid w:val="001A0AA4"/>
    <w:rsid w:val="001A1FC1"/>
    <w:rsid w:val="001A2041"/>
    <w:rsid w:val="001A290A"/>
    <w:rsid w:val="001A4AED"/>
    <w:rsid w:val="001A5BDB"/>
    <w:rsid w:val="001A5F10"/>
    <w:rsid w:val="001A7925"/>
    <w:rsid w:val="001A7EF4"/>
    <w:rsid w:val="001B106C"/>
    <w:rsid w:val="001B238F"/>
    <w:rsid w:val="001B447D"/>
    <w:rsid w:val="001B4BC7"/>
    <w:rsid w:val="001B4F17"/>
    <w:rsid w:val="001B61AF"/>
    <w:rsid w:val="001B67E1"/>
    <w:rsid w:val="001C0347"/>
    <w:rsid w:val="001C0BD1"/>
    <w:rsid w:val="001C207C"/>
    <w:rsid w:val="001C314D"/>
    <w:rsid w:val="001C3853"/>
    <w:rsid w:val="001C6425"/>
    <w:rsid w:val="001C7130"/>
    <w:rsid w:val="001C72E4"/>
    <w:rsid w:val="001C793C"/>
    <w:rsid w:val="001D07E5"/>
    <w:rsid w:val="001D204C"/>
    <w:rsid w:val="001D2C1A"/>
    <w:rsid w:val="001D30BA"/>
    <w:rsid w:val="001D3615"/>
    <w:rsid w:val="001D3B85"/>
    <w:rsid w:val="001D66D7"/>
    <w:rsid w:val="001E0918"/>
    <w:rsid w:val="001E2712"/>
    <w:rsid w:val="001E2959"/>
    <w:rsid w:val="001E2BEE"/>
    <w:rsid w:val="001E3A96"/>
    <w:rsid w:val="001E41FD"/>
    <w:rsid w:val="001E5567"/>
    <w:rsid w:val="001E55CA"/>
    <w:rsid w:val="001E68B1"/>
    <w:rsid w:val="001E6CA5"/>
    <w:rsid w:val="001E719F"/>
    <w:rsid w:val="001E7FE9"/>
    <w:rsid w:val="001F0601"/>
    <w:rsid w:val="001F0D9B"/>
    <w:rsid w:val="001F2083"/>
    <w:rsid w:val="001F2328"/>
    <w:rsid w:val="001F32FA"/>
    <w:rsid w:val="001F38B5"/>
    <w:rsid w:val="001F3963"/>
    <w:rsid w:val="001F3E4A"/>
    <w:rsid w:val="001F50D4"/>
    <w:rsid w:val="001F52A3"/>
    <w:rsid w:val="001F5BC5"/>
    <w:rsid w:val="001F5C24"/>
    <w:rsid w:val="001F6D3F"/>
    <w:rsid w:val="001F7B1F"/>
    <w:rsid w:val="001F7DD9"/>
    <w:rsid w:val="00200AE2"/>
    <w:rsid w:val="002021D7"/>
    <w:rsid w:val="00202954"/>
    <w:rsid w:val="00202DBD"/>
    <w:rsid w:val="00202E40"/>
    <w:rsid w:val="002038BD"/>
    <w:rsid w:val="002045E5"/>
    <w:rsid w:val="00206241"/>
    <w:rsid w:val="00206E00"/>
    <w:rsid w:val="00210317"/>
    <w:rsid w:val="00211DC6"/>
    <w:rsid w:val="00213980"/>
    <w:rsid w:val="002139D5"/>
    <w:rsid w:val="00220C08"/>
    <w:rsid w:val="0022116D"/>
    <w:rsid w:val="002223D7"/>
    <w:rsid w:val="00224428"/>
    <w:rsid w:val="002253EA"/>
    <w:rsid w:val="00226CA4"/>
    <w:rsid w:val="00227683"/>
    <w:rsid w:val="002277E9"/>
    <w:rsid w:val="00236C45"/>
    <w:rsid w:val="00236E30"/>
    <w:rsid w:val="0023789A"/>
    <w:rsid w:val="0024212A"/>
    <w:rsid w:val="002426E5"/>
    <w:rsid w:val="00242ADC"/>
    <w:rsid w:val="00242E79"/>
    <w:rsid w:val="0024319B"/>
    <w:rsid w:val="00243555"/>
    <w:rsid w:val="002473DE"/>
    <w:rsid w:val="002477A5"/>
    <w:rsid w:val="00250408"/>
    <w:rsid w:val="002505E2"/>
    <w:rsid w:val="0025092C"/>
    <w:rsid w:val="00251D79"/>
    <w:rsid w:val="00251F2A"/>
    <w:rsid w:val="002520BE"/>
    <w:rsid w:val="002524F3"/>
    <w:rsid w:val="00252D63"/>
    <w:rsid w:val="002553BC"/>
    <w:rsid w:val="00255686"/>
    <w:rsid w:val="00255E3B"/>
    <w:rsid w:val="00255F69"/>
    <w:rsid w:val="00256659"/>
    <w:rsid w:val="002567E7"/>
    <w:rsid w:val="00257056"/>
    <w:rsid w:val="00257312"/>
    <w:rsid w:val="002574B6"/>
    <w:rsid w:val="00257CCD"/>
    <w:rsid w:val="00260602"/>
    <w:rsid w:val="00261C92"/>
    <w:rsid w:val="00262C6F"/>
    <w:rsid w:val="00263139"/>
    <w:rsid w:val="00271407"/>
    <w:rsid w:val="00274000"/>
    <w:rsid w:val="002744E2"/>
    <w:rsid w:val="00275577"/>
    <w:rsid w:val="0027625F"/>
    <w:rsid w:val="00280173"/>
    <w:rsid w:val="00281C9E"/>
    <w:rsid w:val="00282A4E"/>
    <w:rsid w:val="002837F6"/>
    <w:rsid w:val="0028388E"/>
    <w:rsid w:val="002840A1"/>
    <w:rsid w:val="002847CD"/>
    <w:rsid w:val="00284919"/>
    <w:rsid w:val="002857E9"/>
    <w:rsid w:val="00285F93"/>
    <w:rsid w:val="00286EFB"/>
    <w:rsid w:val="0029039C"/>
    <w:rsid w:val="00293EDD"/>
    <w:rsid w:val="00294BA6"/>
    <w:rsid w:val="0029559E"/>
    <w:rsid w:val="0029565B"/>
    <w:rsid w:val="0029592F"/>
    <w:rsid w:val="002971A9"/>
    <w:rsid w:val="00297E4F"/>
    <w:rsid w:val="002A0D27"/>
    <w:rsid w:val="002A23C3"/>
    <w:rsid w:val="002A2AEC"/>
    <w:rsid w:val="002A3691"/>
    <w:rsid w:val="002A3FFB"/>
    <w:rsid w:val="002A4CE7"/>
    <w:rsid w:val="002A5C19"/>
    <w:rsid w:val="002A5D4B"/>
    <w:rsid w:val="002A5E94"/>
    <w:rsid w:val="002A6999"/>
    <w:rsid w:val="002B03EE"/>
    <w:rsid w:val="002B040D"/>
    <w:rsid w:val="002B1BC8"/>
    <w:rsid w:val="002B34A2"/>
    <w:rsid w:val="002B36CE"/>
    <w:rsid w:val="002B4F04"/>
    <w:rsid w:val="002B6E7C"/>
    <w:rsid w:val="002B6F93"/>
    <w:rsid w:val="002C0804"/>
    <w:rsid w:val="002C12EC"/>
    <w:rsid w:val="002C2A27"/>
    <w:rsid w:val="002C2CE4"/>
    <w:rsid w:val="002C3776"/>
    <w:rsid w:val="002C452D"/>
    <w:rsid w:val="002C46BA"/>
    <w:rsid w:val="002C522C"/>
    <w:rsid w:val="002C5D95"/>
    <w:rsid w:val="002C64AF"/>
    <w:rsid w:val="002C7C57"/>
    <w:rsid w:val="002D04E7"/>
    <w:rsid w:val="002D127D"/>
    <w:rsid w:val="002D1B3B"/>
    <w:rsid w:val="002D268D"/>
    <w:rsid w:val="002D2F20"/>
    <w:rsid w:val="002D4AD5"/>
    <w:rsid w:val="002D5445"/>
    <w:rsid w:val="002D54EB"/>
    <w:rsid w:val="002D76C0"/>
    <w:rsid w:val="002E13E6"/>
    <w:rsid w:val="002E30FC"/>
    <w:rsid w:val="002E32D4"/>
    <w:rsid w:val="002E3AD1"/>
    <w:rsid w:val="002E5029"/>
    <w:rsid w:val="002E5367"/>
    <w:rsid w:val="002E62DC"/>
    <w:rsid w:val="002E7C32"/>
    <w:rsid w:val="002F0117"/>
    <w:rsid w:val="002F14AA"/>
    <w:rsid w:val="002F1A54"/>
    <w:rsid w:val="002F1D2C"/>
    <w:rsid w:val="002F25B8"/>
    <w:rsid w:val="002F28CB"/>
    <w:rsid w:val="002F2955"/>
    <w:rsid w:val="002F346E"/>
    <w:rsid w:val="002F3C7B"/>
    <w:rsid w:val="002F4525"/>
    <w:rsid w:val="002F4ACF"/>
    <w:rsid w:val="002F5101"/>
    <w:rsid w:val="002F54C2"/>
    <w:rsid w:val="002F6D09"/>
    <w:rsid w:val="002F7074"/>
    <w:rsid w:val="002F7102"/>
    <w:rsid w:val="002F7DA9"/>
    <w:rsid w:val="00301383"/>
    <w:rsid w:val="00301CAA"/>
    <w:rsid w:val="00302405"/>
    <w:rsid w:val="00303252"/>
    <w:rsid w:val="00304075"/>
    <w:rsid w:val="003100F6"/>
    <w:rsid w:val="003108CA"/>
    <w:rsid w:val="00310D4A"/>
    <w:rsid w:val="00310D9F"/>
    <w:rsid w:val="00310F27"/>
    <w:rsid w:val="0031181F"/>
    <w:rsid w:val="003126F8"/>
    <w:rsid w:val="003151A9"/>
    <w:rsid w:val="0031544D"/>
    <w:rsid w:val="00315A86"/>
    <w:rsid w:val="0031704E"/>
    <w:rsid w:val="003171BA"/>
    <w:rsid w:val="003206BC"/>
    <w:rsid w:val="00320EEE"/>
    <w:rsid w:val="00321DCF"/>
    <w:rsid w:val="003224F7"/>
    <w:rsid w:val="003227C5"/>
    <w:rsid w:val="00322C13"/>
    <w:rsid w:val="00324B0D"/>
    <w:rsid w:val="003264D4"/>
    <w:rsid w:val="003273E5"/>
    <w:rsid w:val="00327460"/>
    <w:rsid w:val="00327CA4"/>
    <w:rsid w:val="00330AAD"/>
    <w:rsid w:val="0033244E"/>
    <w:rsid w:val="003328B6"/>
    <w:rsid w:val="00333B3E"/>
    <w:rsid w:val="00333EBA"/>
    <w:rsid w:val="0033414C"/>
    <w:rsid w:val="003344E3"/>
    <w:rsid w:val="003346E1"/>
    <w:rsid w:val="003361F3"/>
    <w:rsid w:val="00337254"/>
    <w:rsid w:val="00341E93"/>
    <w:rsid w:val="003429AB"/>
    <w:rsid w:val="003435FA"/>
    <w:rsid w:val="003436E4"/>
    <w:rsid w:val="00343E58"/>
    <w:rsid w:val="00343F1B"/>
    <w:rsid w:val="003459A5"/>
    <w:rsid w:val="00347CFD"/>
    <w:rsid w:val="00347FF8"/>
    <w:rsid w:val="00352807"/>
    <w:rsid w:val="00354362"/>
    <w:rsid w:val="00354495"/>
    <w:rsid w:val="00354AD8"/>
    <w:rsid w:val="0035564E"/>
    <w:rsid w:val="0035608E"/>
    <w:rsid w:val="003570BF"/>
    <w:rsid w:val="00357F69"/>
    <w:rsid w:val="00360257"/>
    <w:rsid w:val="003608BA"/>
    <w:rsid w:val="00360C8D"/>
    <w:rsid w:val="0036568E"/>
    <w:rsid w:val="003656EC"/>
    <w:rsid w:val="0036586D"/>
    <w:rsid w:val="00365A47"/>
    <w:rsid w:val="0036741B"/>
    <w:rsid w:val="00367C07"/>
    <w:rsid w:val="00371015"/>
    <w:rsid w:val="00371A91"/>
    <w:rsid w:val="003722BB"/>
    <w:rsid w:val="0037352F"/>
    <w:rsid w:val="00373590"/>
    <w:rsid w:val="00373CA9"/>
    <w:rsid w:val="0037527F"/>
    <w:rsid w:val="00375292"/>
    <w:rsid w:val="00375486"/>
    <w:rsid w:val="00375C8E"/>
    <w:rsid w:val="00376863"/>
    <w:rsid w:val="00376D96"/>
    <w:rsid w:val="00377923"/>
    <w:rsid w:val="00377FF2"/>
    <w:rsid w:val="003804F4"/>
    <w:rsid w:val="00381108"/>
    <w:rsid w:val="0038376B"/>
    <w:rsid w:val="00383D3F"/>
    <w:rsid w:val="00385E4D"/>
    <w:rsid w:val="00386801"/>
    <w:rsid w:val="00386A6B"/>
    <w:rsid w:val="00386CA9"/>
    <w:rsid w:val="003905B9"/>
    <w:rsid w:val="0039211E"/>
    <w:rsid w:val="00393DD9"/>
    <w:rsid w:val="0039423C"/>
    <w:rsid w:val="003946BC"/>
    <w:rsid w:val="0039637C"/>
    <w:rsid w:val="00397BF4"/>
    <w:rsid w:val="003A00D4"/>
    <w:rsid w:val="003A09FE"/>
    <w:rsid w:val="003A405B"/>
    <w:rsid w:val="003A4992"/>
    <w:rsid w:val="003A50DF"/>
    <w:rsid w:val="003A57D5"/>
    <w:rsid w:val="003A65C1"/>
    <w:rsid w:val="003B0752"/>
    <w:rsid w:val="003B07AB"/>
    <w:rsid w:val="003B16E9"/>
    <w:rsid w:val="003B3CC2"/>
    <w:rsid w:val="003B4334"/>
    <w:rsid w:val="003B57DA"/>
    <w:rsid w:val="003B653E"/>
    <w:rsid w:val="003B6BDB"/>
    <w:rsid w:val="003B769E"/>
    <w:rsid w:val="003C0D70"/>
    <w:rsid w:val="003C0E5B"/>
    <w:rsid w:val="003C1ADB"/>
    <w:rsid w:val="003C22EF"/>
    <w:rsid w:val="003C24C7"/>
    <w:rsid w:val="003C258B"/>
    <w:rsid w:val="003C2AB5"/>
    <w:rsid w:val="003C5746"/>
    <w:rsid w:val="003D0A5C"/>
    <w:rsid w:val="003D1D23"/>
    <w:rsid w:val="003D2787"/>
    <w:rsid w:val="003D2C5A"/>
    <w:rsid w:val="003D3264"/>
    <w:rsid w:val="003D3503"/>
    <w:rsid w:val="003D3A41"/>
    <w:rsid w:val="003D3CF4"/>
    <w:rsid w:val="003D4824"/>
    <w:rsid w:val="003E0399"/>
    <w:rsid w:val="003E0F36"/>
    <w:rsid w:val="003E10A7"/>
    <w:rsid w:val="003E1455"/>
    <w:rsid w:val="003E2D64"/>
    <w:rsid w:val="003E3CF7"/>
    <w:rsid w:val="003E4F75"/>
    <w:rsid w:val="003E69DA"/>
    <w:rsid w:val="003E73C2"/>
    <w:rsid w:val="003F02AA"/>
    <w:rsid w:val="003F0E41"/>
    <w:rsid w:val="003F1842"/>
    <w:rsid w:val="003F1B45"/>
    <w:rsid w:val="003F1FEA"/>
    <w:rsid w:val="003F23CC"/>
    <w:rsid w:val="003F24E6"/>
    <w:rsid w:val="003F2A11"/>
    <w:rsid w:val="003F2E69"/>
    <w:rsid w:val="003F44F5"/>
    <w:rsid w:val="003F4B06"/>
    <w:rsid w:val="003F5667"/>
    <w:rsid w:val="003F59FB"/>
    <w:rsid w:val="004007F6"/>
    <w:rsid w:val="00400BD0"/>
    <w:rsid w:val="004029D9"/>
    <w:rsid w:val="004030FC"/>
    <w:rsid w:val="004039E7"/>
    <w:rsid w:val="00404594"/>
    <w:rsid w:val="00406F81"/>
    <w:rsid w:val="00407495"/>
    <w:rsid w:val="00407B26"/>
    <w:rsid w:val="00411795"/>
    <w:rsid w:val="00411C60"/>
    <w:rsid w:val="00411EB0"/>
    <w:rsid w:val="00412DD0"/>
    <w:rsid w:val="00413F81"/>
    <w:rsid w:val="00414668"/>
    <w:rsid w:val="00414685"/>
    <w:rsid w:val="00415C2B"/>
    <w:rsid w:val="00415F0F"/>
    <w:rsid w:val="0041657C"/>
    <w:rsid w:val="0042016F"/>
    <w:rsid w:val="00421103"/>
    <w:rsid w:val="004219F0"/>
    <w:rsid w:val="004220DD"/>
    <w:rsid w:val="004226C7"/>
    <w:rsid w:val="004262D1"/>
    <w:rsid w:val="004274FC"/>
    <w:rsid w:val="004314F6"/>
    <w:rsid w:val="00431AA1"/>
    <w:rsid w:val="004323B8"/>
    <w:rsid w:val="00432577"/>
    <w:rsid w:val="00433355"/>
    <w:rsid w:val="0043557B"/>
    <w:rsid w:val="00435923"/>
    <w:rsid w:val="004378FE"/>
    <w:rsid w:val="00437F7D"/>
    <w:rsid w:val="0044012F"/>
    <w:rsid w:val="00440879"/>
    <w:rsid w:val="004409B5"/>
    <w:rsid w:val="004435B6"/>
    <w:rsid w:val="00443FB4"/>
    <w:rsid w:val="00444029"/>
    <w:rsid w:val="004447A3"/>
    <w:rsid w:val="004452BB"/>
    <w:rsid w:val="00446080"/>
    <w:rsid w:val="0044620F"/>
    <w:rsid w:val="0044649B"/>
    <w:rsid w:val="00446853"/>
    <w:rsid w:val="00446A66"/>
    <w:rsid w:val="00450013"/>
    <w:rsid w:val="004514AB"/>
    <w:rsid w:val="0045386F"/>
    <w:rsid w:val="00453B46"/>
    <w:rsid w:val="0045649B"/>
    <w:rsid w:val="00456B33"/>
    <w:rsid w:val="00456D9C"/>
    <w:rsid w:val="00460A7B"/>
    <w:rsid w:val="00461344"/>
    <w:rsid w:val="00462C79"/>
    <w:rsid w:val="00463721"/>
    <w:rsid w:val="00463A52"/>
    <w:rsid w:val="00464174"/>
    <w:rsid w:val="00472E3B"/>
    <w:rsid w:val="00472E55"/>
    <w:rsid w:val="00476C1C"/>
    <w:rsid w:val="004771A6"/>
    <w:rsid w:val="004775C8"/>
    <w:rsid w:val="00477D0F"/>
    <w:rsid w:val="00477F50"/>
    <w:rsid w:val="00480BFD"/>
    <w:rsid w:val="00483052"/>
    <w:rsid w:val="0048508B"/>
    <w:rsid w:val="00485204"/>
    <w:rsid w:val="0048521A"/>
    <w:rsid w:val="00486909"/>
    <w:rsid w:val="00486C11"/>
    <w:rsid w:val="00487FAC"/>
    <w:rsid w:val="00490292"/>
    <w:rsid w:val="004904DF"/>
    <w:rsid w:val="00491D6E"/>
    <w:rsid w:val="00492413"/>
    <w:rsid w:val="00492ABC"/>
    <w:rsid w:val="00492CF9"/>
    <w:rsid w:val="00493BCF"/>
    <w:rsid w:val="00496038"/>
    <w:rsid w:val="004963B4"/>
    <w:rsid w:val="004964A8"/>
    <w:rsid w:val="004A0114"/>
    <w:rsid w:val="004A099E"/>
    <w:rsid w:val="004A11E7"/>
    <w:rsid w:val="004A269D"/>
    <w:rsid w:val="004A295A"/>
    <w:rsid w:val="004A4A07"/>
    <w:rsid w:val="004A4E13"/>
    <w:rsid w:val="004A647D"/>
    <w:rsid w:val="004A6F06"/>
    <w:rsid w:val="004A7442"/>
    <w:rsid w:val="004B1B49"/>
    <w:rsid w:val="004B1CBA"/>
    <w:rsid w:val="004B2A6F"/>
    <w:rsid w:val="004B2AA3"/>
    <w:rsid w:val="004B2CAD"/>
    <w:rsid w:val="004B4D85"/>
    <w:rsid w:val="004B52AA"/>
    <w:rsid w:val="004B640F"/>
    <w:rsid w:val="004B7809"/>
    <w:rsid w:val="004C1219"/>
    <w:rsid w:val="004C34FB"/>
    <w:rsid w:val="004C3553"/>
    <w:rsid w:val="004C54B6"/>
    <w:rsid w:val="004C5B14"/>
    <w:rsid w:val="004C65E8"/>
    <w:rsid w:val="004C6AFE"/>
    <w:rsid w:val="004C74BC"/>
    <w:rsid w:val="004C7C72"/>
    <w:rsid w:val="004D01E2"/>
    <w:rsid w:val="004D038D"/>
    <w:rsid w:val="004D21E8"/>
    <w:rsid w:val="004D4AF3"/>
    <w:rsid w:val="004D53F4"/>
    <w:rsid w:val="004D6415"/>
    <w:rsid w:val="004D76AB"/>
    <w:rsid w:val="004D7DA2"/>
    <w:rsid w:val="004E0EC3"/>
    <w:rsid w:val="004E1521"/>
    <w:rsid w:val="004E277F"/>
    <w:rsid w:val="004E2E7A"/>
    <w:rsid w:val="004E33BD"/>
    <w:rsid w:val="004E5560"/>
    <w:rsid w:val="004E5CBA"/>
    <w:rsid w:val="004E651E"/>
    <w:rsid w:val="004E76AD"/>
    <w:rsid w:val="004F1487"/>
    <w:rsid w:val="004F154B"/>
    <w:rsid w:val="004F21D6"/>
    <w:rsid w:val="004F248D"/>
    <w:rsid w:val="004F279D"/>
    <w:rsid w:val="004F3BA4"/>
    <w:rsid w:val="004F3DB1"/>
    <w:rsid w:val="004F4884"/>
    <w:rsid w:val="004F540E"/>
    <w:rsid w:val="004F6B06"/>
    <w:rsid w:val="004F7DB6"/>
    <w:rsid w:val="004F7E1D"/>
    <w:rsid w:val="00500476"/>
    <w:rsid w:val="005012F0"/>
    <w:rsid w:val="0050193E"/>
    <w:rsid w:val="00501DA6"/>
    <w:rsid w:val="005022C6"/>
    <w:rsid w:val="00502B73"/>
    <w:rsid w:val="00502DA4"/>
    <w:rsid w:val="005030BC"/>
    <w:rsid w:val="0050356B"/>
    <w:rsid w:val="00503974"/>
    <w:rsid w:val="00503D13"/>
    <w:rsid w:val="0050419F"/>
    <w:rsid w:val="00504718"/>
    <w:rsid w:val="00504D1F"/>
    <w:rsid w:val="005059A2"/>
    <w:rsid w:val="00505D5D"/>
    <w:rsid w:val="00505D5E"/>
    <w:rsid w:val="00505E9A"/>
    <w:rsid w:val="00506290"/>
    <w:rsid w:val="00506B0D"/>
    <w:rsid w:val="00507773"/>
    <w:rsid w:val="005079CE"/>
    <w:rsid w:val="00507AAF"/>
    <w:rsid w:val="00510022"/>
    <w:rsid w:val="0051043A"/>
    <w:rsid w:val="0051091C"/>
    <w:rsid w:val="00510A6A"/>
    <w:rsid w:val="00510EFB"/>
    <w:rsid w:val="00515166"/>
    <w:rsid w:val="005156D8"/>
    <w:rsid w:val="005166CC"/>
    <w:rsid w:val="00517476"/>
    <w:rsid w:val="005179E5"/>
    <w:rsid w:val="00520197"/>
    <w:rsid w:val="005218A5"/>
    <w:rsid w:val="00521B09"/>
    <w:rsid w:val="00521D74"/>
    <w:rsid w:val="00523A2E"/>
    <w:rsid w:val="00523B67"/>
    <w:rsid w:val="005255C6"/>
    <w:rsid w:val="00527A17"/>
    <w:rsid w:val="00527EC6"/>
    <w:rsid w:val="00530AB4"/>
    <w:rsid w:val="00530EBA"/>
    <w:rsid w:val="00531118"/>
    <w:rsid w:val="00531C4D"/>
    <w:rsid w:val="005324A1"/>
    <w:rsid w:val="0053285D"/>
    <w:rsid w:val="00532AD4"/>
    <w:rsid w:val="00532FB7"/>
    <w:rsid w:val="00533341"/>
    <w:rsid w:val="00534382"/>
    <w:rsid w:val="005352F6"/>
    <w:rsid w:val="00535AFB"/>
    <w:rsid w:val="00540D78"/>
    <w:rsid w:val="00542143"/>
    <w:rsid w:val="005426A7"/>
    <w:rsid w:val="00543BB7"/>
    <w:rsid w:val="00544015"/>
    <w:rsid w:val="005441C6"/>
    <w:rsid w:val="00545783"/>
    <w:rsid w:val="005458B1"/>
    <w:rsid w:val="00545CC2"/>
    <w:rsid w:val="00545DB1"/>
    <w:rsid w:val="00545EFD"/>
    <w:rsid w:val="0054672F"/>
    <w:rsid w:val="00552021"/>
    <w:rsid w:val="005525D1"/>
    <w:rsid w:val="00552D80"/>
    <w:rsid w:val="00552ED1"/>
    <w:rsid w:val="00553B9A"/>
    <w:rsid w:val="00553F31"/>
    <w:rsid w:val="00554560"/>
    <w:rsid w:val="00554775"/>
    <w:rsid w:val="00554D07"/>
    <w:rsid w:val="00555087"/>
    <w:rsid w:val="00556765"/>
    <w:rsid w:val="00556964"/>
    <w:rsid w:val="0055703B"/>
    <w:rsid w:val="00557366"/>
    <w:rsid w:val="00560B8D"/>
    <w:rsid w:val="0056408C"/>
    <w:rsid w:val="00564229"/>
    <w:rsid w:val="00564A8F"/>
    <w:rsid w:val="005656E6"/>
    <w:rsid w:val="00565FB0"/>
    <w:rsid w:val="00572E6F"/>
    <w:rsid w:val="00573464"/>
    <w:rsid w:val="00573BB2"/>
    <w:rsid w:val="00574750"/>
    <w:rsid w:val="0057500F"/>
    <w:rsid w:val="00575C6E"/>
    <w:rsid w:val="00575ECC"/>
    <w:rsid w:val="005773C6"/>
    <w:rsid w:val="0057766B"/>
    <w:rsid w:val="00577ECF"/>
    <w:rsid w:val="005806BD"/>
    <w:rsid w:val="0058185B"/>
    <w:rsid w:val="00582959"/>
    <w:rsid w:val="00582B58"/>
    <w:rsid w:val="00582B73"/>
    <w:rsid w:val="00582CB9"/>
    <w:rsid w:val="00582F47"/>
    <w:rsid w:val="005856D3"/>
    <w:rsid w:val="00586BAB"/>
    <w:rsid w:val="0059058D"/>
    <w:rsid w:val="0059442A"/>
    <w:rsid w:val="005957B4"/>
    <w:rsid w:val="00596514"/>
    <w:rsid w:val="005A0595"/>
    <w:rsid w:val="005A0A51"/>
    <w:rsid w:val="005A1149"/>
    <w:rsid w:val="005A2325"/>
    <w:rsid w:val="005A3083"/>
    <w:rsid w:val="005A4078"/>
    <w:rsid w:val="005A4876"/>
    <w:rsid w:val="005A4B86"/>
    <w:rsid w:val="005A534A"/>
    <w:rsid w:val="005A5EA4"/>
    <w:rsid w:val="005A66C8"/>
    <w:rsid w:val="005A680A"/>
    <w:rsid w:val="005A7378"/>
    <w:rsid w:val="005A7B0D"/>
    <w:rsid w:val="005A7FA1"/>
    <w:rsid w:val="005B10EB"/>
    <w:rsid w:val="005B1263"/>
    <w:rsid w:val="005B2BF8"/>
    <w:rsid w:val="005B37A4"/>
    <w:rsid w:val="005C03C8"/>
    <w:rsid w:val="005C081B"/>
    <w:rsid w:val="005C1BCC"/>
    <w:rsid w:val="005C3882"/>
    <w:rsid w:val="005C3E5E"/>
    <w:rsid w:val="005C4410"/>
    <w:rsid w:val="005C47EA"/>
    <w:rsid w:val="005C4B5A"/>
    <w:rsid w:val="005C63EB"/>
    <w:rsid w:val="005C6493"/>
    <w:rsid w:val="005D058F"/>
    <w:rsid w:val="005D0E7F"/>
    <w:rsid w:val="005D13D7"/>
    <w:rsid w:val="005D276B"/>
    <w:rsid w:val="005D2EF8"/>
    <w:rsid w:val="005D33A6"/>
    <w:rsid w:val="005D35E9"/>
    <w:rsid w:val="005D3C89"/>
    <w:rsid w:val="005D4A97"/>
    <w:rsid w:val="005D4D42"/>
    <w:rsid w:val="005D4D78"/>
    <w:rsid w:val="005D7386"/>
    <w:rsid w:val="005D79E9"/>
    <w:rsid w:val="005E0127"/>
    <w:rsid w:val="005E198C"/>
    <w:rsid w:val="005E2080"/>
    <w:rsid w:val="005E23CD"/>
    <w:rsid w:val="005E26B4"/>
    <w:rsid w:val="005E2AC8"/>
    <w:rsid w:val="005E2ECF"/>
    <w:rsid w:val="005E4121"/>
    <w:rsid w:val="005E4145"/>
    <w:rsid w:val="005E4DFE"/>
    <w:rsid w:val="005F379B"/>
    <w:rsid w:val="005F4176"/>
    <w:rsid w:val="005F493D"/>
    <w:rsid w:val="005F5A52"/>
    <w:rsid w:val="005F65A1"/>
    <w:rsid w:val="005F7E66"/>
    <w:rsid w:val="0060058E"/>
    <w:rsid w:val="0060066C"/>
    <w:rsid w:val="00600C6D"/>
    <w:rsid w:val="0060129C"/>
    <w:rsid w:val="006026B1"/>
    <w:rsid w:val="00602AFD"/>
    <w:rsid w:val="00602BE0"/>
    <w:rsid w:val="00604D6C"/>
    <w:rsid w:val="00604EC8"/>
    <w:rsid w:val="00606A9C"/>
    <w:rsid w:val="006104F3"/>
    <w:rsid w:val="00610592"/>
    <w:rsid w:val="0061082F"/>
    <w:rsid w:val="00615905"/>
    <w:rsid w:val="006159D8"/>
    <w:rsid w:val="00616337"/>
    <w:rsid w:val="00620597"/>
    <w:rsid w:val="0062197F"/>
    <w:rsid w:val="00621C3F"/>
    <w:rsid w:val="00621E66"/>
    <w:rsid w:val="00623443"/>
    <w:rsid w:val="00624CF5"/>
    <w:rsid w:val="00625067"/>
    <w:rsid w:val="00626292"/>
    <w:rsid w:val="00627201"/>
    <w:rsid w:val="00627337"/>
    <w:rsid w:val="00631026"/>
    <w:rsid w:val="0063254A"/>
    <w:rsid w:val="00632C6B"/>
    <w:rsid w:val="0063332C"/>
    <w:rsid w:val="006340F4"/>
    <w:rsid w:val="00634A37"/>
    <w:rsid w:val="00634D3F"/>
    <w:rsid w:val="006350E9"/>
    <w:rsid w:val="00635569"/>
    <w:rsid w:val="006358F5"/>
    <w:rsid w:val="00635D27"/>
    <w:rsid w:val="006360D5"/>
    <w:rsid w:val="006404E2"/>
    <w:rsid w:val="00641397"/>
    <w:rsid w:val="006421B7"/>
    <w:rsid w:val="006423CE"/>
    <w:rsid w:val="00642D6A"/>
    <w:rsid w:val="00643053"/>
    <w:rsid w:val="00643F6F"/>
    <w:rsid w:val="00644148"/>
    <w:rsid w:val="00644C28"/>
    <w:rsid w:val="00644D7F"/>
    <w:rsid w:val="006464FC"/>
    <w:rsid w:val="00646AB4"/>
    <w:rsid w:val="00646E80"/>
    <w:rsid w:val="00651A9A"/>
    <w:rsid w:val="00652932"/>
    <w:rsid w:val="00653798"/>
    <w:rsid w:val="00654E36"/>
    <w:rsid w:val="0065503A"/>
    <w:rsid w:val="00655704"/>
    <w:rsid w:val="00655852"/>
    <w:rsid w:val="00661C79"/>
    <w:rsid w:val="00661C8F"/>
    <w:rsid w:val="006625E5"/>
    <w:rsid w:val="00662C48"/>
    <w:rsid w:val="00665AD3"/>
    <w:rsid w:val="00666C58"/>
    <w:rsid w:val="00666CDA"/>
    <w:rsid w:val="0066777F"/>
    <w:rsid w:val="00672828"/>
    <w:rsid w:val="00674245"/>
    <w:rsid w:val="006748E9"/>
    <w:rsid w:val="00674DBC"/>
    <w:rsid w:val="00674ECE"/>
    <w:rsid w:val="00677CDD"/>
    <w:rsid w:val="00680402"/>
    <w:rsid w:val="00683843"/>
    <w:rsid w:val="00683ACC"/>
    <w:rsid w:val="006843B9"/>
    <w:rsid w:val="00684ED4"/>
    <w:rsid w:val="00685435"/>
    <w:rsid w:val="00686110"/>
    <w:rsid w:val="00686AF2"/>
    <w:rsid w:val="006873EF"/>
    <w:rsid w:val="0068741F"/>
    <w:rsid w:val="00687BED"/>
    <w:rsid w:val="00687E0A"/>
    <w:rsid w:val="006924BB"/>
    <w:rsid w:val="006946B5"/>
    <w:rsid w:val="00695295"/>
    <w:rsid w:val="006955ED"/>
    <w:rsid w:val="006957F2"/>
    <w:rsid w:val="0069670B"/>
    <w:rsid w:val="00697B21"/>
    <w:rsid w:val="006A0B22"/>
    <w:rsid w:val="006A258D"/>
    <w:rsid w:val="006A25AC"/>
    <w:rsid w:val="006A2868"/>
    <w:rsid w:val="006A2E2C"/>
    <w:rsid w:val="006A35CB"/>
    <w:rsid w:val="006A36C0"/>
    <w:rsid w:val="006A423A"/>
    <w:rsid w:val="006A45C0"/>
    <w:rsid w:val="006A4CBA"/>
    <w:rsid w:val="006A7C10"/>
    <w:rsid w:val="006B0478"/>
    <w:rsid w:val="006B142A"/>
    <w:rsid w:val="006B1C69"/>
    <w:rsid w:val="006B2360"/>
    <w:rsid w:val="006B23A7"/>
    <w:rsid w:val="006B25D1"/>
    <w:rsid w:val="006B2B1C"/>
    <w:rsid w:val="006B3FE2"/>
    <w:rsid w:val="006B64B2"/>
    <w:rsid w:val="006C004F"/>
    <w:rsid w:val="006C0AD0"/>
    <w:rsid w:val="006C16E4"/>
    <w:rsid w:val="006C22C4"/>
    <w:rsid w:val="006C2759"/>
    <w:rsid w:val="006C2A9F"/>
    <w:rsid w:val="006C4F62"/>
    <w:rsid w:val="006C5692"/>
    <w:rsid w:val="006C5AB4"/>
    <w:rsid w:val="006C7B48"/>
    <w:rsid w:val="006D037A"/>
    <w:rsid w:val="006D19B5"/>
    <w:rsid w:val="006D2491"/>
    <w:rsid w:val="006D2BAB"/>
    <w:rsid w:val="006D3CFE"/>
    <w:rsid w:val="006D5223"/>
    <w:rsid w:val="006D5542"/>
    <w:rsid w:val="006E0202"/>
    <w:rsid w:val="006E1D4B"/>
    <w:rsid w:val="006E4945"/>
    <w:rsid w:val="006E4D09"/>
    <w:rsid w:val="006E51F3"/>
    <w:rsid w:val="006E5286"/>
    <w:rsid w:val="006E59DB"/>
    <w:rsid w:val="006E6999"/>
    <w:rsid w:val="006E6D5E"/>
    <w:rsid w:val="006E7931"/>
    <w:rsid w:val="006F06DA"/>
    <w:rsid w:val="006F0828"/>
    <w:rsid w:val="006F1DAF"/>
    <w:rsid w:val="006F2172"/>
    <w:rsid w:val="006F2E42"/>
    <w:rsid w:val="006F2F96"/>
    <w:rsid w:val="006F31E6"/>
    <w:rsid w:val="006F3DB7"/>
    <w:rsid w:val="006F4435"/>
    <w:rsid w:val="006F447E"/>
    <w:rsid w:val="006F49D2"/>
    <w:rsid w:val="006F516E"/>
    <w:rsid w:val="006F5757"/>
    <w:rsid w:val="006F59AA"/>
    <w:rsid w:val="006F6073"/>
    <w:rsid w:val="006F614A"/>
    <w:rsid w:val="006F61D3"/>
    <w:rsid w:val="006F6608"/>
    <w:rsid w:val="006F7229"/>
    <w:rsid w:val="006F7F09"/>
    <w:rsid w:val="00701418"/>
    <w:rsid w:val="00701AB2"/>
    <w:rsid w:val="00703D16"/>
    <w:rsid w:val="00704ECB"/>
    <w:rsid w:val="0070575D"/>
    <w:rsid w:val="0070635C"/>
    <w:rsid w:val="0070677A"/>
    <w:rsid w:val="00706AB1"/>
    <w:rsid w:val="00707729"/>
    <w:rsid w:val="00710366"/>
    <w:rsid w:val="007111C4"/>
    <w:rsid w:val="007114C6"/>
    <w:rsid w:val="00712117"/>
    <w:rsid w:val="0071231E"/>
    <w:rsid w:val="007126B3"/>
    <w:rsid w:val="00713462"/>
    <w:rsid w:val="007134D8"/>
    <w:rsid w:val="00715163"/>
    <w:rsid w:val="00716318"/>
    <w:rsid w:val="007177CB"/>
    <w:rsid w:val="00720530"/>
    <w:rsid w:val="00720701"/>
    <w:rsid w:val="0072183E"/>
    <w:rsid w:val="00721AF4"/>
    <w:rsid w:val="00721F99"/>
    <w:rsid w:val="00722F1B"/>
    <w:rsid w:val="007235E2"/>
    <w:rsid w:val="00724A4F"/>
    <w:rsid w:val="00725261"/>
    <w:rsid w:val="00726D5D"/>
    <w:rsid w:val="007276FB"/>
    <w:rsid w:val="00727FBF"/>
    <w:rsid w:val="007312E9"/>
    <w:rsid w:val="00733114"/>
    <w:rsid w:val="0073372B"/>
    <w:rsid w:val="00733AFE"/>
    <w:rsid w:val="00733D3C"/>
    <w:rsid w:val="00733E77"/>
    <w:rsid w:val="00734214"/>
    <w:rsid w:val="00735B0D"/>
    <w:rsid w:val="00736C2E"/>
    <w:rsid w:val="00741CE7"/>
    <w:rsid w:val="00741D1B"/>
    <w:rsid w:val="0074227A"/>
    <w:rsid w:val="00742983"/>
    <w:rsid w:val="00742F7B"/>
    <w:rsid w:val="007445A6"/>
    <w:rsid w:val="007446D6"/>
    <w:rsid w:val="00745B6B"/>
    <w:rsid w:val="00745C2A"/>
    <w:rsid w:val="00745C6F"/>
    <w:rsid w:val="00745E72"/>
    <w:rsid w:val="0074674F"/>
    <w:rsid w:val="007504EE"/>
    <w:rsid w:val="007532F5"/>
    <w:rsid w:val="00753FB3"/>
    <w:rsid w:val="007542A7"/>
    <w:rsid w:val="00756BD7"/>
    <w:rsid w:val="00756EA0"/>
    <w:rsid w:val="007577AB"/>
    <w:rsid w:val="007604FD"/>
    <w:rsid w:val="00760CDA"/>
    <w:rsid w:val="0076170E"/>
    <w:rsid w:val="00762152"/>
    <w:rsid w:val="0076254D"/>
    <w:rsid w:val="00762CE0"/>
    <w:rsid w:val="00762FC2"/>
    <w:rsid w:val="00763295"/>
    <w:rsid w:val="00763DC4"/>
    <w:rsid w:val="00763E2C"/>
    <w:rsid w:val="00764030"/>
    <w:rsid w:val="00764291"/>
    <w:rsid w:val="0076481C"/>
    <w:rsid w:val="007650DF"/>
    <w:rsid w:val="00765481"/>
    <w:rsid w:val="00766130"/>
    <w:rsid w:val="00766B08"/>
    <w:rsid w:val="00770512"/>
    <w:rsid w:val="00770FE4"/>
    <w:rsid w:val="007737B6"/>
    <w:rsid w:val="00773E11"/>
    <w:rsid w:val="007741C5"/>
    <w:rsid w:val="007751AD"/>
    <w:rsid w:val="00777EF4"/>
    <w:rsid w:val="00781F6F"/>
    <w:rsid w:val="007836D6"/>
    <w:rsid w:val="007846BD"/>
    <w:rsid w:val="00784782"/>
    <w:rsid w:val="00785B37"/>
    <w:rsid w:val="00786EDF"/>
    <w:rsid w:val="00786F54"/>
    <w:rsid w:val="007871CE"/>
    <w:rsid w:val="007873D2"/>
    <w:rsid w:val="00790E24"/>
    <w:rsid w:val="00790FFC"/>
    <w:rsid w:val="007912C2"/>
    <w:rsid w:val="00791325"/>
    <w:rsid w:val="00791894"/>
    <w:rsid w:val="0079289C"/>
    <w:rsid w:val="00793DF5"/>
    <w:rsid w:val="00795B10"/>
    <w:rsid w:val="00795D66"/>
    <w:rsid w:val="00797198"/>
    <w:rsid w:val="007977A8"/>
    <w:rsid w:val="007978E2"/>
    <w:rsid w:val="00797A8B"/>
    <w:rsid w:val="007A3130"/>
    <w:rsid w:val="007A4BEF"/>
    <w:rsid w:val="007A54EA"/>
    <w:rsid w:val="007A6B09"/>
    <w:rsid w:val="007B022C"/>
    <w:rsid w:val="007B0AAF"/>
    <w:rsid w:val="007B1581"/>
    <w:rsid w:val="007B23C8"/>
    <w:rsid w:val="007B2425"/>
    <w:rsid w:val="007B2A89"/>
    <w:rsid w:val="007B2F40"/>
    <w:rsid w:val="007B3496"/>
    <w:rsid w:val="007B3FDE"/>
    <w:rsid w:val="007B518C"/>
    <w:rsid w:val="007B72E6"/>
    <w:rsid w:val="007C0010"/>
    <w:rsid w:val="007C0958"/>
    <w:rsid w:val="007C0B6C"/>
    <w:rsid w:val="007C1130"/>
    <w:rsid w:val="007C1527"/>
    <w:rsid w:val="007C225A"/>
    <w:rsid w:val="007C4C63"/>
    <w:rsid w:val="007C5F77"/>
    <w:rsid w:val="007C6812"/>
    <w:rsid w:val="007C6846"/>
    <w:rsid w:val="007C6AF5"/>
    <w:rsid w:val="007C6CB2"/>
    <w:rsid w:val="007D0372"/>
    <w:rsid w:val="007D12B7"/>
    <w:rsid w:val="007D1CD5"/>
    <w:rsid w:val="007D3D4E"/>
    <w:rsid w:val="007D42AB"/>
    <w:rsid w:val="007D4F94"/>
    <w:rsid w:val="007D5189"/>
    <w:rsid w:val="007D5B72"/>
    <w:rsid w:val="007D5EAD"/>
    <w:rsid w:val="007D7E35"/>
    <w:rsid w:val="007E2336"/>
    <w:rsid w:val="007E24EC"/>
    <w:rsid w:val="007E26AB"/>
    <w:rsid w:val="007E2E5E"/>
    <w:rsid w:val="007E2EC1"/>
    <w:rsid w:val="007E5044"/>
    <w:rsid w:val="007E5C04"/>
    <w:rsid w:val="007E5D07"/>
    <w:rsid w:val="007F1597"/>
    <w:rsid w:val="007F19A5"/>
    <w:rsid w:val="007F20AC"/>
    <w:rsid w:val="007F269D"/>
    <w:rsid w:val="007F3040"/>
    <w:rsid w:val="007F3457"/>
    <w:rsid w:val="007F5130"/>
    <w:rsid w:val="007F70F9"/>
    <w:rsid w:val="00800349"/>
    <w:rsid w:val="00800C8B"/>
    <w:rsid w:val="00800F21"/>
    <w:rsid w:val="00801A9C"/>
    <w:rsid w:val="00801C17"/>
    <w:rsid w:val="008021EA"/>
    <w:rsid w:val="0080311C"/>
    <w:rsid w:val="008034A8"/>
    <w:rsid w:val="008039A1"/>
    <w:rsid w:val="00805C3F"/>
    <w:rsid w:val="00806188"/>
    <w:rsid w:val="0081165A"/>
    <w:rsid w:val="00811A22"/>
    <w:rsid w:val="00813030"/>
    <w:rsid w:val="00813D44"/>
    <w:rsid w:val="00813F84"/>
    <w:rsid w:val="00814083"/>
    <w:rsid w:val="00814328"/>
    <w:rsid w:val="008146CE"/>
    <w:rsid w:val="00814BA2"/>
    <w:rsid w:val="00814C13"/>
    <w:rsid w:val="00815B8C"/>
    <w:rsid w:val="00815FAA"/>
    <w:rsid w:val="008168FC"/>
    <w:rsid w:val="00817635"/>
    <w:rsid w:val="00817D07"/>
    <w:rsid w:val="008220B3"/>
    <w:rsid w:val="008220D7"/>
    <w:rsid w:val="0082253F"/>
    <w:rsid w:val="008241AD"/>
    <w:rsid w:val="0082465E"/>
    <w:rsid w:val="008250B3"/>
    <w:rsid w:val="00825779"/>
    <w:rsid w:val="00826B0A"/>
    <w:rsid w:val="00827256"/>
    <w:rsid w:val="008277DC"/>
    <w:rsid w:val="008305E5"/>
    <w:rsid w:val="00830DBC"/>
    <w:rsid w:val="0083318C"/>
    <w:rsid w:val="008332A0"/>
    <w:rsid w:val="00833482"/>
    <w:rsid w:val="008334E7"/>
    <w:rsid w:val="00833B99"/>
    <w:rsid w:val="00833F1C"/>
    <w:rsid w:val="00834374"/>
    <w:rsid w:val="008353AF"/>
    <w:rsid w:val="008360BD"/>
    <w:rsid w:val="00837D26"/>
    <w:rsid w:val="00840055"/>
    <w:rsid w:val="00840748"/>
    <w:rsid w:val="00843888"/>
    <w:rsid w:val="00844C3B"/>
    <w:rsid w:val="008450C3"/>
    <w:rsid w:val="0084564C"/>
    <w:rsid w:val="008470B6"/>
    <w:rsid w:val="00847947"/>
    <w:rsid w:val="00850D34"/>
    <w:rsid w:val="00853416"/>
    <w:rsid w:val="008549E6"/>
    <w:rsid w:val="00854BB9"/>
    <w:rsid w:val="00856353"/>
    <w:rsid w:val="0085640B"/>
    <w:rsid w:val="00856A2F"/>
    <w:rsid w:val="00856A8D"/>
    <w:rsid w:val="0085746A"/>
    <w:rsid w:val="00860930"/>
    <w:rsid w:val="00860B07"/>
    <w:rsid w:val="00860F46"/>
    <w:rsid w:val="0086142A"/>
    <w:rsid w:val="00861692"/>
    <w:rsid w:val="008630FB"/>
    <w:rsid w:val="0086528D"/>
    <w:rsid w:val="008661E7"/>
    <w:rsid w:val="0086652B"/>
    <w:rsid w:val="00866E0D"/>
    <w:rsid w:val="00867986"/>
    <w:rsid w:val="00867F07"/>
    <w:rsid w:val="00870013"/>
    <w:rsid w:val="0087086C"/>
    <w:rsid w:val="0087094F"/>
    <w:rsid w:val="008719B8"/>
    <w:rsid w:val="00872A76"/>
    <w:rsid w:val="00873C1F"/>
    <w:rsid w:val="008741F7"/>
    <w:rsid w:val="008755F4"/>
    <w:rsid w:val="00875AC8"/>
    <w:rsid w:val="00876778"/>
    <w:rsid w:val="00876DA6"/>
    <w:rsid w:val="00876DB0"/>
    <w:rsid w:val="008775C5"/>
    <w:rsid w:val="00880BD0"/>
    <w:rsid w:val="00882738"/>
    <w:rsid w:val="00882D9E"/>
    <w:rsid w:val="0088375C"/>
    <w:rsid w:val="008847C7"/>
    <w:rsid w:val="00884D78"/>
    <w:rsid w:val="00885B4E"/>
    <w:rsid w:val="00885CE9"/>
    <w:rsid w:val="00886721"/>
    <w:rsid w:val="00886B08"/>
    <w:rsid w:val="00887FF1"/>
    <w:rsid w:val="008900A1"/>
    <w:rsid w:val="008903DF"/>
    <w:rsid w:val="00890431"/>
    <w:rsid w:val="00892AB7"/>
    <w:rsid w:val="00892F29"/>
    <w:rsid w:val="00893BE7"/>
    <w:rsid w:val="00893F1A"/>
    <w:rsid w:val="0089643A"/>
    <w:rsid w:val="008967A2"/>
    <w:rsid w:val="0089787B"/>
    <w:rsid w:val="008A0274"/>
    <w:rsid w:val="008A03C4"/>
    <w:rsid w:val="008A0C86"/>
    <w:rsid w:val="008A0F0D"/>
    <w:rsid w:val="008A0F36"/>
    <w:rsid w:val="008A13BA"/>
    <w:rsid w:val="008A2B93"/>
    <w:rsid w:val="008A4A91"/>
    <w:rsid w:val="008A4C15"/>
    <w:rsid w:val="008A5127"/>
    <w:rsid w:val="008A60B3"/>
    <w:rsid w:val="008A6947"/>
    <w:rsid w:val="008B02E2"/>
    <w:rsid w:val="008B1AF1"/>
    <w:rsid w:val="008B4FDA"/>
    <w:rsid w:val="008B53A0"/>
    <w:rsid w:val="008B5FED"/>
    <w:rsid w:val="008B6760"/>
    <w:rsid w:val="008B6F1D"/>
    <w:rsid w:val="008C0531"/>
    <w:rsid w:val="008C0D97"/>
    <w:rsid w:val="008C0EC9"/>
    <w:rsid w:val="008C12D1"/>
    <w:rsid w:val="008C1FF7"/>
    <w:rsid w:val="008C231E"/>
    <w:rsid w:val="008C2C4B"/>
    <w:rsid w:val="008C2EC8"/>
    <w:rsid w:val="008C50C1"/>
    <w:rsid w:val="008C5D24"/>
    <w:rsid w:val="008C7425"/>
    <w:rsid w:val="008C7889"/>
    <w:rsid w:val="008D3751"/>
    <w:rsid w:val="008D3DD0"/>
    <w:rsid w:val="008D48DD"/>
    <w:rsid w:val="008D4BC0"/>
    <w:rsid w:val="008D5348"/>
    <w:rsid w:val="008D588B"/>
    <w:rsid w:val="008E39A1"/>
    <w:rsid w:val="008E39A8"/>
    <w:rsid w:val="008E3C11"/>
    <w:rsid w:val="008E3FDF"/>
    <w:rsid w:val="008E4B0B"/>
    <w:rsid w:val="008E5705"/>
    <w:rsid w:val="008E6831"/>
    <w:rsid w:val="008E6A1F"/>
    <w:rsid w:val="008E791E"/>
    <w:rsid w:val="008F2000"/>
    <w:rsid w:val="008F305F"/>
    <w:rsid w:val="008F35FE"/>
    <w:rsid w:val="008F3EBE"/>
    <w:rsid w:val="008F427B"/>
    <w:rsid w:val="008F6C6A"/>
    <w:rsid w:val="008F7CF5"/>
    <w:rsid w:val="00900D20"/>
    <w:rsid w:val="009010E8"/>
    <w:rsid w:val="0090184C"/>
    <w:rsid w:val="00901EA2"/>
    <w:rsid w:val="00903D94"/>
    <w:rsid w:val="00903F49"/>
    <w:rsid w:val="0090499C"/>
    <w:rsid w:val="0090660E"/>
    <w:rsid w:val="00907646"/>
    <w:rsid w:val="00907795"/>
    <w:rsid w:val="00907C3E"/>
    <w:rsid w:val="009103A4"/>
    <w:rsid w:val="009105B6"/>
    <w:rsid w:val="009124E1"/>
    <w:rsid w:val="0091291E"/>
    <w:rsid w:val="009148A2"/>
    <w:rsid w:val="00914A14"/>
    <w:rsid w:val="00914A67"/>
    <w:rsid w:val="00916654"/>
    <w:rsid w:val="009173C7"/>
    <w:rsid w:val="0092038B"/>
    <w:rsid w:val="009226E9"/>
    <w:rsid w:val="00922F4C"/>
    <w:rsid w:val="00923D5A"/>
    <w:rsid w:val="009240BE"/>
    <w:rsid w:val="009242E6"/>
    <w:rsid w:val="00925387"/>
    <w:rsid w:val="00926686"/>
    <w:rsid w:val="00926A0E"/>
    <w:rsid w:val="00926F6A"/>
    <w:rsid w:val="00927209"/>
    <w:rsid w:val="009302A7"/>
    <w:rsid w:val="00930436"/>
    <w:rsid w:val="00930786"/>
    <w:rsid w:val="00931A2B"/>
    <w:rsid w:val="0093302A"/>
    <w:rsid w:val="009354DD"/>
    <w:rsid w:val="00935C86"/>
    <w:rsid w:val="00936477"/>
    <w:rsid w:val="00936B4F"/>
    <w:rsid w:val="00941D99"/>
    <w:rsid w:val="00942A23"/>
    <w:rsid w:val="00943092"/>
    <w:rsid w:val="00943BC7"/>
    <w:rsid w:val="00943C9A"/>
    <w:rsid w:val="00944D2F"/>
    <w:rsid w:val="009450C4"/>
    <w:rsid w:val="009452E3"/>
    <w:rsid w:val="0094544B"/>
    <w:rsid w:val="0094590D"/>
    <w:rsid w:val="0094595F"/>
    <w:rsid w:val="0094728B"/>
    <w:rsid w:val="0095144F"/>
    <w:rsid w:val="0095220A"/>
    <w:rsid w:val="00952503"/>
    <w:rsid w:val="00952B02"/>
    <w:rsid w:val="009530D0"/>
    <w:rsid w:val="009530E2"/>
    <w:rsid w:val="009531AB"/>
    <w:rsid w:val="00953C10"/>
    <w:rsid w:val="00955421"/>
    <w:rsid w:val="00955906"/>
    <w:rsid w:val="00956D68"/>
    <w:rsid w:val="009579DC"/>
    <w:rsid w:val="00957BCA"/>
    <w:rsid w:val="00960817"/>
    <w:rsid w:val="00961077"/>
    <w:rsid w:val="00961C46"/>
    <w:rsid w:val="00963E80"/>
    <w:rsid w:val="00964E58"/>
    <w:rsid w:val="00964EB6"/>
    <w:rsid w:val="00965E21"/>
    <w:rsid w:val="009662FB"/>
    <w:rsid w:val="00966B0C"/>
    <w:rsid w:val="00966EDA"/>
    <w:rsid w:val="00966FBC"/>
    <w:rsid w:val="00971469"/>
    <w:rsid w:val="00971B33"/>
    <w:rsid w:val="00972F24"/>
    <w:rsid w:val="009735C8"/>
    <w:rsid w:val="009738D7"/>
    <w:rsid w:val="009751EF"/>
    <w:rsid w:val="009764FB"/>
    <w:rsid w:val="00977466"/>
    <w:rsid w:val="009809AC"/>
    <w:rsid w:val="009811EB"/>
    <w:rsid w:val="00981FA1"/>
    <w:rsid w:val="0098265B"/>
    <w:rsid w:val="00983A3F"/>
    <w:rsid w:val="00985EB4"/>
    <w:rsid w:val="00986107"/>
    <w:rsid w:val="00986E02"/>
    <w:rsid w:val="00987457"/>
    <w:rsid w:val="00990556"/>
    <w:rsid w:val="00992EAA"/>
    <w:rsid w:val="00994E9A"/>
    <w:rsid w:val="009950DA"/>
    <w:rsid w:val="00995C94"/>
    <w:rsid w:val="009976CF"/>
    <w:rsid w:val="009A0238"/>
    <w:rsid w:val="009A105B"/>
    <w:rsid w:val="009A4A65"/>
    <w:rsid w:val="009A78D8"/>
    <w:rsid w:val="009B0C4E"/>
    <w:rsid w:val="009B1B8C"/>
    <w:rsid w:val="009B25CE"/>
    <w:rsid w:val="009B3305"/>
    <w:rsid w:val="009B3582"/>
    <w:rsid w:val="009B3D71"/>
    <w:rsid w:val="009B4237"/>
    <w:rsid w:val="009B483D"/>
    <w:rsid w:val="009B6ADB"/>
    <w:rsid w:val="009C02CB"/>
    <w:rsid w:val="009C124E"/>
    <w:rsid w:val="009C1269"/>
    <w:rsid w:val="009C235C"/>
    <w:rsid w:val="009C38BA"/>
    <w:rsid w:val="009C65F7"/>
    <w:rsid w:val="009C7291"/>
    <w:rsid w:val="009C7BA7"/>
    <w:rsid w:val="009C7DFD"/>
    <w:rsid w:val="009D0AD5"/>
    <w:rsid w:val="009D3B30"/>
    <w:rsid w:val="009D4CA6"/>
    <w:rsid w:val="009D6B42"/>
    <w:rsid w:val="009D7309"/>
    <w:rsid w:val="009E19FA"/>
    <w:rsid w:val="009E2795"/>
    <w:rsid w:val="009E40AB"/>
    <w:rsid w:val="009E55FC"/>
    <w:rsid w:val="009E6272"/>
    <w:rsid w:val="009E7E90"/>
    <w:rsid w:val="009F0615"/>
    <w:rsid w:val="009F104C"/>
    <w:rsid w:val="009F10F0"/>
    <w:rsid w:val="009F2776"/>
    <w:rsid w:val="009F5921"/>
    <w:rsid w:val="009F5EEE"/>
    <w:rsid w:val="009F6CBB"/>
    <w:rsid w:val="009F7501"/>
    <w:rsid w:val="009F7BA3"/>
    <w:rsid w:val="00A007F4"/>
    <w:rsid w:val="00A018F8"/>
    <w:rsid w:val="00A01B1E"/>
    <w:rsid w:val="00A02153"/>
    <w:rsid w:val="00A02258"/>
    <w:rsid w:val="00A0229C"/>
    <w:rsid w:val="00A0389B"/>
    <w:rsid w:val="00A03C3B"/>
    <w:rsid w:val="00A05815"/>
    <w:rsid w:val="00A06072"/>
    <w:rsid w:val="00A060F9"/>
    <w:rsid w:val="00A0640E"/>
    <w:rsid w:val="00A118EE"/>
    <w:rsid w:val="00A11EEA"/>
    <w:rsid w:val="00A12761"/>
    <w:rsid w:val="00A12E43"/>
    <w:rsid w:val="00A137AD"/>
    <w:rsid w:val="00A146BD"/>
    <w:rsid w:val="00A14D38"/>
    <w:rsid w:val="00A14EC7"/>
    <w:rsid w:val="00A1514F"/>
    <w:rsid w:val="00A1538B"/>
    <w:rsid w:val="00A15A7E"/>
    <w:rsid w:val="00A15EA4"/>
    <w:rsid w:val="00A16065"/>
    <w:rsid w:val="00A162D2"/>
    <w:rsid w:val="00A1694F"/>
    <w:rsid w:val="00A16F2E"/>
    <w:rsid w:val="00A174A3"/>
    <w:rsid w:val="00A20026"/>
    <w:rsid w:val="00A203BD"/>
    <w:rsid w:val="00A214AF"/>
    <w:rsid w:val="00A22AB6"/>
    <w:rsid w:val="00A231A5"/>
    <w:rsid w:val="00A234B1"/>
    <w:rsid w:val="00A24A07"/>
    <w:rsid w:val="00A24BD3"/>
    <w:rsid w:val="00A2511D"/>
    <w:rsid w:val="00A2616F"/>
    <w:rsid w:val="00A309CC"/>
    <w:rsid w:val="00A31C35"/>
    <w:rsid w:val="00A3363D"/>
    <w:rsid w:val="00A35ED7"/>
    <w:rsid w:val="00A36C55"/>
    <w:rsid w:val="00A3793A"/>
    <w:rsid w:val="00A40E0F"/>
    <w:rsid w:val="00A41ABA"/>
    <w:rsid w:val="00A43201"/>
    <w:rsid w:val="00A43CA6"/>
    <w:rsid w:val="00A4429D"/>
    <w:rsid w:val="00A452F4"/>
    <w:rsid w:val="00A45DE6"/>
    <w:rsid w:val="00A46907"/>
    <w:rsid w:val="00A47A6A"/>
    <w:rsid w:val="00A5013F"/>
    <w:rsid w:val="00A50517"/>
    <w:rsid w:val="00A5259B"/>
    <w:rsid w:val="00A528B6"/>
    <w:rsid w:val="00A535FB"/>
    <w:rsid w:val="00A5380C"/>
    <w:rsid w:val="00A571BF"/>
    <w:rsid w:val="00A6145B"/>
    <w:rsid w:val="00A621B1"/>
    <w:rsid w:val="00A62ACA"/>
    <w:rsid w:val="00A63B08"/>
    <w:rsid w:val="00A63CDA"/>
    <w:rsid w:val="00A645DA"/>
    <w:rsid w:val="00A65858"/>
    <w:rsid w:val="00A6587B"/>
    <w:rsid w:val="00A6737D"/>
    <w:rsid w:val="00A675A5"/>
    <w:rsid w:val="00A67702"/>
    <w:rsid w:val="00A7209B"/>
    <w:rsid w:val="00A72B1A"/>
    <w:rsid w:val="00A762DF"/>
    <w:rsid w:val="00A763A3"/>
    <w:rsid w:val="00A76509"/>
    <w:rsid w:val="00A8035F"/>
    <w:rsid w:val="00A807E5"/>
    <w:rsid w:val="00A80F0D"/>
    <w:rsid w:val="00A81C67"/>
    <w:rsid w:val="00A81C69"/>
    <w:rsid w:val="00A82646"/>
    <w:rsid w:val="00A82D60"/>
    <w:rsid w:val="00A84A0E"/>
    <w:rsid w:val="00A8552A"/>
    <w:rsid w:val="00A85C09"/>
    <w:rsid w:val="00A85FFB"/>
    <w:rsid w:val="00A871F0"/>
    <w:rsid w:val="00A909C7"/>
    <w:rsid w:val="00A924D4"/>
    <w:rsid w:val="00A926FE"/>
    <w:rsid w:val="00A94FF8"/>
    <w:rsid w:val="00A9531A"/>
    <w:rsid w:val="00A957CD"/>
    <w:rsid w:val="00A95C0F"/>
    <w:rsid w:val="00A96D57"/>
    <w:rsid w:val="00A96D66"/>
    <w:rsid w:val="00A96DA2"/>
    <w:rsid w:val="00AA10F2"/>
    <w:rsid w:val="00AA1A98"/>
    <w:rsid w:val="00AA34F4"/>
    <w:rsid w:val="00AA4BB5"/>
    <w:rsid w:val="00AA56A9"/>
    <w:rsid w:val="00AA56E6"/>
    <w:rsid w:val="00AA6ADC"/>
    <w:rsid w:val="00AB0AED"/>
    <w:rsid w:val="00AB251C"/>
    <w:rsid w:val="00AB2703"/>
    <w:rsid w:val="00AB2979"/>
    <w:rsid w:val="00AB29F9"/>
    <w:rsid w:val="00AB2C51"/>
    <w:rsid w:val="00AB3591"/>
    <w:rsid w:val="00AB40FD"/>
    <w:rsid w:val="00AB52E0"/>
    <w:rsid w:val="00AB5A20"/>
    <w:rsid w:val="00AB691F"/>
    <w:rsid w:val="00AB6D0B"/>
    <w:rsid w:val="00AC084D"/>
    <w:rsid w:val="00AC0ABC"/>
    <w:rsid w:val="00AC2441"/>
    <w:rsid w:val="00AC24F5"/>
    <w:rsid w:val="00AC2B78"/>
    <w:rsid w:val="00AC2BA3"/>
    <w:rsid w:val="00AC32F1"/>
    <w:rsid w:val="00AC4FB4"/>
    <w:rsid w:val="00AC52DF"/>
    <w:rsid w:val="00AC6C37"/>
    <w:rsid w:val="00AD19B7"/>
    <w:rsid w:val="00AD1CC1"/>
    <w:rsid w:val="00AD269C"/>
    <w:rsid w:val="00AD273A"/>
    <w:rsid w:val="00AD40C3"/>
    <w:rsid w:val="00AD4593"/>
    <w:rsid w:val="00AD4E32"/>
    <w:rsid w:val="00AD54CF"/>
    <w:rsid w:val="00AD558E"/>
    <w:rsid w:val="00AD5DC1"/>
    <w:rsid w:val="00AD60CD"/>
    <w:rsid w:val="00AD6788"/>
    <w:rsid w:val="00AD6EF6"/>
    <w:rsid w:val="00AE17EA"/>
    <w:rsid w:val="00AE1C06"/>
    <w:rsid w:val="00AE26E8"/>
    <w:rsid w:val="00AE2AC7"/>
    <w:rsid w:val="00AE2DB6"/>
    <w:rsid w:val="00AE66CE"/>
    <w:rsid w:val="00AF0082"/>
    <w:rsid w:val="00AF1B2D"/>
    <w:rsid w:val="00AF21FD"/>
    <w:rsid w:val="00AF3A16"/>
    <w:rsid w:val="00AF6E6C"/>
    <w:rsid w:val="00AF735B"/>
    <w:rsid w:val="00AF7457"/>
    <w:rsid w:val="00AF7E3D"/>
    <w:rsid w:val="00B0169E"/>
    <w:rsid w:val="00B01D3F"/>
    <w:rsid w:val="00B01F42"/>
    <w:rsid w:val="00B0202F"/>
    <w:rsid w:val="00B02855"/>
    <w:rsid w:val="00B03561"/>
    <w:rsid w:val="00B051C5"/>
    <w:rsid w:val="00B057C2"/>
    <w:rsid w:val="00B0585F"/>
    <w:rsid w:val="00B06487"/>
    <w:rsid w:val="00B113DA"/>
    <w:rsid w:val="00B12C59"/>
    <w:rsid w:val="00B13690"/>
    <w:rsid w:val="00B138B0"/>
    <w:rsid w:val="00B13CE6"/>
    <w:rsid w:val="00B158D2"/>
    <w:rsid w:val="00B1597C"/>
    <w:rsid w:val="00B15F1F"/>
    <w:rsid w:val="00B16582"/>
    <w:rsid w:val="00B16598"/>
    <w:rsid w:val="00B16872"/>
    <w:rsid w:val="00B21013"/>
    <w:rsid w:val="00B23180"/>
    <w:rsid w:val="00B23A82"/>
    <w:rsid w:val="00B23DF0"/>
    <w:rsid w:val="00B23E17"/>
    <w:rsid w:val="00B25F94"/>
    <w:rsid w:val="00B26253"/>
    <w:rsid w:val="00B265A0"/>
    <w:rsid w:val="00B27E17"/>
    <w:rsid w:val="00B30A00"/>
    <w:rsid w:val="00B321DE"/>
    <w:rsid w:val="00B331CB"/>
    <w:rsid w:val="00B33EE2"/>
    <w:rsid w:val="00B33FDF"/>
    <w:rsid w:val="00B340E9"/>
    <w:rsid w:val="00B34236"/>
    <w:rsid w:val="00B354C3"/>
    <w:rsid w:val="00B361B8"/>
    <w:rsid w:val="00B36D2E"/>
    <w:rsid w:val="00B374A3"/>
    <w:rsid w:val="00B37CD2"/>
    <w:rsid w:val="00B40698"/>
    <w:rsid w:val="00B46540"/>
    <w:rsid w:val="00B46BE2"/>
    <w:rsid w:val="00B473A9"/>
    <w:rsid w:val="00B50615"/>
    <w:rsid w:val="00B50DF6"/>
    <w:rsid w:val="00B517BC"/>
    <w:rsid w:val="00B54757"/>
    <w:rsid w:val="00B56B78"/>
    <w:rsid w:val="00B56E82"/>
    <w:rsid w:val="00B57208"/>
    <w:rsid w:val="00B5765C"/>
    <w:rsid w:val="00B6054E"/>
    <w:rsid w:val="00B61C3C"/>
    <w:rsid w:val="00B61F5E"/>
    <w:rsid w:val="00B620AC"/>
    <w:rsid w:val="00B62526"/>
    <w:rsid w:val="00B6354E"/>
    <w:rsid w:val="00B64024"/>
    <w:rsid w:val="00B65158"/>
    <w:rsid w:val="00B666B8"/>
    <w:rsid w:val="00B67AE1"/>
    <w:rsid w:val="00B70093"/>
    <w:rsid w:val="00B70776"/>
    <w:rsid w:val="00B72380"/>
    <w:rsid w:val="00B7334F"/>
    <w:rsid w:val="00B7347D"/>
    <w:rsid w:val="00B73CE7"/>
    <w:rsid w:val="00B7426C"/>
    <w:rsid w:val="00B74A35"/>
    <w:rsid w:val="00B74AEA"/>
    <w:rsid w:val="00B75177"/>
    <w:rsid w:val="00B75CB7"/>
    <w:rsid w:val="00B7689C"/>
    <w:rsid w:val="00B773BA"/>
    <w:rsid w:val="00B7783C"/>
    <w:rsid w:val="00B810EA"/>
    <w:rsid w:val="00B858C2"/>
    <w:rsid w:val="00B860FC"/>
    <w:rsid w:val="00B86296"/>
    <w:rsid w:val="00B86759"/>
    <w:rsid w:val="00B87349"/>
    <w:rsid w:val="00B87EE7"/>
    <w:rsid w:val="00B90681"/>
    <w:rsid w:val="00B9167A"/>
    <w:rsid w:val="00B91688"/>
    <w:rsid w:val="00B932FE"/>
    <w:rsid w:val="00B93566"/>
    <w:rsid w:val="00B93A2C"/>
    <w:rsid w:val="00B94E04"/>
    <w:rsid w:val="00B95376"/>
    <w:rsid w:val="00B96531"/>
    <w:rsid w:val="00B96D7A"/>
    <w:rsid w:val="00BA2132"/>
    <w:rsid w:val="00BA3241"/>
    <w:rsid w:val="00BA3368"/>
    <w:rsid w:val="00BA417E"/>
    <w:rsid w:val="00BA49DB"/>
    <w:rsid w:val="00BA4F85"/>
    <w:rsid w:val="00BA570F"/>
    <w:rsid w:val="00BA5DF8"/>
    <w:rsid w:val="00BA75FC"/>
    <w:rsid w:val="00BA79A4"/>
    <w:rsid w:val="00BB0173"/>
    <w:rsid w:val="00BB26FA"/>
    <w:rsid w:val="00BB2A42"/>
    <w:rsid w:val="00BB63D6"/>
    <w:rsid w:val="00BC00AD"/>
    <w:rsid w:val="00BC06D8"/>
    <w:rsid w:val="00BC14B7"/>
    <w:rsid w:val="00BC2B74"/>
    <w:rsid w:val="00BC3A0F"/>
    <w:rsid w:val="00BC4023"/>
    <w:rsid w:val="00BC44BB"/>
    <w:rsid w:val="00BC49A2"/>
    <w:rsid w:val="00BC564C"/>
    <w:rsid w:val="00BC5A5D"/>
    <w:rsid w:val="00BC5AB1"/>
    <w:rsid w:val="00BC5B85"/>
    <w:rsid w:val="00BC5EB6"/>
    <w:rsid w:val="00BC7D68"/>
    <w:rsid w:val="00BD0316"/>
    <w:rsid w:val="00BD2AF4"/>
    <w:rsid w:val="00BD2DF5"/>
    <w:rsid w:val="00BD3EBB"/>
    <w:rsid w:val="00BD47CC"/>
    <w:rsid w:val="00BD4ABB"/>
    <w:rsid w:val="00BD4C70"/>
    <w:rsid w:val="00BD509F"/>
    <w:rsid w:val="00BE112D"/>
    <w:rsid w:val="00BE1980"/>
    <w:rsid w:val="00BE2899"/>
    <w:rsid w:val="00BE2BB3"/>
    <w:rsid w:val="00BE4B3C"/>
    <w:rsid w:val="00BE523F"/>
    <w:rsid w:val="00BE5539"/>
    <w:rsid w:val="00BE5601"/>
    <w:rsid w:val="00BE5B00"/>
    <w:rsid w:val="00BE7523"/>
    <w:rsid w:val="00BE7A62"/>
    <w:rsid w:val="00BF18C3"/>
    <w:rsid w:val="00BF1D37"/>
    <w:rsid w:val="00BF201C"/>
    <w:rsid w:val="00BF2664"/>
    <w:rsid w:val="00BF2B6A"/>
    <w:rsid w:val="00BF436C"/>
    <w:rsid w:val="00BF699A"/>
    <w:rsid w:val="00C01841"/>
    <w:rsid w:val="00C023E2"/>
    <w:rsid w:val="00C02825"/>
    <w:rsid w:val="00C03225"/>
    <w:rsid w:val="00C03B77"/>
    <w:rsid w:val="00C03C4B"/>
    <w:rsid w:val="00C0484F"/>
    <w:rsid w:val="00C05F67"/>
    <w:rsid w:val="00C06935"/>
    <w:rsid w:val="00C06EE4"/>
    <w:rsid w:val="00C07EB4"/>
    <w:rsid w:val="00C1089F"/>
    <w:rsid w:val="00C12667"/>
    <w:rsid w:val="00C12830"/>
    <w:rsid w:val="00C12C87"/>
    <w:rsid w:val="00C148A6"/>
    <w:rsid w:val="00C1579A"/>
    <w:rsid w:val="00C20FB8"/>
    <w:rsid w:val="00C228E5"/>
    <w:rsid w:val="00C2726C"/>
    <w:rsid w:val="00C276CB"/>
    <w:rsid w:val="00C3079F"/>
    <w:rsid w:val="00C30D59"/>
    <w:rsid w:val="00C31A7D"/>
    <w:rsid w:val="00C31DA6"/>
    <w:rsid w:val="00C32C9E"/>
    <w:rsid w:val="00C3308C"/>
    <w:rsid w:val="00C35322"/>
    <w:rsid w:val="00C361FE"/>
    <w:rsid w:val="00C371E8"/>
    <w:rsid w:val="00C411B1"/>
    <w:rsid w:val="00C41485"/>
    <w:rsid w:val="00C4181E"/>
    <w:rsid w:val="00C41B19"/>
    <w:rsid w:val="00C42CDD"/>
    <w:rsid w:val="00C4387F"/>
    <w:rsid w:val="00C4483F"/>
    <w:rsid w:val="00C44F6B"/>
    <w:rsid w:val="00C452FC"/>
    <w:rsid w:val="00C4531D"/>
    <w:rsid w:val="00C458A2"/>
    <w:rsid w:val="00C46890"/>
    <w:rsid w:val="00C469A1"/>
    <w:rsid w:val="00C47584"/>
    <w:rsid w:val="00C50EA7"/>
    <w:rsid w:val="00C5144E"/>
    <w:rsid w:val="00C51AC0"/>
    <w:rsid w:val="00C5350B"/>
    <w:rsid w:val="00C53905"/>
    <w:rsid w:val="00C54DD6"/>
    <w:rsid w:val="00C555F9"/>
    <w:rsid w:val="00C55757"/>
    <w:rsid w:val="00C55AE0"/>
    <w:rsid w:val="00C55BD3"/>
    <w:rsid w:val="00C56275"/>
    <w:rsid w:val="00C5677C"/>
    <w:rsid w:val="00C60FA2"/>
    <w:rsid w:val="00C63BE6"/>
    <w:rsid w:val="00C63C0A"/>
    <w:rsid w:val="00C64788"/>
    <w:rsid w:val="00C6536A"/>
    <w:rsid w:val="00C65E0A"/>
    <w:rsid w:val="00C6624C"/>
    <w:rsid w:val="00C665F6"/>
    <w:rsid w:val="00C66F70"/>
    <w:rsid w:val="00C700CA"/>
    <w:rsid w:val="00C7292C"/>
    <w:rsid w:val="00C732AB"/>
    <w:rsid w:val="00C73881"/>
    <w:rsid w:val="00C73D60"/>
    <w:rsid w:val="00C77F19"/>
    <w:rsid w:val="00C805DB"/>
    <w:rsid w:val="00C805E8"/>
    <w:rsid w:val="00C823C7"/>
    <w:rsid w:val="00C8284F"/>
    <w:rsid w:val="00C845E8"/>
    <w:rsid w:val="00C87D88"/>
    <w:rsid w:val="00C9138E"/>
    <w:rsid w:val="00C91F54"/>
    <w:rsid w:val="00C923B5"/>
    <w:rsid w:val="00C92852"/>
    <w:rsid w:val="00C92CDA"/>
    <w:rsid w:val="00C92F26"/>
    <w:rsid w:val="00C92FE3"/>
    <w:rsid w:val="00C93E3D"/>
    <w:rsid w:val="00C94085"/>
    <w:rsid w:val="00C95994"/>
    <w:rsid w:val="00C97474"/>
    <w:rsid w:val="00CA07F8"/>
    <w:rsid w:val="00CA2FDA"/>
    <w:rsid w:val="00CA405E"/>
    <w:rsid w:val="00CA468E"/>
    <w:rsid w:val="00CB0BDB"/>
    <w:rsid w:val="00CB1CB1"/>
    <w:rsid w:val="00CB1F92"/>
    <w:rsid w:val="00CB208F"/>
    <w:rsid w:val="00CB22C3"/>
    <w:rsid w:val="00CB2919"/>
    <w:rsid w:val="00CB33CB"/>
    <w:rsid w:val="00CB41C7"/>
    <w:rsid w:val="00CB52D9"/>
    <w:rsid w:val="00CB54FA"/>
    <w:rsid w:val="00CB60EF"/>
    <w:rsid w:val="00CB61AD"/>
    <w:rsid w:val="00CB6AB6"/>
    <w:rsid w:val="00CC0573"/>
    <w:rsid w:val="00CC1106"/>
    <w:rsid w:val="00CC117C"/>
    <w:rsid w:val="00CC2671"/>
    <w:rsid w:val="00CC2860"/>
    <w:rsid w:val="00CC6782"/>
    <w:rsid w:val="00CC682B"/>
    <w:rsid w:val="00CC7C41"/>
    <w:rsid w:val="00CC7EDB"/>
    <w:rsid w:val="00CD0B39"/>
    <w:rsid w:val="00CD0ED4"/>
    <w:rsid w:val="00CD157F"/>
    <w:rsid w:val="00CD3CBF"/>
    <w:rsid w:val="00CD585E"/>
    <w:rsid w:val="00CD5E17"/>
    <w:rsid w:val="00CD5E1C"/>
    <w:rsid w:val="00CD60C3"/>
    <w:rsid w:val="00CE03FD"/>
    <w:rsid w:val="00CE1F5C"/>
    <w:rsid w:val="00CE4F07"/>
    <w:rsid w:val="00CE5297"/>
    <w:rsid w:val="00CE652C"/>
    <w:rsid w:val="00CE665F"/>
    <w:rsid w:val="00CE69A2"/>
    <w:rsid w:val="00CE7624"/>
    <w:rsid w:val="00CE775B"/>
    <w:rsid w:val="00CE7FDB"/>
    <w:rsid w:val="00CF07F6"/>
    <w:rsid w:val="00CF1122"/>
    <w:rsid w:val="00CF14E4"/>
    <w:rsid w:val="00CF29B1"/>
    <w:rsid w:val="00CF31E2"/>
    <w:rsid w:val="00CF40F2"/>
    <w:rsid w:val="00CF4643"/>
    <w:rsid w:val="00CF50A5"/>
    <w:rsid w:val="00CF598E"/>
    <w:rsid w:val="00CF5B59"/>
    <w:rsid w:val="00CF775B"/>
    <w:rsid w:val="00D003F7"/>
    <w:rsid w:val="00D01CA1"/>
    <w:rsid w:val="00D0288A"/>
    <w:rsid w:val="00D0348E"/>
    <w:rsid w:val="00D05F74"/>
    <w:rsid w:val="00D067C5"/>
    <w:rsid w:val="00D069CF"/>
    <w:rsid w:val="00D076D8"/>
    <w:rsid w:val="00D104F0"/>
    <w:rsid w:val="00D10D98"/>
    <w:rsid w:val="00D11C2A"/>
    <w:rsid w:val="00D1296B"/>
    <w:rsid w:val="00D14089"/>
    <w:rsid w:val="00D144BB"/>
    <w:rsid w:val="00D15B2B"/>
    <w:rsid w:val="00D15D42"/>
    <w:rsid w:val="00D16704"/>
    <w:rsid w:val="00D17768"/>
    <w:rsid w:val="00D21A76"/>
    <w:rsid w:val="00D224BE"/>
    <w:rsid w:val="00D227B2"/>
    <w:rsid w:val="00D22815"/>
    <w:rsid w:val="00D25C66"/>
    <w:rsid w:val="00D26C73"/>
    <w:rsid w:val="00D306DF"/>
    <w:rsid w:val="00D31042"/>
    <w:rsid w:val="00D31487"/>
    <w:rsid w:val="00D318B0"/>
    <w:rsid w:val="00D3313E"/>
    <w:rsid w:val="00D336DB"/>
    <w:rsid w:val="00D353E3"/>
    <w:rsid w:val="00D356BF"/>
    <w:rsid w:val="00D3660A"/>
    <w:rsid w:val="00D3745D"/>
    <w:rsid w:val="00D378F9"/>
    <w:rsid w:val="00D41837"/>
    <w:rsid w:val="00D42516"/>
    <w:rsid w:val="00D44091"/>
    <w:rsid w:val="00D44970"/>
    <w:rsid w:val="00D46461"/>
    <w:rsid w:val="00D47795"/>
    <w:rsid w:val="00D47E19"/>
    <w:rsid w:val="00D507A2"/>
    <w:rsid w:val="00D51DB7"/>
    <w:rsid w:val="00D5219D"/>
    <w:rsid w:val="00D52343"/>
    <w:rsid w:val="00D5265A"/>
    <w:rsid w:val="00D52C42"/>
    <w:rsid w:val="00D54FB8"/>
    <w:rsid w:val="00D56702"/>
    <w:rsid w:val="00D5718B"/>
    <w:rsid w:val="00D57FF5"/>
    <w:rsid w:val="00D60568"/>
    <w:rsid w:val="00D61132"/>
    <w:rsid w:val="00D63A3F"/>
    <w:rsid w:val="00D63BAD"/>
    <w:rsid w:val="00D65124"/>
    <w:rsid w:val="00D66349"/>
    <w:rsid w:val="00D66D16"/>
    <w:rsid w:val="00D67316"/>
    <w:rsid w:val="00D674C6"/>
    <w:rsid w:val="00D7068C"/>
    <w:rsid w:val="00D71075"/>
    <w:rsid w:val="00D72976"/>
    <w:rsid w:val="00D732E5"/>
    <w:rsid w:val="00D73430"/>
    <w:rsid w:val="00D73CC1"/>
    <w:rsid w:val="00D75B6A"/>
    <w:rsid w:val="00D75E45"/>
    <w:rsid w:val="00D768BE"/>
    <w:rsid w:val="00D770C0"/>
    <w:rsid w:val="00D774AC"/>
    <w:rsid w:val="00D800C5"/>
    <w:rsid w:val="00D80568"/>
    <w:rsid w:val="00D80C5C"/>
    <w:rsid w:val="00D8249C"/>
    <w:rsid w:val="00D8282D"/>
    <w:rsid w:val="00D83038"/>
    <w:rsid w:val="00D84EFE"/>
    <w:rsid w:val="00D851D0"/>
    <w:rsid w:val="00D8596F"/>
    <w:rsid w:val="00D8702E"/>
    <w:rsid w:val="00D87909"/>
    <w:rsid w:val="00D901A4"/>
    <w:rsid w:val="00D90895"/>
    <w:rsid w:val="00D91882"/>
    <w:rsid w:val="00D91957"/>
    <w:rsid w:val="00D91959"/>
    <w:rsid w:val="00D9208F"/>
    <w:rsid w:val="00D9353D"/>
    <w:rsid w:val="00D9449A"/>
    <w:rsid w:val="00D958D8"/>
    <w:rsid w:val="00D95BB7"/>
    <w:rsid w:val="00D961C3"/>
    <w:rsid w:val="00D96E38"/>
    <w:rsid w:val="00DA0647"/>
    <w:rsid w:val="00DA1137"/>
    <w:rsid w:val="00DA46A5"/>
    <w:rsid w:val="00DA4918"/>
    <w:rsid w:val="00DA4C07"/>
    <w:rsid w:val="00DA5323"/>
    <w:rsid w:val="00DA5756"/>
    <w:rsid w:val="00DA6029"/>
    <w:rsid w:val="00DA631C"/>
    <w:rsid w:val="00DA6CD2"/>
    <w:rsid w:val="00DA6E17"/>
    <w:rsid w:val="00DA7988"/>
    <w:rsid w:val="00DB02FB"/>
    <w:rsid w:val="00DB0774"/>
    <w:rsid w:val="00DB0E89"/>
    <w:rsid w:val="00DB1259"/>
    <w:rsid w:val="00DB399B"/>
    <w:rsid w:val="00DB3FB4"/>
    <w:rsid w:val="00DB4EA8"/>
    <w:rsid w:val="00DB527B"/>
    <w:rsid w:val="00DB5B9E"/>
    <w:rsid w:val="00DB69E7"/>
    <w:rsid w:val="00DB6FF6"/>
    <w:rsid w:val="00DB71A4"/>
    <w:rsid w:val="00DC20CD"/>
    <w:rsid w:val="00DC2A14"/>
    <w:rsid w:val="00DC2EE2"/>
    <w:rsid w:val="00DC3B7D"/>
    <w:rsid w:val="00DC416A"/>
    <w:rsid w:val="00DC41A5"/>
    <w:rsid w:val="00DC4DD9"/>
    <w:rsid w:val="00DC5B3B"/>
    <w:rsid w:val="00DC6095"/>
    <w:rsid w:val="00DC695F"/>
    <w:rsid w:val="00DC6B24"/>
    <w:rsid w:val="00DC6BC9"/>
    <w:rsid w:val="00DC77E2"/>
    <w:rsid w:val="00DD0663"/>
    <w:rsid w:val="00DD10E9"/>
    <w:rsid w:val="00DD7130"/>
    <w:rsid w:val="00DD7187"/>
    <w:rsid w:val="00DE07DC"/>
    <w:rsid w:val="00DE090D"/>
    <w:rsid w:val="00DE12AA"/>
    <w:rsid w:val="00DE1993"/>
    <w:rsid w:val="00DE20E3"/>
    <w:rsid w:val="00DE27B5"/>
    <w:rsid w:val="00DE2E26"/>
    <w:rsid w:val="00DE46CB"/>
    <w:rsid w:val="00DE46F8"/>
    <w:rsid w:val="00DE4AAB"/>
    <w:rsid w:val="00DE5FA8"/>
    <w:rsid w:val="00DE6702"/>
    <w:rsid w:val="00DE67E3"/>
    <w:rsid w:val="00DE69CA"/>
    <w:rsid w:val="00DF08FB"/>
    <w:rsid w:val="00DF185E"/>
    <w:rsid w:val="00DF193E"/>
    <w:rsid w:val="00DF1A36"/>
    <w:rsid w:val="00DF1BEE"/>
    <w:rsid w:val="00DF383D"/>
    <w:rsid w:val="00DF3C41"/>
    <w:rsid w:val="00DF4C31"/>
    <w:rsid w:val="00DF6EE5"/>
    <w:rsid w:val="00DF6F4A"/>
    <w:rsid w:val="00DF791A"/>
    <w:rsid w:val="00DF7E6B"/>
    <w:rsid w:val="00DF7F26"/>
    <w:rsid w:val="00E00040"/>
    <w:rsid w:val="00E001BE"/>
    <w:rsid w:val="00E018AD"/>
    <w:rsid w:val="00E01F09"/>
    <w:rsid w:val="00E02402"/>
    <w:rsid w:val="00E026BB"/>
    <w:rsid w:val="00E04517"/>
    <w:rsid w:val="00E053CE"/>
    <w:rsid w:val="00E05F1E"/>
    <w:rsid w:val="00E065C7"/>
    <w:rsid w:val="00E06D71"/>
    <w:rsid w:val="00E0701E"/>
    <w:rsid w:val="00E07BAB"/>
    <w:rsid w:val="00E10223"/>
    <w:rsid w:val="00E10763"/>
    <w:rsid w:val="00E10B1D"/>
    <w:rsid w:val="00E117AE"/>
    <w:rsid w:val="00E11E27"/>
    <w:rsid w:val="00E12592"/>
    <w:rsid w:val="00E1382A"/>
    <w:rsid w:val="00E14449"/>
    <w:rsid w:val="00E14B0E"/>
    <w:rsid w:val="00E14CEB"/>
    <w:rsid w:val="00E17448"/>
    <w:rsid w:val="00E17BC0"/>
    <w:rsid w:val="00E17DCD"/>
    <w:rsid w:val="00E2097C"/>
    <w:rsid w:val="00E217D9"/>
    <w:rsid w:val="00E22810"/>
    <w:rsid w:val="00E228A8"/>
    <w:rsid w:val="00E23139"/>
    <w:rsid w:val="00E231A5"/>
    <w:rsid w:val="00E237AA"/>
    <w:rsid w:val="00E24655"/>
    <w:rsid w:val="00E2532B"/>
    <w:rsid w:val="00E255A9"/>
    <w:rsid w:val="00E26E88"/>
    <w:rsid w:val="00E3121F"/>
    <w:rsid w:val="00E31E41"/>
    <w:rsid w:val="00E31F87"/>
    <w:rsid w:val="00E32F5F"/>
    <w:rsid w:val="00E33424"/>
    <w:rsid w:val="00E3384E"/>
    <w:rsid w:val="00E35248"/>
    <w:rsid w:val="00E36282"/>
    <w:rsid w:val="00E37F95"/>
    <w:rsid w:val="00E40C5B"/>
    <w:rsid w:val="00E40C6E"/>
    <w:rsid w:val="00E417E9"/>
    <w:rsid w:val="00E428AA"/>
    <w:rsid w:val="00E42E4C"/>
    <w:rsid w:val="00E44006"/>
    <w:rsid w:val="00E443BF"/>
    <w:rsid w:val="00E444B1"/>
    <w:rsid w:val="00E445DE"/>
    <w:rsid w:val="00E45080"/>
    <w:rsid w:val="00E46354"/>
    <w:rsid w:val="00E502DD"/>
    <w:rsid w:val="00E50925"/>
    <w:rsid w:val="00E52998"/>
    <w:rsid w:val="00E52A21"/>
    <w:rsid w:val="00E53612"/>
    <w:rsid w:val="00E53AC5"/>
    <w:rsid w:val="00E545E2"/>
    <w:rsid w:val="00E56E1A"/>
    <w:rsid w:val="00E573CB"/>
    <w:rsid w:val="00E57631"/>
    <w:rsid w:val="00E57634"/>
    <w:rsid w:val="00E57950"/>
    <w:rsid w:val="00E612A0"/>
    <w:rsid w:val="00E61C9C"/>
    <w:rsid w:val="00E630FC"/>
    <w:rsid w:val="00E65E78"/>
    <w:rsid w:val="00E668EC"/>
    <w:rsid w:val="00E676DD"/>
    <w:rsid w:val="00E677E1"/>
    <w:rsid w:val="00E70A39"/>
    <w:rsid w:val="00E70AE1"/>
    <w:rsid w:val="00E736EB"/>
    <w:rsid w:val="00E747B7"/>
    <w:rsid w:val="00E7484C"/>
    <w:rsid w:val="00E74FBF"/>
    <w:rsid w:val="00E753A9"/>
    <w:rsid w:val="00E75F3F"/>
    <w:rsid w:val="00E768C4"/>
    <w:rsid w:val="00E7771E"/>
    <w:rsid w:val="00E8069F"/>
    <w:rsid w:val="00E80789"/>
    <w:rsid w:val="00E814B9"/>
    <w:rsid w:val="00E837BA"/>
    <w:rsid w:val="00E851A3"/>
    <w:rsid w:val="00E86B8E"/>
    <w:rsid w:val="00E86EF1"/>
    <w:rsid w:val="00E87875"/>
    <w:rsid w:val="00E90929"/>
    <w:rsid w:val="00E90D54"/>
    <w:rsid w:val="00E90F43"/>
    <w:rsid w:val="00E918CB"/>
    <w:rsid w:val="00E93405"/>
    <w:rsid w:val="00E9356D"/>
    <w:rsid w:val="00E93D6B"/>
    <w:rsid w:val="00E941A9"/>
    <w:rsid w:val="00E95862"/>
    <w:rsid w:val="00E973CE"/>
    <w:rsid w:val="00E97479"/>
    <w:rsid w:val="00E97947"/>
    <w:rsid w:val="00EA021C"/>
    <w:rsid w:val="00EA19C3"/>
    <w:rsid w:val="00EA2E74"/>
    <w:rsid w:val="00EA3E3A"/>
    <w:rsid w:val="00EA4E4F"/>
    <w:rsid w:val="00EA5BD0"/>
    <w:rsid w:val="00EA6E7B"/>
    <w:rsid w:val="00EA750D"/>
    <w:rsid w:val="00EA76CF"/>
    <w:rsid w:val="00EB0339"/>
    <w:rsid w:val="00EB2110"/>
    <w:rsid w:val="00EB2156"/>
    <w:rsid w:val="00EB386F"/>
    <w:rsid w:val="00EB3B64"/>
    <w:rsid w:val="00EB42EC"/>
    <w:rsid w:val="00EB4615"/>
    <w:rsid w:val="00EB60E6"/>
    <w:rsid w:val="00EB659A"/>
    <w:rsid w:val="00EC0376"/>
    <w:rsid w:val="00EC04B9"/>
    <w:rsid w:val="00EC06BC"/>
    <w:rsid w:val="00EC1499"/>
    <w:rsid w:val="00EC3248"/>
    <w:rsid w:val="00EC345A"/>
    <w:rsid w:val="00EC3840"/>
    <w:rsid w:val="00EC5D1E"/>
    <w:rsid w:val="00EC5EC7"/>
    <w:rsid w:val="00EC5FDB"/>
    <w:rsid w:val="00EC6189"/>
    <w:rsid w:val="00EC6D9F"/>
    <w:rsid w:val="00EC7133"/>
    <w:rsid w:val="00ED0193"/>
    <w:rsid w:val="00ED3FF7"/>
    <w:rsid w:val="00ED4164"/>
    <w:rsid w:val="00ED62EE"/>
    <w:rsid w:val="00ED690D"/>
    <w:rsid w:val="00ED74D8"/>
    <w:rsid w:val="00ED775E"/>
    <w:rsid w:val="00EE0EAE"/>
    <w:rsid w:val="00EE1D1A"/>
    <w:rsid w:val="00EE22A0"/>
    <w:rsid w:val="00EE2CBD"/>
    <w:rsid w:val="00EE4386"/>
    <w:rsid w:val="00EE531E"/>
    <w:rsid w:val="00EE5905"/>
    <w:rsid w:val="00EE6F78"/>
    <w:rsid w:val="00EF0DF4"/>
    <w:rsid w:val="00EF101C"/>
    <w:rsid w:val="00EF1669"/>
    <w:rsid w:val="00EF2E68"/>
    <w:rsid w:val="00EF2EB3"/>
    <w:rsid w:val="00EF300F"/>
    <w:rsid w:val="00EF46D4"/>
    <w:rsid w:val="00EF5E77"/>
    <w:rsid w:val="00EF7D87"/>
    <w:rsid w:val="00F01334"/>
    <w:rsid w:val="00F0189E"/>
    <w:rsid w:val="00F01CE8"/>
    <w:rsid w:val="00F02816"/>
    <w:rsid w:val="00F030E0"/>
    <w:rsid w:val="00F043CC"/>
    <w:rsid w:val="00F045AC"/>
    <w:rsid w:val="00F0517D"/>
    <w:rsid w:val="00F053AC"/>
    <w:rsid w:val="00F07CBD"/>
    <w:rsid w:val="00F12A34"/>
    <w:rsid w:val="00F16329"/>
    <w:rsid w:val="00F1745A"/>
    <w:rsid w:val="00F203BC"/>
    <w:rsid w:val="00F226B0"/>
    <w:rsid w:val="00F23DF6"/>
    <w:rsid w:val="00F24B24"/>
    <w:rsid w:val="00F24FD6"/>
    <w:rsid w:val="00F2512A"/>
    <w:rsid w:val="00F251C8"/>
    <w:rsid w:val="00F25820"/>
    <w:rsid w:val="00F258E2"/>
    <w:rsid w:val="00F30373"/>
    <w:rsid w:val="00F30C59"/>
    <w:rsid w:val="00F3106C"/>
    <w:rsid w:val="00F310F0"/>
    <w:rsid w:val="00F31450"/>
    <w:rsid w:val="00F31614"/>
    <w:rsid w:val="00F31C96"/>
    <w:rsid w:val="00F322EF"/>
    <w:rsid w:val="00F33CD7"/>
    <w:rsid w:val="00F350B2"/>
    <w:rsid w:val="00F36220"/>
    <w:rsid w:val="00F36CCF"/>
    <w:rsid w:val="00F36D3F"/>
    <w:rsid w:val="00F36F74"/>
    <w:rsid w:val="00F37262"/>
    <w:rsid w:val="00F37868"/>
    <w:rsid w:val="00F4157B"/>
    <w:rsid w:val="00F4277C"/>
    <w:rsid w:val="00F45A4F"/>
    <w:rsid w:val="00F46B04"/>
    <w:rsid w:val="00F47AF5"/>
    <w:rsid w:val="00F51034"/>
    <w:rsid w:val="00F51590"/>
    <w:rsid w:val="00F51A07"/>
    <w:rsid w:val="00F53467"/>
    <w:rsid w:val="00F55566"/>
    <w:rsid w:val="00F55597"/>
    <w:rsid w:val="00F56468"/>
    <w:rsid w:val="00F570DE"/>
    <w:rsid w:val="00F57310"/>
    <w:rsid w:val="00F576BE"/>
    <w:rsid w:val="00F57BF6"/>
    <w:rsid w:val="00F609FE"/>
    <w:rsid w:val="00F617F6"/>
    <w:rsid w:val="00F61A83"/>
    <w:rsid w:val="00F628FF"/>
    <w:rsid w:val="00F62B8A"/>
    <w:rsid w:val="00F62D21"/>
    <w:rsid w:val="00F62EDF"/>
    <w:rsid w:val="00F63A42"/>
    <w:rsid w:val="00F650B0"/>
    <w:rsid w:val="00F65C8C"/>
    <w:rsid w:val="00F65CD5"/>
    <w:rsid w:val="00F66012"/>
    <w:rsid w:val="00F664D4"/>
    <w:rsid w:val="00F67156"/>
    <w:rsid w:val="00F714EF"/>
    <w:rsid w:val="00F723B5"/>
    <w:rsid w:val="00F7427F"/>
    <w:rsid w:val="00F74AA5"/>
    <w:rsid w:val="00F755ED"/>
    <w:rsid w:val="00F759EE"/>
    <w:rsid w:val="00F75A77"/>
    <w:rsid w:val="00F76424"/>
    <w:rsid w:val="00F77423"/>
    <w:rsid w:val="00F7746B"/>
    <w:rsid w:val="00F77BC9"/>
    <w:rsid w:val="00F817F0"/>
    <w:rsid w:val="00F81BF8"/>
    <w:rsid w:val="00F81E53"/>
    <w:rsid w:val="00F827B7"/>
    <w:rsid w:val="00F82FC6"/>
    <w:rsid w:val="00F83BD8"/>
    <w:rsid w:val="00F855AF"/>
    <w:rsid w:val="00F86E90"/>
    <w:rsid w:val="00F876A0"/>
    <w:rsid w:val="00F87EAD"/>
    <w:rsid w:val="00F90B39"/>
    <w:rsid w:val="00F919FC"/>
    <w:rsid w:val="00F927EB"/>
    <w:rsid w:val="00F92E08"/>
    <w:rsid w:val="00F9395B"/>
    <w:rsid w:val="00F93C95"/>
    <w:rsid w:val="00F96399"/>
    <w:rsid w:val="00FA0181"/>
    <w:rsid w:val="00FA091F"/>
    <w:rsid w:val="00FA09A6"/>
    <w:rsid w:val="00FA310A"/>
    <w:rsid w:val="00FA3392"/>
    <w:rsid w:val="00FA3E99"/>
    <w:rsid w:val="00FA4265"/>
    <w:rsid w:val="00FA4EEB"/>
    <w:rsid w:val="00FA5A77"/>
    <w:rsid w:val="00FA5C69"/>
    <w:rsid w:val="00FA69C7"/>
    <w:rsid w:val="00FA7615"/>
    <w:rsid w:val="00FA7BB9"/>
    <w:rsid w:val="00FB1002"/>
    <w:rsid w:val="00FB4228"/>
    <w:rsid w:val="00FB5C90"/>
    <w:rsid w:val="00FB5F01"/>
    <w:rsid w:val="00FB6CAB"/>
    <w:rsid w:val="00FB7122"/>
    <w:rsid w:val="00FC0626"/>
    <w:rsid w:val="00FC1575"/>
    <w:rsid w:val="00FC311D"/>
    <w:rsid w:val="00FC38F7"/>
    <w:rsid w:val="00FC445E"/>
    <w:rsid w:val="00FC4605"/>
    <w:rsid w:val="00FC4DC9"/>
    <w:rsid w:val="00FC4F17"/>
    <w:rsid w:val="00FC54D9"/>
    <w:rsid w:val="00FC5DE2"/>
    <w:rsid w:val="00FC6BF3"/>
    <w:rsid w:val="00FC700F"/>
    <w:rsid w:val="00FC71D7"/>
    <w:rsid w:val="00FC785E"/>
    <w:rsid w:val="00FC7C8D"/>
    <w:rsid w:val="00FD1503"/>
    <w:rsid w:val="00FD3372"/>
    <w:rsid w:val="00FD34BA"/>
    <w:rsid w:val="00FD42DB"/>
    <w:rsid w:val="00FD509C"/>
    <w:rsid w:val="00FD52D8"/>
    <w:rsid w:val="00FD550E"/>
    <w:rsid w:val="00FD5742"/>
    <w:rsid w:val="00FD5B13"/>
    <w:rsid w:val="00FD76C3"/>
    <w:rsid w:val="00FD7B60"/>
    <w:rsid w:val="00FD7C1F"/>
    <w:rsid w:val="00FD7ED5"/>
    <w:rsid w:val="00FD7FB2"/>
    <w:rsid w:val="00FE0B6E"/>
    <w:rsid w:val="00FE0CA6"/>
    <w:rsid w:val="00FE4CD3"/>
    <w:rsid w:val="00FE4E70"/>
    <w:rsid w:val="00FE5269"/>
    <w:rsid w:val="00FE53E8"/>
    <w:rsid w:val="00FE5AA5"/>
    <w:rsid w:val="00FE6516"/>
    <w:rsid w:val="00FE722A"/>
    <w:rsid w:val="00FF00E1"/>
    <w:rsid w:val="00FF22E3"/>
    <w:rsid w:val="00FF5526"/>
    <w:rsid w:val="00FF5847"/>
    <w:rsid w:val="00FF595A"/>
    <w:rsid w:val="00FF5C9A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1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7A1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527A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A1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21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2014-07-01T06:44:00Z</cp:lastPrinted>
  <dcterms:created xsi:type="dcterms:W3CDTF">2014-06-26T07:26:00Z</dcterms:created>
  <dcterms:modified xsi:type="dcterms:W3CDTF">2014-08-22T11:41:00Z</dcterms:modified>
</cp:coreProperties>
</file>